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6CD02" w14:textId="77777777" w:rsidR="00FD2ECF" w:rsidRDefault="00FD2ECF" w:rsidP="003147D1">
      <w:pPr>
        <w:jc w:val="center"/>
        <w:rPr>
          <w:rFonts w:ascii="Tahoma" w:hAnsi="Tahoma" w:cs="Tahoma"/>
          <w:b/>
          <w:snapToGrid/>
          <w:sz w:val="28"/>
          <w:szCs w:val="28"/>
          <w:lang w:val="rm-CH"/>
        </w:rPr>
      </w:pPr>
      <w:r w:rsidRPr="003147D1">
        <w:rPr>
          <w:rFonts w:ascii="Tahoma" w:hAnsi="Tahoma" w:cs="Tahoma"/>
          <w:b/>
          <w:snapToGrid/>
          <w:sz w:val="28"/>
          <w:szCs w:val="28"/>
          <w:lang w:val="rm-CH"/>
        </w:rPr>
        <w:t>SE FAE INANT L PIÙ ASCORT!</w:t>
      </w:r>
    </w:p>
    <w:p w14:paraId="1E13007D" w14:textId="6A3BD7F4" w:rsidR="003147D1" w:rsidRPr="003147D1" w:rsidRDefault="003147D1" w:rsidP="003147D1">
      <w:pPr>
        <w:jc w:val="center"/>
        <w:rPr>
          <w:rFonts w:ascii="Tahoma" w:hAnsi="Tahoma" w:cs="Tahoma"/>
          <w:b/>
          <w:snapToGrid/>
          <w:sz w:val="24"/>
          <w:szCs w:val="24"/>
          <w:lang w:val="rm-CH"/>
        </w:rPr>
      </w:pPr>
      <w:r>
        <w:rPr>
          <w:rFonts w:ascii="Tahoma" w:hAnsi="Tahoma" w:cs="Tahoma"/>
          <w:b/>
          <w:snapToGrid/>
          <w:sz w:val="24"/>
          <w:szCs w:val="24"/>
          <w:lang w:val="rm-CH"/>
        </w:rPr>
        <w:t>d</w:t>
      </w:r>
      <w:r w:rsidRPr="003147D1">
        <w:rPr>
          <w:rFonts w:ascii="Tahoma" w:hAnsi="Tahoma" w:cs="Tahoma"/>
          <w:b/>
          <w:snapToGrid/>
          <w:sz w:val="24"/>
          <w:szCs w:val="24"/>
          <w:lang w:val="rm-CH"/>
        </w:rPr>
        <w:t>e Govi Canepa</w:t>
      </w:r>
    </w:p>
    <w:p w14:paraId="0163C8DB" w14:textId="77777777" w:rsidR="00FD2ECF" w:rsidRPr="00CD660E" w:rsidRDefault="00FD2ECF" w:rsidP="000B019B">
      <w:pPr>
        <w:jc w:val="center"/>
        <w:rPr>
          <w:rFonts w:ascii="Tahoma" w:hAnsi="Tahoma" w:cs="Tahoma"/>
          <w:sz w:val="24"/>
          <w:szCs w:val="24"/>
          <w:lang w:val="rm-CH"/>
        </w:rPr>
      </w:pPr>
    </w:p>
    <w:p w14:paraId="786EE062" w14:textId="77777777" w:rsidR="0091525A" w:rsidRPr="0091525A" w:rsidRDefault="0091525A" w:rsidP="0091525A">
      <w:pPr>
        <w:jc w:val="center"/>
        <w:rPr>
          <w:rFonts w:ascii="Tahoma" w:hAnsi="Tahoma" w:cs="Tahoma"/>
          <w:snapToGrid/>
          <w:sz w:val="24"/>
          <w:szCs w:val="24"/>
          <w:lang w:val="rm-CH"/>
        </w:rPr>
      </w:pPr>
      <w:bookmarkStart w:id="0" w:name="_Hlk188880184"/>
      <w:bookmarkStart w:id="1" w:name="_Hlk188879489"/>
      <w:r w:rsidRPr="0091525A">
        <w:rPr>
          <w:rFonts w:ascii="Tahoma" w:hAnsi="Tahoma" w:cs="Tahoma"/>
          <w:snapToGrid/>
          <w:sz w:val="24"/>
          <w:szCs w:val="24"/>
          <w:lang w:val="rm-CH"/>
        </w:rPr>
        <w:t xml:space="preserve">Traduzion: </w:t>
      </w:r>
    </w:p>
    <w:p w14:paraId="50A3010B" w14:textId="77777777" w:rsidR="0091525A" w:rsidRPr="0091525A" w:rsidRDefault="0091525A" w:rsidP="0091525A">
      <w:pPr>
        <w:jc w:val="center"/>
        <w:rPr>
          <w:rFonts w:ascii="Tahoma" w:hAnsi="Tahoma" w:cs="Tahoma"/>
          <w:snapToGrid/>
          <w:sz w:val="24"/>
          <w:szCs w:val="24"/>
          <w:lang w:val="rm-CH"/>
        </w:rPr>
      </w:pPr>
      <w:r w:rsidRPr="0091525A">
        <w:rPr>
          <w:rFonts w:ascii="Tahoma" w:hAnsi="Tahoma" w:cs="Tahoma"/>
          <w:snapToGrid/>
          <w:sz w:val="24"/>
          <w:szCs w:val="24"/>
          <w:lang w:val="rm-CH"/>
        </w:rPr>
        <w:t>Servijes Linguistics e culturèi del Comun General de Fascia</w:t>
      </w:r>
    </w:p>
    <w:bookmarkEnd w:id="0"/>
    <w:p w14:paraId="186BDD23" w14:textId="77777777" w:rsidR="0091525A" w:rsidRPr="0091525A" w:rsidRDefault="0091525A" w:rsidP="0091525A">
      <w:pPr>
        <w:jc w:val="center"/>
        <w:rPr>
          <w:rFonts w:ascii="Tahoma" w:hAnsi="Tahoma" w:cs="Tahoma"/>
          <w:snapToGrid/>
          <w:sz w:val="24"/>
          <w:szCs w:val="24"/>
          <w:lang w:val="rm-CH"/>
        </w:rPr>
      </w:pPr>
    </w:p>
    <w:bookmarkEnd w:id="1"/>
    <w:p w14:paraId="7D0F4EE5" w14:textId="77777777" w:rsidR="0091525A" w:rsidRPr="0091525A" w:rsidRDefault="0091525A" w:rsidP="0091525A">
      <w:pPr>
        <w:jc w:val="center"/>
        <w:rPr>
          <w:rFonts w:ascii="Tahoma" w:hAnsi="Tahoma" w:cs="Tahoma"/>
          <w:snapToGrid/>
          <w:sz w:val="24"/>
          <w:szCs w:val="24"/>
          <w:lang w:val="rm-CH"/>
        </w:rPr>
      </w:pPr>
      <w:r w:rsidRPr="0091525A">
        <w:rPr>
          <w:rFonts w:ascii="Tahoma" w:hAnsi="Tahoma" w:cs="Tahoma"/>
          <w:snapToGrid/>
          <w:sz w:val="24"/>
          <w:szCs w:val="24"/>
          <w:lang w:val="rm-CH"/>
        </w:rPr>
        <w:t>Comedia te trei ac</w:t>
      </w:r>
    </w:p>
    <w:p w14:paraId="6D32B4F3" w14:textId="77777777" w:rsidR="00FD2ECF" w:rsidRPr="00CD660E" w:rsidRDefault="00FD2ECF" w:rsidP="000B019B">
      <w:pPr>
        <w:jc w:val="center"/>
        <w:rPr>
          <w:rFonts w:ascii="Tahoma" w:hAnsi="Tahoma" w:cs="Tahoma"/>
          <w:sz w:val="24"/>
          <w:szCs w:val="24"/>
          <w:lang w:val="rm-CH"/>
        </w:rPr>
      </w:pPr>
    </w:p>
    <w:p w14:paraId="4D54D2C0" w14:textId="77777777" w:rsidR="00FD2ECF" w:rsidRPr="00CD660E" w:rsidRDefault="00FD2ECF" w:rsidP="000B019B">
      <w:pPr>
        <w:jc w:val="center"/>
        <w:rPr>
          <w:rFonts w:ascii="Tahoma" w:hAnsi="Tahoma" w:cs="Tahoma"/>
          <w:sz w:val="24"/>
          <w:szCs w:val="24"/>
          <w:lang w:val="rm-CH"/>
        </w:rPr>
      </w:pPr>
    </w:p>
    <w:p w14:paraId="4A25EEFC" w14:textId="52828668" w:rsidR="00FD2ECF" w:rsidRPr="003147D1" w:rsidRDefault="003147D1" w:rsidP="003147D1">
      <w:pPr>
        <w:jc w:val="both"/>
        <w:rPr>
          <w:rFonts w:ascii="Tahoma" w:hAnsi="Tahoma" w:cs="Tahoma"/>
          <w:b/>
          <w:i/>
          <w:snapToGrid/>
          <w:sz w:val="24"/>
          <w:szCs w:val="24"/>
          <w:lang w:val="rm-CH"/>
        </w:rPr>
      </w:pPr>
      <w:r w:rsidRPr="003147D1">
        <w:rPr>
          <w:rFonts w:ascii="Tahoma" w:hAnsi="Tahoma" w:cs="Tahoma"/>
          <w:b/>
          <w:i/>
          <w:snapToGrid/>
          <w:sz w:val="24"/>
          <w:szCs w:val="24"/>
          <w:lang w:val="rm-CH"/>
        </w:rPr>
        <w:t>PERSONAJES:</w:t>
      </w:r>
    </w:p>
    <w:p w14:paraId="2C4E0E38" w14:textId="77777777" w:rsidR="00FD2ECF" w:rsidRPr="003147D1" w:rsidRDefault="00FD2ECF" w:rsidP="003147D1">
      <w:pPr>
        <w:rPr>
          <w:rFonts w:ascii="Tahoma" w:hAnsi="Tahoma" w:cs="Tahoma"/>
          <w:b/>
          <w:bCs/>
          <w:sz w:val="24"/>
          <w:szCs w:val="24"/>
          <w:lang w:val="rm-CH"/>
        </w:rPr>
      </w:pPr>
    </w:p>
    <w:p w14:paraId="4984378F" w14:textId="4BAFB631" w:rsidR="00FD2ECF" w:rsidRPr="003147D1" w:rsidRDefault="003147D1" w:rsidP="003147D1">
      <w:pPr>
        <w:jc w:val="both"/>
        <w:rPr>
          <w:rFonts w:ascii="Tahoma" w:hAnsi="Tahoma" w:cs="Tahoma"/>
          <w:b/>
          <w:i/>
          <w:snapToGrid/>
          <w:sz w:val="24"/>
          <w:szCs w:val="24"/>
          <w:lang w:val="rm-CH"/>
        </w:rPr>
      </w:pPr>
      <w:r w:rsidRPr="003147D1">
        <w:rPr>
          <w:rFonts w:ascii="Tahoma" w:hAnsi="Tahoma" w:cs="Tahoma"/>
          <w:b/>
          <w:bCs/>
          <w:sz w:val="24"/>
          <w:szCs w:val="24"/>
          <w:lang w:val="rm-CH"/>
        </w:rPr>
        <w:t xml:space="preserve">BERTOL DEL </w:t>
      </w:r>
      <w:r w:rsidRPr="003147D1">
        <w:rPr>
          <w:rFonts w:ascii="Tahoma" w:hAnsi="Tahoma" w:cs="Tahoma"/>
          <w:b/>
          <w:i/>
          <w:snapToGrid/>
          <w:sz w:val="24"/>
          <w:szCs w:val="24"/>
          <w:lang w:val="rm-CH"/>
        </w:rPr>
        <w:t>MONECH</w:t>
      </w:r>
    </w:p>
    <w:p w14:paraId="70545225" w14:textId="6398FB47" w:rsidR="00FD2ECF" w:rsidRPr="003147D1" w:rsidRDefault="003147D1" w:rsidP="003147D1">
      <w:pPr>
        <w:jc w:val="both"/>
        <w:rPr>
          <w:rFonts w:ascii="Tahoma" w:hAnsi="Tahoma" w:cs="Tahoma"/>
          <w:b/>
          <w:i/>
          <w:snapToGrid/>
          <w:sz w:val="24"/>
          <w:szCs w:val="24"/>
          <w:lang w:val="rm-CH"/>
        </w:rPr>
      </w:pPr>
      <w:r w:rsidRPr="003147D1">
        <w:rPr>
          <w:rFonts w:ascii="Tahoma" w:hAnsi="Tahoma" w:cs="Tahoma"/>
          <w:b/>
          <w:i/>
          <w:snapToGrid/>
          <w:sz w:val="24"/>
          <w:szCs w:val="24"/>
          <w:lang w:val="rm-CH"/>
        </w:rPr>
        <w:t>CARLETTO DEL MONECH</w:t>
      </w:r>
    </w:p>
    <w:p w14:paraId="6DE0568A" w14:textId="347DAAE0" w:rsidR="00FD2ECF" w:rsidRPr="003147D1" w:rsidRDefault="003147D1" w:rsidP="003147D1">
      <w:pPr>
        <w:jc w:val="both"/>
        <w:rPr>
          <w:rFonts w:ascii="Tahoma" w:hAnsi="Tahoma" w:cs="Tahoma"/>
          <w:b/>
          <w:i/>
          <w:snapToGrid/>
          <w:sz w:val="24"/>
          <w:szCs w:val="24"/>
          <w:lang w:val="rm-CH"/>
        </w:rPr>
      </w:pPr>
      <w:r w:rsidRPr="003147D1">
        <w:rPr>
          <w:rFonts w:ascii="Tahoma" w:hAnsi="Tahoma" w:cs="Tahoma"/>
          <w:b/>
          <w:i/>
          <w:snapToGrid/>
          <w:sz w:val="24"/>
          <w:szCs w:val="24"/>
          <w:lang w:val="rm-CH"/>
        </w:rPr>
        <w:t>PIERE DEL MONECH</w:t>
      </w:r>
    </w:p>
    <w:p w14:paraId="5264EB23" w14:textId="32B2A0A3" w:rsidR="00FD2ECF" w:rsidRPr="003147D1" w:rsidRDefault="003147D1" w:rsidP="003147D1">
      <w:pPr>
        <w:jc w:val="both"/>
        <w:rPr>
          <w:rFonts w:ascii="Tahoma" w:hAnsi="Tahoma" w:cs="Tahoma"/>
          <w:b/>
          <w:i/>
          <w:snapToGrid/>
          <w:sz w:val="24"/>
          <w:szCs w:val="24"/>
          <w:lang w:val="rm-CH"/>
        </w:rPr>
      </w:pPr>
      <w:r w:rsidRPr="003147D1">
        <w:rPr>
          <w:rFonts w:ascii="Tahoma" w:hAnsi="Tahoma" w:cs="Tahoma"/>
          <w:b/>
          <w:i/>
          <w:snapToGrid/>
          <w:sz w:val="24"/>
          <w:szCs w:val="24"/>
          <w:lang w:val="rm-CH"/>
        </w:rPr>
        <w:t>JAN MACIA :</w:t>
      </w:r>
    </w:p>
    <w:p w14:paraId="049D7310" w14:textId="0AA68240" w:rsidR="00FD2ECF" w:rsidRPr="003147D1" w:rsidRDefault="003147D1" w:rsidP="003147D1">
      <w:pPr>
        <w:jc w:val="both"/>
        <w:rPr>
          <w:rFonts w:ascii="Tahoma" w:hAnsi="Tahoma" w:cs="Tahoma"/>
          <w:b/>
          <w:i/>
          <w:snapToGrid/>
          <w:sz w:val="24"/>
          <w:szCs w:val="24"/>
          <w:lang w:val="rm-CH"/>
        </w:rPr>
      </w:pPr>
      <w:r w:rsidRPr="003147D1">
        <w:rPr>
          <w:rFonts w:ascii="Tahoma" w:hAnsi="Tahoma" w:cs="Tahoma"/>
          <w:b/>
          <w:i/>
          <w:snapToGrid/>
          <w:sz w:val="24"/>
          <w:szCs w:val="24"/>
          <w:lang w:val="rm-CH"/>
        </w:rPr>
        <w:t>BEPINA MACIA</w:t>
      </w:r>
    </w:p>
    <w:p w14:paraId="2753DC05" w14:textId="099D6920" w:rsidR="00FD2ECF" w:rsidRPr="003147D1" w:rsidRDefault="003147D1" w:rsidP="003147D1">
      <w:pPr>
        <w:jc w:val="both"/>
        <w:rPr>
          <w:rFonts w:ascii="Tahoma" w:hAnsi="Tahoma" w:cs="Tahoma"/>
          <w:b/>
          <w:i/>
          <w:snapToGrid/>
          <w:sz w:val="24"/>
          <w:szCs w:val="24"/>
          <w:lang w:val="rm-CH"/>
        </w:rPr>
      </w:pPr>
      <w:r w:rsidRPr="003147D1">
        <w:rPr>
          <w:rFonts w:ascii="Tahoma" w:hAnsi="Tahoma" w:cs="Tahoma"/>
          <w:b/>
          <w:i/>
          <w:snapToGrid/>
          <w:sz w:val="24"/>
          <w:szCs w:val="24"/>
          <w:lang w:val="rm-CH"/>
        </w:rPr>
        <w:t>LA SEGNORA MADDALENA</w:t>
      </w:r>
    </w:p>
    <w:p w14:paraId="572C6FED" w14:textId="2498BD27" w:rsidR="00FD2ECF" w:rsidRPr="003147D1" w:rsidRDefault="003147D1" w:rsidP="003147D1">
      <w:pPr>
        <w:jc w:val="both"/>
        <w:rPr>
          <w:rFonts w:ascii="Tahoma" w:hAnsi="Tahoma" w:cs="Tahoma"/>
          <w:b/>
          <w:i/>
          <w:snapToGrid/>
          <w:sz w:val="24"/>
          <w:szCs w:val="24"/>
          <w:lang w:val="rm-CH"/>
        </w:rPr>
      </w:pPr>
      <w:r w:rsidRPr="003147D1">
        <w:rPr>
          <w:rFonts w:ascii="Tahoma" w:hAnsi="Tahoma" w:cs="Tahoma"/>
          <w:b/>
          <w:i/>
          <w:snapToGrid/>
          <w:sz w:val="24"/>
          <w:szCs w:val="24"/>
          <w:lang w:val="rm-CH"/>
        </w:rPr>
        <w:t>NICOLETTA</w:t>
      </w:r>
    </w:p>
    <w:p w14:paraId="5ECEB535" w14:textId="363855C0" w:rsidR="00FD2ECF" w:rsidRPr="003147D1" w:rsidRDefault="003147D1" w:rsidP="003147D1">
      <w:pPr>
        <w:jc w:val="both"/>
        <w:rPr>
          <w:rFonts w:ascii="Tahoma" w:hAnsi="Tahoma" w:cs="Tahoma"/>
          <w:b/>
          <w:i/>
          <w:snapToGrid/>
          <w:sz w:val="24"/>
          <w:szCs w:val="24"/>
          <w:lang w:val="rm-CH"/>
        </w:rPr>
      </w:pPr>
      <w:r w:rsidRPr="003147D1">
        <w:rPr>
          <w:rFonts w:ascii="Tahoma" w:hAnsi="Tahoma" w:cs="Tahoma"/>
          <w:b/>
          <w:i/>
          <w:snapToGrid/>
          <w:sz w:val="24"/>
          <w:szCs w:val="24"/>
          <w:lang w:val="rm-CH"/>
        </w:rPr>
        <w:t>L NOTÈR PITTO</w:t>
      </w:r>
    </w:p>
    <w:p w14:paraId="3B0A917D" w14:textId="37FDD360" w:rsidR="00FD2ECF" w:rsidRPr="003147D1" w:rsidRDefault="003147D1" w:rsidP="003147D1">
      <w:pPr>
        <w:jc w:val="both"/>
        <w:rPr>
          <w:rFonts w:ascii="Tahoma" w:hAnsi="Tahoma" w:cs="Tahoma"/>
          <w:b/>
          <w:i/>
          <w:snapToGrid/>
          <w:sz w:val="24"/>
          <w:szCs w:val="24"/>
          <w:lang w:val="rm-CH"/>
        </w:rPr>
      </w:pPr>
      <w:r w:rsidRPr="003147D1">
        <w:rPr>
          <w:rFonts w:ascii="Tahoma" w:hAnsi="Tahoma" w:cs="Tahoma"/>
          <w:b/>
          <w:i/>
          <w:snapToGrid/>
          <w:sz w:val="24"/>
          <w:szCs w:val="24"/>
          <w:lang w:val="rm-CH"/>
        </w:rPr>
        <w:t>L AVOCAT STRICOL</w:t>
      </w:r>
    </w:p>
    <w:p w14:paraId="1F7C3D15" w14:textId="4899230C" w:rsidR="00FD2ECF" w:rsidRPr="003147D1" w:rsidRDefault="003147D1" w:rsidP="003147D1">
      <w:pPr>
        <w:jc w:val="both"/>
        <w:rPr>
          <w:rFonts w:ascii="Tahoma" w:hAnsi="Tahoma" w:cs="Tahoma"/>
          <w:b/>
          <w:i/>
          <w:snapToGrid/>
          <w:sz w:val="24"/>
          <w:szCs w:val="24"/>
          <w:lang w:val="rm-CH"/>
        </w:rPr>
      </w:pPr>
      <w:r w:rsidRPr="003147D1">
        <w:rPr>
          <w:rFonts w:ascii="Tahoma" w:hAnsi="Tahoma" w:cs="Tahoma"/>
          <w:b/>
          <w:i/>
          <w:snapToGrid/>
          <w:sz w:val="24"/>
          <w:szCs w:val="24"/>
          <w:lang w:val="rm-CH"/>
        </w:rPr>
        <w:t>TERESA</w:t>
      </w:r>
    </w:p>
    <w:p w14:paraId="7C400BD8" w14:textId="47D38290" w:rsidR="00FD2ECF" w:rsidRPr="003147D1" w:rsidRDefault="003147D1" w:rsidP="003147D1">
      <w:pPr>
        <w:jc w:val="both"/>
        <w:rPr>
          <w:rFonts w:ascii="Tahoma" w:hAnsi="Tahoma" w:cs="Tahoma"/>
          <w:b/>
          <w:i/>
          <w:snapToGrid/>
          <w:sz w:val="24"/>
          <w:szCs w:val="24"/>
          <w:lang w:val="rm-CH"/>
        </w:rPr>
      </w:pPr>
      <w:r w:rsidRPr="003147D1">
        <w:rPr>
          <w:rFonts w:ascii="Tahoma" w:hAnsi="Tahoma" w:cs="Tahoma"/>
          <w:b/>
          <w:i/>
          <w:snapToGrid/>
          <w:sz w:val="24"/>
          <w:szCs w:val="24"/>
          <w:lang w:val="rm-CH"/>
        </w:rPr>
        <w:t>GIÖANIN, L PORTENÈR</w:t>
      </w:r>
    </w:p>
    <w:p w14:paraId="401346AB" w14:textId="77777777" w:rsidR="00FD2ECF" w:rsidRPr="00CD660E" w:rsidRDefault="00FD2ECF" w:rsidP="000B019B">
      <w:pPr>
        <w:pStyle w:val="Titolo2"/>
        <w:rPr>
          <w:rFonts w:ascii="Tahoma" w:hAnsi="Tahoma" w:cs="Tahoma"/>
          <w:i w:val="0"/>
          <w:sz w:val="24"/>
          <w:szCs w:val="24"/>
          <w:lang w:val="rm-CH"/>
        </w:rPr>
      </w:pPr>
      <w:r w:rsidRPr="00CD660E">
        <w:rPr>
          <w:rFonts w:ascii="Tahoma" w:hAnsi="Tahoma" w:cs="Tahoma"/>
          <w:i w:val="0"/>
          <w:sz w:val="24"/>
          <w:szCs w:val="24"/>
          <w:lang w:val="rm-CH"/>
        </w:rPr>
        <w:br w:type="page"/>
      </w:r>
      <w:r w:rsidRPr="00CD660E">
        <w:rPr>
          <w:rFonts w:ascii="Tahoma" w:hAnsi="Tahoma" w:cs="Tahoma"/>
          <w:i w:val="0"/>
          <w:sz w:val="24"/>
          <w:szCs w:val="24"/>
          <w:lang w:val="rm-CH"/>
        </w:rPr>
        <w:lastRenderedPageBreak/>
        <w:t>AT PRUM</w:t>
      </w:r>
    </w:p>
    <w:p w14:paraId="3E8AE8DC" w14:textId="77777777" w:rsidR="00FD2ECF" w:rsidRPr="00CD660E" w:rsidRDefault="00FD2ECF" w:rsidP="000B019B">
      <w:pPr>
        <w:pStyle w:val="Titolo2"/>
        <w:rPr>
          <w:rFonts w:ascii="Tahoma" w:hAnsi="Tahoma" w:cs="Tahoma"/>
          <w:i w:val="0"/>
          <w:sz w:val="24"/>
          <w:szCs w:val="24"/>
          <w:lang w:val="rm-CH"/>
        </w:rPr>
      </w:pPr>
      <w:bookmarkStart w:id="2" w:name="_Toc335734012"/>
      <w:bookmarkStart w:id="3" w:name="_Toc336686825"/>
      <w:r w:rsidRPr="00CD660E">
        <w:rPr>
          <w:rFonts w:ascii="Tahoma" w:hAnsi="Tahoma" w:cs="Tahoma"/>
          <w:i w:val="0"/>
          <w:sz w:val="24"/>
          <w:szCs w:val="24"/>
          <w:lang w:val="rm-CH"/>
        </w:rPr>
        <w:t>SCENA I</w:t>
      </w:r>
      <w:bookmarkEnd w:id="2"/>
      <w:bookmarkEnd w:id="3"/>
    </w:p>
    <w:p w14:paraId="7214187C" w14:textId="77777777" w:rsidR="00FD2ECF" w:rsidRPr="00CD660E" w:rsidRDefault="00FD2ECF" w:rsidP="000B019B">
      <w:pPr>
        <w:pStyle w:val="Titolo3"/>
        <w:rPr>
          <w:rFonts w:ascii="Tahoma" w:hAnsi="Tahoma" w:cs="Tahoma"/>
          <w:i w:val="0"/>
          <w:sz w:val="24"/>
          <w:szCs w:val="24"/>
          <w:lang w:val="rm-CH"/>
        </w:rPr>
      </w:pPr>
      <w:r w:rsidRPr="00CD660E">
        <w:rPr>
          <w:rFonts w:ascii="Tahoma" w:hAnsi="Tahoma" w:cs="Tahoma"/>
          <w:i w:val="0"/>
          <w:sz w:val="24"/>
          <w:szCs w:val="24"/>
          <w:lang w:val="rm-CH"/>
        </w:rPr>
        <w:t>(</w:t>
      </w:r>
      <w:bookmarkStart w:id="4" w:name="_Toc336686826"/>
      <w:r w:rsidRPr="00CD660E">
        <w:rPr>
          <w:rFonts w:ascii="Tahoma" w:hAnsi="Tahoma" w:cs="Tahoma"/>
          <w:i w:val="0"/>
          <w:sz w:val="24"/>
          <w:szCs w:val="24"/>
          <w:lang w:val="rm-CH"/>
        </w:rPr>
        <w:t>Giöanin e Teresa</w:t>
      </w:r>
      <w:bookmarkEnd w:id="4"/>
      <w:r w:rsidRPr="00CD660E">
        <w:rPr>
          <w:rFonts w:ascii="Tahoma" w:hAnsi="Tahoma" w:cs="Tahoma"/>
          <w:i w:val="0"/>
          <w:sz w:val="24"/>
          <w:szCs w:val="24"/>
          <w:lang w:val="rm-CH"/>
        </w:rPr>
        <w:t>)</w:t>
      </w:r>
    </w:p>
    <w:p w14:paraId="07FC41B7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Giöanin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Ma dalbon eh? </w:t>
      </w:r>
      <w:r w:rsidRPr="00CD660E">
        <w:rPr>
          <w:rFonts w:ascii="Tahoma" w:hAnsi="Tahoma" w:cs="Tahoma"/>
          <w:caps/>
          <w:sz w:val="24"/>
          <w:szCs w:val="24"/>
          <w:lang w:val="rm-CH"/>
        </w:rPr>
        <w:t>é</w:t>
      </w:r>
      <w:r w:rsidRPr="00CD660E">
        <w:rPr>
          <w:rFonts w:ascii="Tahoma" w:hAnsi="Tahoma" w:cs="Tahoma"/>
          <w:sz w:val="24"/>
          <w:szCs w:val="24"/>
          <w:lang w:val="rm-CH"/>
        </w:rPr>
        <w:t>l stat l Console d’America a scriver?</w:t>
      </w:r>
    </w:p>
    <w:p w14:paraId="7371B5E9" w14:textId="1F5D0A51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Na, l Console l</w:t>
      </w:r>
      <w:r w:rsidR="00E32CA9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à chiamà te Cèsa de Comun e chi de Cèsa de Comun, enlouta i à chiamà ite duc chi del Monech che l</w:t>
      </w:r>
      <w:r w:rsidR="00E32CA9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a Ciampedel e l</w:t>
      </w:r>
      <w:r w:rsidR="00E32CA9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vegnù fora che l</w:t>
      </w:r>
      <w:r w:rsidR="00E32CA9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era apontin chi del Monech</w:t>
      </w:r>
    </w:p>
    <w:p w14:paraId="6C5CA0D4" w14:textId="6A849AC9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Giöanin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Ah eco! Donca, de cotenc </w:t>
      </w:r>
      <w:r w:rsidR="00E32CA9">
        <w:rPr>
          <w:rFonts w:ascii="Tahoma" w:hAnsi="Tahoma" w:cs="Tahoma"/>
          <w:sz w:val="24"/>
          <w:szCs w:val="24"/>
          <w:lang w:val="rm-CH"/>
        </w:rPr>
        <w:t>é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i pa che cogn ritèr?  </w:t>
      </w:r>
    </w:p>
    <w:p w14:paraId="3892E884" w14:textId="6F203DE4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Cater. Chi doi che l</w:t>
      </w:r>
      <w:r w:rsidR="00E32CA9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chiò te cèsa, dapò l segnor Bertol e la segnora Maddalena</w:t>
      </w:r>
    </w:p>
    <w:p w14:paraId="76EEE166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Giöanin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Ah, chela che ogne tant vegn chiò, chela che l’à la fia che cianta? </w:t>
      </w:r>
    </w:p>
    <w:p w14:paraId="4549F0E7" w14:textId="42F34678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Che studia, ma me sà che… </w:t>
      </w:r>
    </w:p>
    <w:p w14:paraId="40ABA8A8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Giöanin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Ben dai, na bela fortuna!</w:t>
      </w:r>
    </w:p>
    <w:p w14:paraId="14720D99" w14:textId="6E2050AF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Se i n’aessa de besegn. A chisc doi che l</w:t>
      </w:r>
      <w:r w:rsidR="00E32CA9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te cèsa no ge mencia nia!</w:t>
      </w:r>
    </w:p>
    <w:p w14:paraId="768074E1" w14:textId="4BAB7BEC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Giöanin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 dapò duc e doi da maridèr.... duc e doi n muie chiec…</w:t>
      </w:r>
    </w:p>
    <w:p w14:paraId="3910D4D3" w14:textId="63D579F8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Oh, dassen chiec… l</w:t>
      </w:r>
      <w:r w:rsidR="00E32CA9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la vida de pissèr che la é deldut desferenta: un l</w:t>
      </w:r>
      <w:r w:rsidR="00E32CA9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demò per Andreas Hofer e Caterina Lanz e chel auter demò Sènc e Madone</w:t>
      </w:r>
      <w:r w:rsidR="00E32CA9">
        <w:rPr>
          <w:rFonts w:ascii="Tahoma" w:hAnsi="Tahoma" w:cs="Tahoma"/>
          <w:sz w:val="24"/>
          <w:szCs w:val="24"/>
          <w:lang w:val="rm-CH"/>
        </w:rPr>
        <w:t>s</w:t>
      </w:r>
      <w:r w:rsidRPr="00CD660E">
        <w:rPr>
          <w:rFonts w:ascii="Tahoma" w:hAnsi="Tahoma" w:cs="Tahoma"/>
          <w:sz w:val="24"/>
          <w:szCs w:val="24"/>
          <w:lang w:val="rm-CH"/>
        </w:rPr>
        <w:t>...</w:t>
      </w:r>
    </w:p>
    <w:p w14:paraId="55C16A82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Giöanin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Ei ei ben segur, l segnor Piere l se à metù tel cef de se fèr preve, noe?</w:t>
      </w:r>
    </w:p>
    <w:p w14:paraId="781FDE7B" w14:textId="6401F039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Somea coscita… donca un doventarà n preve e l</w:t>
      </w:r>
      <w:r w:rsidR="00E32CA9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auter... (l tona) Oh l tona... l</w:t>
      </w:r>
      <w:r w:rsidR="00E32CA9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d</w:t>
      </w:r>
      <w:r w:rsidR="00E32CA9">
        <w:rPr>
          <w:rFonts w:ascii="Tahoma" w:hAnsi="Tahoma" w:cs="Tahoma"/>
          <w:sz w:val="24"/>
          <w:szCs w:val="24"/>
          <w:lang w:val="rm-CH"/>
        </w:rPr>
        <w:t>o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a doventèr burt...</w:t>
      </w:r>
    </w:p>
    <w:p w14:paraId="79A70C0B" w14:textId="2AFDAB21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Giöanin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Oh l</w:t>
      </w:r>
      <w:r w:rsidR="00E32CA9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giusta na passèda veh! (sona l bronsin) No te cruzièr, Teresa, vae gé, che aboncont cogne jir j</w:t>
      </w:r>
      <w:r w:rsidR="00E32CA9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de retorn te portiner</w:t>
      </w:r>
      <w:r w:rsidR="00E32CA9">
        <w:rPr>
          <w:rFonts w:ascii="Tahoma" w:hAnsi="Tahoma" w:cs="Tahoma"/>
          <w:sz w:val="24"/>
          <w:szCs w:val="24"/>
          <w:lang w:val="rm-CH"/>
        </w:rPr>
        <w:t>i</w:t>
      </w:r>
      <w:r w:rsidRPr="00CD660E">
        <w:rPr>
          <w:rFonts w:ascii="Tahoma" w:hAnsi="Tahoma" w:cs="Tahoma"/>
          <w:sz w:val="24"/>
          <w:szCs w:val="24"/>
          <w:lang w:val="rm-CH"/>
        </w:rPr>
        <w:t>a (via)</w:t>
      </w:r>
    </w:p>
    <w:p w14:paraId="1885E97A" w14:textId="30EAC74D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Chi </w:t>
      </w:r>
      <w:r w:rsidR="00E32CA9">
        <w:rPr>
          <w:rFonts w:ascii="Tahoma" w:hAnsi="Tahoma" w:cs="Tahoma"/>
          <w:sz w:val="24"/>
          <w:szCs w:val="24"/>
          <w:lang w:val="rm-CH"/>
        </w:rPr>
        <w:t>é</w:t>
      </w:r>
      <w:r w:rsidRPr="00CD660E">
        <w:rPr>
          <w:rFonts w:ascii="Tahoma" w:hAnsi="Tahoma" w:cs="Tahoma"/>
          <w:sz w:val="24"/>
          <w:szCs w:val="24"/>
          <w:lang w:val="rm-CH"/>
        </w:rPr>
        <w:t>l?</w:t>
      </w:r>
    </w:p>
    <w:p w14:paraId="645A9AF3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Giöanin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Segnor vegnì ite…</w:t>
      </w:r>
    </w:p>
    <w:p w14:paraId="02F74DDF" w14:textId="77777777" w:rsidR="00FD2ECF" w:rsidRPr="00CD660E" w:rsidRDefault="00FD2ECF" w:rsidP="000B019B">
      <w:pPr>
        <w:pStyle w:val="Titolo2"/>
        <w:rPr>
          <w:rFonts w:ascii="Tahoma" w:hAnsi="Tahoma" w:cs="Tahoma"/>
          <w:i w:val="0"/>
          <w:sz w:val="24"/>
          <w:szCs w:val="24"/>
          <w:lang w:val="rm-CH"/>
        </w:rPr>
      </w:pPr>
      <w:r w:rsidRPr="00CD660E">
        <w:rPr>
          <w:rFonts w:ascii="Tahoma" w:hAnsi="Tahoma" w:cs="Tahoma"/>
          <w:i w:val="0"/>
          <w:sz w:val="24"/>
          <w:szCs w:val="24"/>
          <w:lang w:val="rm-CH"/>
        </w:rPr>
        <w:t>SCENA II</w:t>
      </w:r>
    </w:p>
    <w:p w14:paraId="64732592" w14:textId="77777777" w:rsidR="00FD2ECF" w:rsidRPr="00CD660E" w:rsidRDefault="00FD2ECF" w:rsidP="000B019B">
      <w:pPr>
        <w:pStyle w:val="Titolo3"/>
        <w:rPr>
          <w:rFonts w:ascii="Tahoma" w:hAnsi="Tahoma" w:cs="Tahoma"/>
          <w:i w:val="0"/>
          <w:sz w:val="24"/>
          <w:szCs w:val="24"/>
          <w:lang w:val="rm-CH"/>
        </w:rPr>
      </w:pPr>
      <w:r w:rsidRPr="00CD660E">
        <w:rPr>
          <w:rFonts w:ascii="Tahoma" w:hAnsi="Tahoma" w:cs="Tahoma"/>
          <w:i w:val="0"/>
          <w:sz w:val="24"/>
          <w:szCs w:val="24"/>
          <w:lang w:val="rm-CH"/>
        </w:rPr>
        <w:t>(Jan Macia, Bepina e Teresa)</w:t>
      </w:r>
    </w:p>
    <w:p w14:paraId="30754FC6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Se pelel?…Scecone?</w:t>
      </w:r>
    </w:p>
    <w:p w14:paraId="1F822178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Ma na, vegnì ite segnor Macia, ma son soula…</w:t>
      </w:r>
    </w:p>
    <w:p w14:paraId="5E4AB775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Ah… ge metarèl trop a ruèr de retorn l segnor Piere del Monech? Perché, a la dir duta, aesse de besegn de ge…</w:t>
      </w:r>
    </w:p>
    <w:p w14:paraId="736CEC8D" w14:textId="26795150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Scì, scì, l sé. No l</w:t>
      </w:r>
      <w:r w:rsidR="00E32CA9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aessa da stèr n pez... sentave j</w:t>
      </w:r>
      <w:r w:rsidR="00E32CA9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... </w:t>
      </w:r>
    </w:p>
    <w:p w14:paraId="34BBD063" w14:textId="1E47AE56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Develpai… sentete j</w:t>
      </w:r>
      <w:r w:rsidR="00E32CA9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Bepina. Chesta l</w:t>
      </w:r>
      <w:r w:rsidR="00E32CA9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mia fia Bepina Macia</w:t>
      </w:r>
    </w:p>
    <w:p w14:paraId="243646D9" w14:textId="3EF7EDE9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Bel te cognoscer</w:t>
      </w:r>
    </w:p>
    <w:p w14:paraId="5148C75A" w14:textId="492162E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La stèsc chiò con me per vèlch dì. D</w:t>
      </w:r>
      <w:r w:rsidR="00E32CA9">
        <w:rPr>
          <w:rFonts w:ascii="Tahoma" w:hAnsi="Tahoma" w:cs="Tahoma"/>
          <w:sz w:val="24"/>
          <w:szCs w:val="24"/>
          <w:lang w:val="rm-CH"/>
        </w:rPr>
        <w:t>o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la cogn jir de retorn te convent per se </w:t>
      </w:r>
      <w:r w:rsidRPr="00EC52B3">
        <w:rPr>
          <w:rFonts w:ascii="Tahoma" w:hAnsi="Tahoma" w:cs="Tahoma"/>
          <w:sz w:val="24"/>
          <w:szCs w:val="24"/>
          <w:lang w:val="rm-CH"/>
        </w:rPr>
        <w:t>fèr monia</w:t>
      </w:r>
    </w:p>
    <w:p w14:paraId="70149D56" w14:textId="54D51584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Ah, </w:t>
      </w:r>
      <w:r w:rsidR="00EC52B3">
        <w:rPr>
          <w:rFonts w:ascii="Tahoma" w:hAnsi="Tahoma" w:cs="Tahoma"/>
          <w:sz w:val="24"/>
          <w:szCs w:val="24"/>
          <w:lang w:val="rm-CH"/>
        </w:rPr>
        <w:t>é</w:t>
      </w:r>
      <w:r w:rsidRPr="00CD660E">
        <w:rPr>
          <w:rFonts w:ascii="Tahoma" w:hAnsi="Tahoma" w:cs="Tahoma"/>
          <w:sz w:val="24"/>
          <w:szCs w:val="24"/>
          <w:lang w:val="rm-CH"/>
        </w:rPr>
        <w:t>l segur donca? Se fèjela monia?</w:t>
      </w:r>
    </w:p>
    <w:p w14:paraId="61E4DDAF" w14:textId="68E3B1D2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Eh ben segur la ge va d</w:t>
      </w:r>
      <w:r w:rsidR="00EC52B3">
        <w:rPr>
          <w:rFonts w:ascii="Tahoma" w:hAnsi="Tahoma" w:cs="Tahoma"/>
          <w:sz w:val="24"/>
          <w:szCs w:val="24"/>
          <w:lang w:val="rm-CH"/>
        </w:rPr>
        <w:t>o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a sia vocazion… e coscita aré ence gé na monia de familia </w:t>
      </w:r>
    </w:p>
    <w:p w14:paraId="24195CB7" w14:textId="164E12AD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Ah l</w:t>
      </w:r>
      <w:r w:rsidR="00EC52B3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é ben na roba bela chesta, ma a mi me sà che na bela tousa coscita la podessa ence se maridèr! </w:t>
      </w:r>
    </w:p>
    <w:p w14:paraId="7C069FA9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Bepina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Papà!</w:t>
      </w:r>
    </w:p>
    <w:p w14:paraId="252805AA" w14:textId="1BFA2A46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lastRenderedPageBreak/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No te destrameter piciola!… maridèr? L</w:t>
      </w:r>
      <w:r w:rsidR="00EC52B3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é vèlch che sozet a man a man e fat ence malamenter. Ge vel tegnir cont de dut l ben che se fèsc te chesta vita e te chel’autra. Gé no me cruzie de restèr soul, se posse ge sporjer chesta bela ènema al Paradis </w:t>
      </w:r>
    </w:p>
    <w:p w14:paraId="0B6E1A8F" w14:textId="0A753B7C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Bepina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Sarà… vo che metede en esser l vangele, ve n capirede fora de segur miec che gé</w:t>
      </w:r>
    </w:p>
    <w:p w14:paraId="19FDA496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Bepina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E dapò pissave la legreza de doventèr la sposa del Segnoredie! </w:t>
      </w:r>
    </w:p>
    <w:p w14:paraId="329FD0A8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Ei, ma l n’à jà sacotantes…</w:t>
      </w:r>
    </w:p>
    <w:p w14:paraId="38147F6B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Bepina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Papà!</w:t>
      </w:r>
    </w:p>
    <w:p w14:paraId="0569032B" w14:textId="64212652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</w:r>
      <w:r w:rsidR="00EC52B3" w:rsidRPr="00EC52B3">
        <w:rPr>
          <w:rFonts w:ascii="Tahoma" w:hAnsi="Tahoma" w:cs="Tahoma"/>
          <w:caps/>
          <w:sz w:val="24"/>
          <w:szCs w:val="24"/>
          <w:lang w:val="rm-CH"/>
        </w:rPr>
        <w:t>é</w:t>
      </w:r>
      <w:r w:rsidRPr="00CD660E">
        <w:rPr>
          <w:rFonts w:ascii="Tahoma" w:hAnsi="Tahoma" w:cs="Tahoma"/>
          <w:sz w:val="24"/>
          <w:szCs w:val="24"/>
          <w:lang w:val="rm-CH"/>
        </w:rPr>
        <w:t>l jit n muie dalonc chest segnor Piere del Monech?</w:t>
      </w:r>
    </w:p>
    <w:p w14:paraId="28AB2D30" w14:textId="07F7E138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No sé da ve dir, l</w:t>
      </w:r>
      <w:r w:rsidR="00EC52B3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se n jit con sie jorman Carletto per costions de familia</w:t>
      </w:r>
    </w:p>
    <w:p w14:paraId="49F1567D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Benon! Se no scecon, nos spetassane donca!</w:t>
      </w:r>
    </w:p>
    <w:p w14:paraId="4A8FE143" w14:textId="4B87E381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Ma bensegur... aboncont cree che no ge volarà amò n gran pez... (bronsin) podessa esser ic, domane perdonanza.</w:t>
      </w:r>
    </w:p>
    <w:p w14:paraId="0CC197BE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Bepina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Papà!</w:t>
      </w:r>
    </w:p>
    <w:p w14:paraId="79E703AD" w14:textId="359BDB72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No te cruzièr, Bepina! L segnor Piere del Monech l</w:t>
      </w:r>
      <w:r w:rsidR="00EC52B3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n om da ben voler e de bela maniera</w:t>
      </w:r>
    </w:p>
    <w:p w14:paraId="2E84F1C5" w14:textId="77777777" w:rsidR="00FD2ECF" w:rsidRPr="00CD660E" w:rsidRDefault="00FD2ECF" w:rsidP="000B019B">
      <w:pPr>
        <w:pStyle w:val="Titolo2"/>
        <w:rPr>
          <w:rFonts w:ascii="Tahoma" w:hAnsi="Tahoma" w:cs="Tahoma"/>
          <w:i w:val="0"/>
          <w:sz w:val="24"/>
          <w:szCs w:val="24"/>
          <w:lang w:val="rm-CH"/>
        </w:rPr>
      </w:pPr>
      <w:bookmarkStart w:id="5" w:name="_Toc335734016"/>
      <w:bookmarkStart w:id="6" w:name="_Toc336686829"/>
      <w:r w:rsidRPr="00CD660E">
        <w:rPr>
          <w:rFonts w:ascii="Tahoma" w:hAnsi="Tahoma" w:cs="Tahoma"/>
          <w:i w:val="0"/>
          <w:sz w:val="24"/>
          <w:szCs w:val="24"/>
          <w:lang w:val="rm-CH"/>
        </w:rPr>
        <w:t>SCENA III</w:t>
      </w:r>
      <w:bookmarkEnd w:id="5"/>
      <w:bookmarkEnd w:id="6"/>
    </w:p>
    <w:p w14:paraId="3D3BD807" w14:textId="77777777" w:rsidR="00FD2ECF" w:rsidRPr="00CD660E" w:rsidRDefault="00FD2ECF" w:rsidP="000B019B">
      <w:pPr>
        <w:pStyle w:val="Titolo3"/>
        <w:rPr>
          <w:rFonts w:ascii="Tahoma" w:hAnsi="Tahoma" w:cs="Tahoma"/>
          <w:i w:val="0"/>
          <w:sz w:val="24"/>
          <w:szCs w:val="24"/>
          <w:lang w:val="rm-CH"/>
        </w:rPr>
      </w:pPr>
      <w:r w:rsidRPr="00CD660E">
        <w:rPr>
          <w:rFonts w:ascii="Tahoma" w:hAnsi="Tahoma" w:cs="Tahoma"/>
          <w:i w:val="0"/>
          <w:sz w:val="24"/>
          <w:szCs w:val="24"/>
          <w:lang w:val="rm-CH"/>
        </w:rPr>
        <w:t>(</w:t>
      </w:r>
      <w:bookmarkStart w:id="7" w:name="_Toc336686830"/>
      <w:r w:rsidRPr="00CD660E">
        <w:rPr>
          <w:rFonts w:ascii="Tahoma" w:hAnsi="Tahoma" w:cs="Tahoma"/>
          <w:i w:val="0"/>
          <w:sz w:val="24"/>
          <w:szCs w:val="24"/>
          <w:lang w:val="rm-CH"/>
        </w:rPr>
        <w:t xml:space="preserve">Piere del Monech, Jan Macia e </w:t>
      </w:r>
      <w:bookmarkEnd w:id="7"/>
      <w:r w:rsidRPr="00CD660E">
        <w:rPr>
          <w:rFonts w:ascii="Tahoma" w:hAnsi="Tahoma" w:cs="Tahoma"/>
          <w:i w:val="0"/>
          <w:sz w:val="24"/>
          <w:szCs w:val="24"/>
          <w:lang w:val="rm-CH"/>
        </w:rPr>
        <w:t>Bepina Macia)</w:t>
      </w:r>
    </w:p>
    <w:p w14:paraId="3BDB46A1" w14:textId="716D6D14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 xml:space="preserve">Piere 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Oh, che gust ve veder segnor Macia, me endespièsc de ve aer fat spetèr Segnorina... </w:t>
      </w:r>
    </w:p>
    <w:p w14:paraId="66317045" w14:textId="79C1D5A2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Aee gust che mia Bepina, dant de jir de reton te convent a se fèr monia, abie l met de saludèr na persona coscita pia e religiousa, na persona amica</w:t>
      </w:r>
    </w:p>
    <w:p w14:paraId="11ACE27B" w14:textId="47A96060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Develpai segnor Macia… sentave j</w:t>
      </w:r>
      <w:r w:rsidR="00EC52B3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! Donca te vèlch dì vo sarede contenta... da veder gé, enveze... </w:t>
      </w:r>
    </w:p>
    <w:p w14:paraId="3079533D" w14:textId="47E32541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Te l sès ben noe Bepina, l se farà preve</w:t>
      </w:r>
    </w:p>
    <w:p w14:paraId="397B1ABC" w14:textId="0E3D5B19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Bepina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Ei papà, te me l</w:t>
      </w:r>
      <w:r w:rsidR="00EC52B3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es dit…</w:t>
      </w:r>
    </w:p>
    <w:p w14:paraId="42BD7464" w14:textId="0A7DD360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E chi </w:t>
      </w:r>
      <w:r w:rsidR="00EC52B3">
        <w:rPr>
          <w:rFonts w:ascii="Tahoma" w:hAnsi="Tahoma" w:cs="Tahoma"/>
          <w:sz w:val="24"/>
          <w:szCs w:val="24"/>
          <w:lang w:val="rm-CH"/>
        </w:rPr>
        <w:t>é</w:t>
      </w:r>
      <w:r w:rsidRPr="00CD660E">
        <w:rPr>
          <w:rFonts w:ascii="Tahoma" w:hAnsi="Tahoma" w:cs="Tahoma"/>
          <w:sz w:val="24"/>
          <w:szCs w:val="24"/>
          <w:lang w:val="rm-CH"/>
        </w:rPr>
        <w:t>l che me à engaissà, chi él che me à semper conseà delvers? L</w:t>
      </w:r>
      <w:r w:rsidR="00EC52B3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é stat vosc père segnorina. E sente che no me n’aré mai recor... oh beato mondo! Che </w:t>
      </w:r>
      <w:r w:rsidR="00EC52B3">
        <w:rPr>
          <w:rFonts w:ascii="Tahoma" w:hAnsi="Tahoma" w:cs="Tahoma"/>
          <w:sz w:val="24"/>
          <w:szCs w:val="24"/>
          <w:lang w:val="rm-CH"/>
        </w:rPr>
        <w:t>é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l mai chest mondo! É podù entener zeche apontin anché a na scontrèda de familia... saède che sion stac chiamé te Cèsa de Comun? </w:t>
      </w:r>
    </w:p>
    <w:p w14:paraId="7926EEDA" w14:textId="08477245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Ah ei! </w:t>
      </w:r>
      <w:r w:rsidR="00EC52B3" w:rsidRPr="00EC52B3">
        <w:rPr>
          <w:rFonts w:ascii="Tahoma" w:hAnsi="Tahoma" w:cs="Tahoma"/>
          <w:caps/>
          <w:sz w:val="24"/>
          <w:szCs w:val="24"/>
          <w:lang w:val="rm-CH"/>
        </w:rPr>
        <w:t>é</w:t>
      </w:r>
      <w:r w:rsidRPr="00CD660E">
        <w:rPr>
          <w:rFonts w:ascii="Tahoma" w:hAnsi="Tahoma" w:cs="Tahoma"/>
          <w:sz w:val="24"/>
          <w:szCs w:val="24"/>
          <w:lang w:val="rm-CH"/>
        </w:rPr>
        <w:t>l vegnù fora che l</w:t>
      </w:r>
      <w:r w:rsidR="00EC52B3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un parent de chi del Monech?</w:t>
      </w:r>
    </w:p>
    <w:p w14:paraId="65A608D2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Apontin!</w:t>
      </w:r>
    </w:p>
    <w:p w14:paraId="2DAD4239" w14:textId="2C024160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Ah! </w:t>
      </w:r>
      <w:r w:rsidR="00EC52B3" w:rsidRPr="00EC52B3">
        <w:rPr>
          <w:rFonts w:ascii="Tahoma" w:hAnsi="Tahoma" w:cs="Tahoma"/>
          <w:caps/>
          <w:sz w:val="24"/>
          <w:szCs w:val="24"/>
          <w:lang w:val="rm-CH"/>
        </w:rPr>
        <w:t>é</w:t>
      </w:r>
      <w:r w:rsidRPr="00CD660E">
        <w:rPr>
          <w:rFonts w:ascii="Tahoma" w:hAnsi="Tahoma" w:cs="Tahoma"/>
          <w:sz w:val="24"/>
          <w:szCs w:val="24"/>
          <w:lang w:val="rm-CH"/>
        </w:rPr>
        <w:t>l fosc n testament?</w:t>
      </w:r>
    </w:p>
    <w:p w14:paraId="6AD247B1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N testament piutost cert... </w:t>
      </w:r>
    </w:p>
    <w:p w14:paraId="201539FA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Cert? </w:t>
      </w:r>
    </w:p>
    <w:p w14:paraId="695DFC37" w14:textId="2271DB84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Ah cogne dir dassen cert. L bèrba mort l</w:t>
      </w:r>
      <w:r w:rsidR="00EC52B3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aea tema soraldut che l</w:t>
      </w:r>
      <w:r w:rsidR="00EC52B3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inom del Monech l vae a morir fora e donca lascian fora noscia jormèna Maddalena, l</w:t>
      </w:r>
      <w:r w:rsidR="00EC52B3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à lascià dut a nos trei jormegn omegn: Carletto, Bertol e gé... co la condizion che se maridassane e, l prum di trei che l</w:t>
      </w:r>
      <w:r w:rsidR="00EC52B3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arà n fi l doventarà l soul ritadin  </w:t>
      </w:r>
    </w:p>
    <w:p w14:paraId="55A1C65C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Oh, che cert!… Ma che che l se à pissà...</w:t>
      </w:r>
    </w:p>
    <w:p w14:paraId="3A43A558" w14:textId="04FF2C4D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 se no aessa da esser nesciun fi dut jirà a la Congregazion de Ciarità</w:t>
      </w:r>
    </w:p>
    <w:p w14:paraId="502AE65A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lastRenderedPageBreak/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</w:r>
      <w:r w:rsidRPr="00A33860">
        <w:rPr>
          <w:rFonts w:ascii="Tahoma" w:hAnsi="Tahoma" w:cs="Tahoma"/>
          <w:sz w:val="24"/>
          <w:szCs w:val="24"/>
          <w:lang w:val="rm-CH"/>
        </w:rPr>
        <w:t>Ah benon. Che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menèda, però. Che trapolèda!</w:t>
      </w:r>
    </w:p>
    <w:p w14:paraId="18D3EC2E" w14:textId="0EF7549F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Donca vedù che de nos trei, Bertol l</w:t>
      </w:r>
      <w:r w:rsidR="00A33860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sobito fora percheche l se à maridà acà doudesc egn, ma ades l</w:t>
      </w:r>
      <w:r w:rsidR="00A33860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spartì, reston gé e Carletto</w:t>
      </w:r>
    </w:p>
    <w:p w14:paraId="15186041" w14:textId="67A59FD3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Se sà che i scioldi doventa sobito cauja de beghes. E dapò se sà, che che vel dir chesta ritajons, costions, pensieres che...</w:t>
      </w:r>
    </w:p>
    <w:p w14:paraId="63315249" w14:textId="3E66F16E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Oh na na. Somea che se trate de vèlch da muie. L Console, somea che l</w:t>
      </w:r>
      <w:r w:rsidR="00A33860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abie tout fora da la banches na s</w:t>
      </w:r>
      <w:r w:rsidR="00A33860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ma de cinch milions... </w:t>
      </w:r>
    </w:p>
    <w:p w14:paraId="762EAEF5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Cinch…</w:t>
      </w:r>
    </w:p>
    <w:p w14:paraId="77FAD12E" w14:textId="0E48E414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Milions… e calcolan i terens da vener... somea che se rue a presciapech diesc milions...  </w:t>
      </w:r>
    </w:p>
    <w:p w14:paraId="6C37CC5E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Diesc…</w:t>
      </w:r>
    </w:p>
    <w:p w14:paraId="672000F8" w14:textId="05E44057" w:rsidR="00A33860" w:rsidRPr="00CD660E" w:rsidRDefault="00FD2ECF" w:rsidP="00A33860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Milions</w:t>
      </w:r>
    </w:p>
    <w:p w14:paraId="52E063A3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Bepina èste sentù?</w:t>
      </w:r>
    </w:p>
    <w:p w14:paraId="055B3FEE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Bepina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Ei papà!</w:t>
      </w:r>
    </w:p>
    <w:p w14:paraId="18B04D87" w14:textId="3B7286EA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Diesc milions! Canche no te te la spetes, l</w:t>
      </w:r>
      <w:r w:rsidR="00A33860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é vèlch da restèr de sas… </w:t>
      </w:r>
      <w:r w:rsidRPr="00CD660E">
        <w:rPr>
          <w:rFonts w:ascii="Tahoma" w:hAnsi="Tahoma" w:cs="Tahoma"/>
          <w:iCs/>
          <w:sz w:val="24"/>
          <w:szCs w:val="24"/>
          <w:lang w:val="rm-CH"/>
        </w:rPr>
        <w:t>(l tona)</w:t>
      </w:r>
    </w:p>
    <w:p w14:paraId="3E9AF322" w14:textId="4D865EDB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Ma l</w:t>
      </w:r>
      <w:r w:rsidR="00A33860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demò burasches che passa…</w:t>
      </w:r>
    </w:p>
    <w:p w14:paraId="596E36F1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Diesc milions… che èga… che èga!</w:t>
      </w:r>
    </w:p>
    <w:p w14:paraId="743EA259" w14:textId="75ECA85F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Ben segur. E coscita segnorina te vèlch dì...</w:t>
      </w:r>
    </w:p>
    <w:p w14:paraId="21E738A1" w14:textId="13043282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Bepina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Ei, te vèlch dì... l papà me compagnarà te convent... noe papà?</w:t>
      </w:r>
    </w:p>
    <w:p w14:paraId="3E743B8D" w14:textId="159C1821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Ei… diesc milions! Ma chi se aessel mai pissà…</w:t>
      </w:r>
    </w:p>
    <w:p w14:paraId="0C1D5982" w14:textId="0D167429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Ben segur, no se aessa mai dit col soreie che l</w:t>
      </w:r>
      <w:r w:rsidR="00A33860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era anché da doman…</w:t>
      </w:r>
    </w:p>
    <w:p w14:paraId="5CFF7610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Bepina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Col soreie de anché da doman…</w:t>
      </w:r>
    </w:p>
    <w:p w14:paraId="4F613999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Eh ben segur!... Col soreie de diesc…</w:t>
      </w:r>
    </w:p>
    <w:p w14:paraId="5FEB911A" w14:textId="77777777" w:rsidR="00FD2ECF" w:rsidRPr="00CD660E" w:rsidRDefault="00FD2ECF" w:rsidP="000B019B">
      <w:pPr>
        <w:pStyle w:val="Titolo2"/>
        <w:rPr>
          <w:rFonts w:ascii="Tahoma" w:hAnsi="Tahoma" w:cs="Tahoma"/>
          <w:i w:val="0"/>
          <w:sz w:val="24"/>
          <w:szCs w:val="24"/>
          <w:lang w:val="rm-CH"/>
        </w:rPr>
      </w:pPr>
      <w:bookmarkStart w:id="8" w:name="_Toc335734018"/>
      <w:bookmarkStart w:id="9" w:name="_Toc336686831"/>
      <w:r w:rsidRPr="00CD660E">
        <w:rPr>
          <w:rFonts w:ascii="Tahoma" w:hAnsi="Tahoma" w:cs="Tahoma"/>
          <w:i w:val="0"/>
          <w:sz w:val="24"/>
          <w:szCs w:val="24"/>
          <w:lang w:val="rm-CH"/>
        </w:rPr>
        <w:t>SCENA IV</w:t>
      </w:r>
      <w:bookmarkEnd w:id="8"/>
      <w:bookmarkEnd w:id="9"/>
    </w:p>
    <w:p w14:paraId="6B2A6936" w14:textId="77777777" w:rsidR="00FD2ECF" w:rsidRPr="00CD660E" w:rsidRDefault="00FD2ECF" w:rsidP="000B019B">
      <w:pPr>
        <w:pStyle w:val="Titolo3"/>
        <w:rPr>
          <w:rFonts w:ascii="Tahoma" w:hAnsi="Tahoma" w:cs="Tahoma"/>
          <w:i w:val="0"/>
          <w:sz w:val="24"/>
          <w:szCs w:val="24"/>
          <w:lang w:val="rm-CH"/>
        </w:rPr>
      </w:pPr>
      <w:r w:rsidRPr="00CD660E">
        <w:rPr>
          <w:rFonts w:ascii="Tahoma" w:hAnsi="Tahoma" w:cs="Tahoma"/>
          <w:i w:val="0"/>
          <w:sz w:val="24"/>
          <w:szCs w:val="24"/>
          <w:lang w:val="rm-CH"/>
        </w:rPr>
        <w:t>(Teresa e etres)</w:t>
      </w:r>
    </w:p>
    <w:p w14:paraId="5513237E" w14:textId="6A2542A4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</w:r>
      <w:r w:rsidRPr="00CD660E">
        <w:rPr>
          <w:rFonts w:ascii="Tahoma" w:hAnsi="Tahoma" w:cs="Tahoma"/>
          <w:iCs/>
          <w:sz w:val="24"/>
          <w:szCs w:val="24"/>
          <w:lang w:val="rm-CH"/>
        </w:rPr>
        <w:t>(la vegn ite)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Se pelel, de là l</w:t>
      </w:r>
      <w:r w:rsidR="00A33860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na fenestra averta se no se met vèrda rua ite duta l’èga…(la se n va)</w:t>
      </w:r>
    </w:p>
    <w:p w14:paraId="5A4581BF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Che mudament subitous noe, che Segnor Macia?</w:t>
      </w:r>
    </w:p>
    <w:p w14:paraId="378F6896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Che?</w:t>
      </w:r>
    </w:p>
    <w:p w14:paraId="13AC010F" w14:textId="56D3F6B4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Die somea che vegne j</w:t>
      </w:r>
      <w:r w:rsidR="00A33860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l deluvie universèl</w:t>
      </w:r>
    </w:p>
    <w:p w14:paraId="48B169A0" w14:textId="77777777" w:rsidR="00FD2ECF" w:rsidRPr="00CD660E" w:rsidRDefault="00FD2ECF" w:rsidP="000B019B">
      <w:pPr>
        <w:pStyle w:val="Battuta"/>
        <w:rPr>
          <w:rFonts w:ascii="Tahoma" w:hAnsi="Tahoma" w:cs="Tahoma"/>
          <w:iCs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ei, ben segur... </w:t>
      </w:r>
      <w:r w:rsidRPr="00CD660E">
        <w:rPr>
          <w:rFonts w:ascii="Tahoma" w:hAnsi="Tahoma" w:cs="Tahoma"/>
          <w:iCs/>
          <w:sz w:val="24"/>
          <w:szCs w:val="24"/>
          <w:lang w:val="rm-CH"/>
        </w:rPr>
        <w:t>(bronsin)</w:t>
      </w:r>
    </w:p>
    <w:p w14:paraId="592DFC69" w14:textId="1CAC36B4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Teresa, i à sonà</w:t>
      </w:r>
    </w:p>
    <w:p w14:paraId="54392774" w14:textId="15BB4CAB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(la vegn de retorn) Vae, vae (la se n va)</w:t>
      </w:r>
    </w:p>
    <w:p w14:paraId="2FAB68C7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Bepina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E noi papà, co fajone pa a jir de retorn a cèsa? </w:t>
      </w:r>
    </w:p>
    <w:p w14:paraId="5DDF79C0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Diesc milions…</w:t>
      </w:r>
    </w:p>
    <w:p w14:paraId="614EA452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Bepina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Papà!</w:t>
      </w:r>
    </w:p>
    <w:p w14:paraId="2102DB5F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Che ?</w:t>
      </w:r>
    </w:p>
    <w:p w14:paraId="05A68F7A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Bepina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Co fajone a se n jir de retorn a cèsa?</w:t>
      </w:r>
    </w:p>
    <w:p w14:paraId="61DAE521" w14:textId="3464288E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No cognede mia ve n jir sobito, magari te diesc menuc l</w:t>
      </w:r>
      <w:r w:rsidR="00A33860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é jà dut fenì e vegn fora l soreie, no ve sèl? </w:t>
      </w:r>
    </w:p>
    <w:p w14:paraId="25950A77" w14:textId="0174A6CE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Ei ben segur, te… diesc milions…</w:t>
      </w:r>
    </w:p>
    <w:p w14:paraId="61BF4B26" w14:textId="77777777" w:rsidR="00FD2ECF" w:rsidRPr="00CD660E" w:rsidRDefault="00FD2ECF" w:rsidP="000B019B">
      <w:pPr>
        <w:pStyle w:val="Titolo2"/>
        <w:rPr>
          <w:rFonts w:ascii="Tahoma" w:hAnsi="Tahoma" w:cs="Tahoma"/>
          <w:i w:val="0"/>
          <w:sz w:val="24"/>
          <w:szCs w:val="24"/>
          <w:lang w:val="rm-CH"/>
        </w:rPr>
      </w:pPr>
      <w:bookmarkStart w:id="10" w:name="_Toc335734020"/>
      <w:bookmarkStart w:id="11" w:name="_Toc336686833"/>
      <w:r w:rsidRPr="00CD660E">
        <w:rPr>
          <w:rFonts w:ascii="Tahoma" w:hAnsi="Tahoma" w:cs="Tahoma"/>
          <w:i w:val="0"/>
          <w:sz w:val="24"/>
          <w:szCs w:val="24"/>
          <w:lang w:val="rm-CH"/>
        </w:rPr>
        <w:lastRenderedPageBreak/>
        <w:t>SCENA V</w:t>
      </w:r>
      <w:bookmarkEnd w:id="10"/>
      <w:bookmarkEnd w:id="11"/>
    </w:p>
    <w:p w14:paraId="02B2DB6F" w14:textId="77777777" w:rsidR="00FD2ECF" w:rsidRPr="00CD660E" w:rsidRDefault="00FD2ECF" w:rsidP="000B019B">
      <w:pPr>
        <w:pStyle w:val="Titolo3"/>
        <w:rPr>
          <w:rFonts w:ascii="Tahoma" w:hAnsi="Tahoma" w:cs="Tahoma"/>
          <w:i w:val="0"/>
          <w:sz w:val="24"/>
          <w:szCs w:val="24"/>
          <w:lang w:val="rm-CH"/>
        </w:rPr>
      </w:pPr>
      <w:r w:rsidRPr="00CD660E">
        <w:rPr>
          <w:rFonts w:ascii="Tahoma" w:hAnsi="Tahoma" w:cs="Tahoma"/>
          <w:i w:val="0"/>
          <w:sz w:val="24"/>
          <w:szCs w:val="24"/>
          <w:lang w:val="rm-CH"/>
        </w:rPr>
        <w:t>(</w:t>
      </w:r>
      <w:bookmarkStart w:id="12" w:name="_Toc336686834"/>
      <w:r w:rsidRPr="00CD660E">
        <w:rPr>
          <w:rFonts w:ascii="Tahoma" w:hAnsi="Tahoma" w:cs="Tahoma"/>
          <w:i w:val="0"/>
          <w:sz w:val="24"/>
          <w:szCs w:val="24"/>
          <w:lang w:val="rm-CH"/>
        </w:rPr>
        <w:t>Bertol, Teresa e etres)</w:t>
      </w:r>
      <w:bookmarkEnd w:id="12"/>
    </w:p>
    <w:p w14:paraId="2298D0A5" w14:textId="4F39C72C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</w:r>
      <w:r w:rsidRPr="00CD660E">
        <w:rPr>
          <w:rFonts w:ascii="Tahoma" w:hAnsi="Tahoma" w:cs="Tahoma"/>
          <w:iCs/>
          <w:sz w:val="24"/>
          <w:szCs w:val="24"/>
          <w:lang w:val="rm-CH"/>
        </w:rPr>
        <w:t>(l vegn ite con Teresa)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No l</w:t>
      </w:r>
      <w:r w:rsidR="00A33860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nia da fèr, chest l sozet demò a mi</w:t>
      </w:r>
    </w:p>
    <w:p w14:paraId="5B8920EF" w14:textId="6860B1F3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Ei ei... ben segur vegnì ite</w:t>
      </w:r>
    </w:p>
    <w:p w14:paraId="36C15D3F" w14:textId="33A0E6CF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Oe! Bertol, ma </w:t>
      </w:r>
      <w:r w:rsidR="00100D1B">
        <w:rPr>
          <w:rFonts w:ascii="Tahoma" w:hAnsi="Tahoma" w:cs="Tahoma"/>
          <w:sz w:val="24"/>
          <w:szCs w:val="24"/>
          <w:lang w:val="rm-CH"/>
        </w:rPr>
        <w:t>é</w:t>
      </w:r>
      <w:r w:rsidRPr="00CD660E">
        <w:rPr>
          <w:rFonts w:ascii="Tahoma" w:hAnsi="Tahoma" w:cs="Tahoma"/>
          <w:sz w:val="24"/>
          <w:szCs w:val="24"/>
          <w:lang w:val="rm-CH"/>
        </w:rPr>
        <w:t>ste dut mol?</w:t>
      </w:r>
    </w:p>
    <w:p w14:paraId="33230D5C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Eh, l me domana se son mol, son chiò che somea l pisciadoi de Duron!</w:t>
      </w:r>
    </w:p>
    <w:p w14:paraId="62C4433C" w14:textId="08C8EB23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Segnor Bertol, siede d</w:t>
      </w:r>
      <w:r w:rsidR="00100D1B">
        <w:rPr>
          <w:rFonts w:ascii="Tahoma" w:hAnsi="Tahoma" w:cs="Tahoma"/>
          <w:sz w:val="24"/>
          <w:szCs w:val="24"/>
          <w:lang w:val="rm-CH"/>
        </w:rPr>
        <w:t>o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a me bagnèr dut l fon…</w:t>
      </w:r>
    </w:p>
    <w:p w14:paraId="1E543335" w14:textId="651A54B5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Eh no son gé, l</w:t>
      </w:r>
      <w:r w:rsidR="00100D1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mie ciapel! Son dut patucià, miz, cogne stricolèr dut se no voi me ciapèr ite la pontes! (m</w:t>
      </w:r>
      <w:r w:rsidR="00100D1B">
        <w:rPr>
          <w:rFonts w:ascii="Tahoma" w:hAnsi="Tahoma" w:cs="Tahoma"/>
          <w:sz w:val="24"/>
          <w:szCs w:val="24"/>
          <w:lang w:val="rm-CH"/>
        </w:rPr>
        <w:t>i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ngol a l’outa l lascia de piever e vegn fora l soreie) </w:t>
      </w:r>
    </w:p>
    <w:p w14:paraId="1F3D4D00" w14:textId="3E3093FF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Ve pree spetà, che ve dae n colet de Carletto (la se n va)</w:t>
      </w:r>
    </w:p>
    <w:p w14:paraId="0DBFBD30" w14:textId="6F460E86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Embendapò co </w:t>
      </w:r>
      <w:r w:rsidR="00100D1B">
        <w:rPr>
          <w:rFonts w:ascii="Tahoma" w:hAnsi="Tahoma" w:cs="Tahoma"/>
          <w:sz w:val="24"/>
          <w:szCs w:val="24"/>
          <w:lang w:val="rm-CH"/>
        </w:rPr>
        <w:t>é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la stata? </w:t>
      </w:r>
    </w:p>
    <w:p w14:paraId="0FC99928" w14:textId="40A20B3C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Eh, dutes a mi. Che volede che ve die che l’èga la vegn j</w:t>
      </w:r>
      <w:r w:rsidR="00100D1B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mola. Ere giusta aló te piaz... Piaz Veie. Me é pissà: bon bon vae inant, l lasciarà ben l</w:t>
      </w:r>
      <w:r w:rsidR="002B0DB4">
        <w:rPr>
          <w:rFonts w:ascii="Tahoma" w:hAnsi="Tahoma" w:cs="Tahoma"/>
          <w:sz w:val="24"/>
          <w:szCs w:val="24"/>
          <w:lang w:val="rm-CH"/>
        </w:rPr>
        <w:t>ó</w:t>
      </w:r>
      <w:r w:rsidRPr="00CD660E">
        <w:rPr>
          <w:rFonts w:ascii="Tahoma" w:hAnsi="Tahoma" w:cs="Tahoma"/>
          <w:sz w:val="24"/>
          <w:szCs w:val="24"/>
          <w:lang w:val="rm-CH"/>
        </w:rPr>
        <w:t>. Marisene. Fosc aesse cognù passèr fora l zenter comerzièl che l mena te piaza de Ciampedel per no me bagnèr massa... viapura no fosse stat a sosta per n gran pez... e ades che son ruà somea che l lascià l</w:t>
      </w:r>
      <w:r w:rsidR="002B0DB4">
        <w:rPr>
          <w:rFonts w:ascii="Tahoma" w:hAnsi="Tahoma" w:cs="Tahoma"/>
          <w:sz w:val="24"/>
          <w:szCs w:val="24"/>
          <w:lang w:val="rm-CH"/>
        </w:rPr>
        <w:t>ó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de piever... son dalbon desfortunà</w:t>
      </w:r>
    </w:p>
    <w:p w14:paraId="44054848" w14:textId="43F9481C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(la vegn de retorn con n colet de Carletto) Eco emben tirave ite chest, l</w:t>
      </w:r>
      <w:r w:rsidR="00100D1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n colet del segnor Carletto</w:t>
      </w:r>
    </w:p>
    <w:p w14:paraId="19B2C734" w14:textId="4D504625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Develpai Teresa. Son mol desche n poiat </w:t>
      </w:r>
    </w:p>
    <w:p w14:paraId="7A90CF95" w14:textId="1B9FC978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(la ge deida a se tirèr fora l colet) Forza!...</w:t>
      </w:r>
    </w:p>
    <w:p w14:paraId="20788217" w14:textId="21FD68BB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Pian.</w:t>
      </w:r>
      <w:r w:rsidR="00100D1B">
        <w:rPr>
          <w:rFonts w:ascii="Tahoma" w:hAnsi="Tahoma" w:cs="Tahoma"/>
          <w:sz w:val="24"/>
          <w:szCs w:val="24"/>
          <w:lang w:val="rm-CH"/>
        </w:rPr>
        <w:t>.</w:t>
      </w:r>
      <w:r w:rsidRPr="00CD660E">
        <w:rPr>
          <w:rFonts w:ascii="Tahoma" w:hAnsi="Tahoma" w:cs="Tahoma"/>
          <w:sz w:val="24"/>
          <w:szCs w:val="24"/>
          <w:lang w:val="rm-CH"/>
        </w:rPr>
        <w:t>. Oe, ve pree l brac lasciamelo</w:t>
      </w:r>
    </w:p>
    <w:p w14:paraId="4A2362AE" w14:textId="4237BF90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Ah, chesta l</w:t>
      </w:r>
      <w:r w:rsidR="00100D1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é chela peza, che con l’èga... peza ingleisa noe? </w:t>
      </w:r>
    </w:p>
    <w:p w14:paraId="4A8D7B23" w14:textId="756E3C6B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Biella… l me l’à data n amich per me fèr gust…</w:t>
      </w:r>
      <w:r w:rsidR="00100D1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l</w:t>
      </w:r>
      <w:r w:rsidR="00100D1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à dit...</w:t>
      </w:r>
    </w:p>
    <w:p w14:paraId="30B9C3F5" w14:textId="1DD0CB65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Eh se veit... bogn amisc</w:t>
      </w:r>
    </w:p>
    <w:p w14:paraId="619F6A77" w14:textId="4CE36A8D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Beh la peza la é ben de chela bona vedé... ma ge vel dir che con chest colet canche l pief... ge volessa se n stèr a cèsa… (l</w:t>
      </w:r>
      <w:r w:rsidR="00100D1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à fenì de se regolèr) develpai (l stranuda) benon... mencia demò na serèda</w:t>
      </w:r>
    </w:p>
    <w:p w14:paraId="3BC4369D" w14:textId="60028C18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Ben ben che volede bèsta se mever m</w:t>
      </w:r>
      <w:r w:rsidR="00100D1B">
        <w:rPr>
          <w:rFonts w:ascii="Tahoma" w:hAnsi="Tahoma" w:cs="Tahoma"/>
          <w:sz w:val="24"/>
          <w:szCs w:val="24"/>
          <w:lang w:val="rm-CH"/>
        </w:rPr>
        <w:t>i</w:t>
      </w:r>
      <w:r w:rsidRPr="00CD660E">
        <w:rPr>
          <w:rFonts w:ascii="Tahoma" w:hAnsi="Tahoma" w:cs="Tahoma"/>
          <w:sz w:val="24"/>
          <w:szCs w:val="24"/>
          <w:lang w:val="rm-CH"/>
        </w:rPr>
        <w:t>ngol fora…</w:t>
      </w:r>
    </w:p>
    <w:p w14:paraId="717007A3" w14:textId="7A31601D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Eh, no ve sèl che me é moet fora assà, estra apede sot la pievia... dapò jir a p</w:t>
      </w:r>
      <w:r w:rsidR="003607D5">
        <w:rPr>
          <w:rFonts w:ascii="Tahoma" w:hAnsi="Tahoma" w:cs="Tahoma"/>
          <w:sz w:val="24"/>
          <w:szCs w:val="24"/>
          <w:lang w:val="rm-CH"/>
        </w:rPr>
        <w:t>e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canche l pief l</w:t>
      </w:r>
      <w:r w:rsidR="003607D5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falà, percheche se se stèsc cec se se ciapa l’èga che vegn j</w:t>
      </w:r>
      <w:r w:rsidR="003607D5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demò olache se é ma se se scomenza a jir se se ciapa ence duta l’èga che vegn j</w:t>
      </w:r>
      <w:r w:rsidR="003607D5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da la la autra pèrts, no ve sèl? </w:t>
      </w:r>
    </w:p>
    <w:p w14:paraId="71E1F9EA" w14:textId="6ADDAE5C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Ve pree, toleve fora la roba che aede te gofa… percheche gé no me permete de sfodeghèr te la gofes di etres… ma no da mia gofes… che fajede pa s</w:t>
      </w:r>
      <w:r w:rsidR="003607D5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>?</w:t>
      </w:r>
    </w:p>
    <w:p w14:paraId="053D7009" w14:textId="41C04CDF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Embendapò meteve te na posizion dreta, siede chiò duta certa... no l</w:t>
      </w:r>
      <w:r w:rsidR="00155621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che no ge veide... gé veide benon, ma canche l</w:t>
      </w:r>
      <w:r w:rsidR="00155621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coscita tumech... i veières doventa m</w:t>
      </w:r>
      <w:r w:rsidR="00155621">
        <w:rPr>
          <w:rFonts w:ascii="Tahoma" w:hAnsi="Tahoma" w:cs="Tahoma"/>
          <w:sz w:val="24"/>
          <w:szCs w:val="24"/>
          <w:lang w:val="rm-CH"/>
        </w:rPr>
        <w:t>i</w:t>
      </w:r>
      <w:r w:rsidRPr="00CD660E">
        <w:rPr>
          <w:rFonts w:ascii="Tahoma" w:hAnsi="Tahoma" w:cs="Tahoma"/>
          <w:sz w:val="24"/>
          <w:szCs w:val="24"/>
          <w:lang w:val="rm-CH"/>
        </w:rPr>
        <w:t>ngol da vamp… donca eco… la chief de cèsa… l tacuin… l fazolet…</w:t>
      </w:r>
    </w:p>
    <w:p w14:paraId="20FFBDA6" w14:textId="02CE50F9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Ma no, chesta l</w:t>
      </w:r>
      <w:r w:rsidR="00155621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la fedra de la...</w:t>
      </w:r>
    </w:p>
    <w:p w14:paraId="0E1B3B83" w14:textId="79BE7315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Ah… eco, l</w:t>
      </w:r>
      <w:r w:rsidR="00155621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é… velo chiò…</w:t>
      </w:r>
    </w:p>
    <w:p w14:paraId="45C6B887" w14:textId="1A51F66D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Aede dut? Benon… ades ve la mete a sièr da vejin a sporert</w:t>
      </w:r>
    </w:p>
    <w:p w14:paraId="73A1E5C3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Meté vèrda a no la brujèr, me racomane, eh?</w:t>
      </w:r>
    </w:p>
    <w:p w14:paraId="24F85810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lastRenderedPageBreak/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Eh, no cherdarede mia che ciape n colet per n toch de pan! (la se n va)</w:t>
      </w:r>
    </w:p>
    <w:p w14:paraId="665718C7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Oh, Teresa l’é na femena da fondament la sà chel che la fèsc!</w:t>
      </w:r>
    </w:p>
    <w:p w14:paraId="365E889F" w14:textId="55676892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Ah, me saea che sie zachei…</w:t>
      </w:r>
    </w:p>
    <w:p w14:paraId="63AC1F0A" w14:textId="7B2392FC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L Segnor Jan Macia con sia fia, la Segnorina Bepina</w:t>
      </w:r>
    </w:p>
    <w:p w14:paraId="5D2FB652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</w:r>
      <w:r w:rsidRPr="00CD660E">
        <w:rPr>
          <w:rFonts w:ascii="Tahoma" w:hAnsi="Tahoma" w:cs="Tahoma"/>
          <w:iCs/>
          <w:sz w:val="24"/>
          <w:szCs w:val="24"/>
          <w:lang w:val="rm-CH"/>
        </w:rPr>
        <w:t>(a Jan Macia)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Me fèsc gust ve cognoscer. É sentù che volede ve fèr monia?! </w:t>
      </w:r>
    </w:p>
    <w:p w14:paraId="0A725304" w14:textId="1ECAC79B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Gè son l père, mia Bepina la é chiò </w:t>
      </w:r>
    </w:p>
    <w:p w14:paraId="5EE77128" w14:textId="2E3E3BAD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Ei ei veide ben…</w:t>
      </w:r>
      <w:r w:rsidR="00155621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l</w:t>
      </w:r>
      <w:r w:rsidR="00155621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che canche l</w:t>
      </w:r>
      <w:r w:rsidR="00155621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é catitemp... Carletto no </w:t>
      </w:r>
      <w:r w:rsidR="00155621">
        <w:rPr>
          <w:rFonts w:ascii="Tahoma" w:hAnsi="Tahoma" w:cs="Tahoma"/>
          <w:sz w:val="24"/>
          <w:szCs w:val="24"/>
          <w:lang w:val="rm-CH"/>
        </w:rPr>
        <w:t>é</w:t>
      </w:r>
      <w:r w:rsidRPr="00CD660E">
        <w:rPr>
          <w:rFonts w:ascii="Tahoma" w:hAnsi="Tahoma" w:cs="Tahoma"/>
          <w:sz w:val="24"/>
          <w:szCs w:val="24"/>
          <w:lang w:val="rm-CH"/>
        </w:rPr>
        <w:t>l amò de outa?</w:t>
      </w:r>
    </w:p>
    <w:p w14:paraId="6FECE7EA" w14:textId="4AEE9D1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Na, no se l</w:t>
      </w:r>
      <w:r w:rsidR="00155621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à amò vedù</w:t>
      </w:r>
    </w:p>
    <w:p w14:paraId="6E89FAC9" w14:textId="6D92A003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Ben da veder, l sarà jit a sosta. La robes certes les me sozede demò e dutes a mi… son segur che se scomenze a fèr ciuzé i omegn i scomenza a nascer zenza piesc. Aede sentù, segnor Jan Macia, del testament de bèrba Nicola… Gé die che per lascèr n testament de chela sort no l</w:t>
      </w:r>
      <w:r w:rsidR="00155621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era dut a cuert. Fora desche n barcon. Se maridèr! Son ben desfortunà! Gé podesse aer na femena, da b</w:t>
      </w:r>
      <w:r w:rsidR="00155621">
        <w:rPr>
          <w:rFonts w:ascii="Tahoma" w:hAnsi="Tahoma" w:cs="Tahoma"/>
          <w:sz w:val="24"/>
          <w:szCs w:val="24"/>
          <w:lang w:val="rm-CH"/>
        </w:rPr>
        <w:t>e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leche doudesc egn, ma chesta no </w:t>
      </w:r>
      <w:r w:rsidR="00155621">
        <w:rPr>
          <w:rFonts w:ascii="Tahoma" w:hAnsi="Tahoma" w:cs="Tahoma"/>
          <w:sz w:val="24"/>
          <w:szCs w:val="24"/>
          <w:lang w:val="rm-CH"/>
        </w:rPr>
        <w:t>é</w:t>
      </w:r>
      <w:r w:rsidRPr="00CD660E">
        <w:rPr>
          <w:rFonts w:ascii="Tahoma" w:hAnsi="Tahoma" w:cs="Tahoma"/>
          <w:sz w:val="24"/>
          <w:szCs w:val="24"/>
          <w:lang w:val="rm-CH"/>
        </w:rPr>
        <w:t>la sciampèda. Eh, d</w:t>
      </w:r>
      <w:r w:rsidR="00155621">
        <w:rPr>
          <w:rFonts w:ascii="Tahoma" w:hAnsi="Tahoma" w:cs="Tahoma"/>
          <w:sz w:val="24"/>
          <w:szCs w:val="24"/>
          <w:lang w:val="rm-CH"/>
        </w:rPr>
        <w:t>o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sie meisc la é sciampèda. E dapò i disc de no abadèr a dut... ma scutà...</w:t>
      </w:r>
      <w:r w:rsidR="00155621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en chela dì che ere d</w:t>
      </w:r>
      <w:r w:rsidR="00155621">
        <w:rPr>
          <w:rFonts w:ascii="Tahoma" w:hAnsi="Tahoma" w:cs="Tahoma"/>
          <w:sz w:val="24"/>
          <w:szCs w:val="24"/>
          <w:lang w:val="rm-CH"/>
        </w:rPr>
        <w:t>o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a jir te cèsa de comun per me maridèr dedant da me l</w:t>
      </w:r>
      <w:r w:rsidR="00155621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era n auter sposc che coche se disc l jia a se conjobièr con sia femena. Fora de n bel nia chest pere spos no </w:t>
      </w:r>
      <w:r w:rsidRPr="00F337D2">
        <w:rPr>
          <w:rFonts w:ascii="Tahoma" w:hAnsi="Tahoma" w:cs="Tahoma"/>
          <w:sz w:val="24"/>
          <w:szCs w:val="24"/>
          <w:lang w:val="rm-CH"/>
        </w:rPr>
        <w:t>se empontel, l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fèsc trei cater sciaieres duc te n colp e enveze de dèr j</w:t>
      </w:r>
      <w:r w:rsidR="00F337D2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col nès j</w:t>
      </w:r>
      <w:r w:rsidR="00F337D2">
        <w:rPr>
          <w:rFonts w:ascii="Tahoma" w:hAnsi="Tahoma" w:cs="Tahoma"/>
          <w:sz w:val="24"/>
          <w:szCs w:val="24"/>
          <w:lang w:val="rm-CH"/>
        </w:rPr>
        <w:t>ù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per l peton l</w:t>
      </w:r>
      <w:r w:rsidR="00F337D2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bon de se tachèr ite te la sparela de f</w:t>
      </w:r>
      <w:r w:rsidR="00F337D2">
        <w:rPr>
          <w:rFonts w:ascii="Tahoma" w:hAnsi="Tahoma" w:cs="Tahoma"/>
          <w:sz w:val="24"/>
          <w:szCs w:val="24"/>
          <w:lang w:val="rm-CH"/>
        </w:rPr>
        <w:t>e</w:t>
      </w:r>
      <w:r w:rsidRPr="00CD660E">
        <w:rPr>
          <w:rFonts w:ascii="Tahoma" w:hAnsi="Tahoma" w:cs="Tahoma"/>
          <w:sz w:val="24"/>
          <w:szCs w:val="24"/>
          <w:lang w:val="rm-CH"/>
        </w:rPr>
        <w:t>r e sotrissee de fer..., embendapò chel aló d</w:t>
      </w:r>
      <w:r w:rsidR="00F337D2">
        <w:rPr>
          <w:rFonts w:ascii="Tahoma" w:hAnsi="Tahoma" w:cs="Tahoma"/>
          <w:sz w:val="24"/>
          <w:szCs w:val="24"/>
          <w:lang w:val="rm-CH"/>
        </w:rPr>
        <w:t>o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sie meisc l</w:t>
      </w:r>
      <w:r w:rsidR="00F337D2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à rità mez milion! Gé enveze che jie bel pan pian, fajee n sciaier a l’outa me tegnan ite te la sparela de legn e sotrissee de legn, d</w:t>
      </w:r>
      <w:r w:rsidR="00F337D2">
        <w:rPr>
          <w:rFonts w:ascii="Tahoma" w:hAnsi="Tahoma" w:cs="Tahoma"/>
          <w:sz w:val="24"/>
          <w:szCs w:val="24"/>
          <w:lang w:val="rm-CH"/>
        </w:rPr>
        <w:t>o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sie meisc son restà soul, mia femena la é sciampèda con un di mie testamonesc! Canche un nasc desfortunà no l</w:t>
      </w:r>
      <w:r w:rsidR="00F337D2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nia da fèr...</w:t>
      </w:r>
      <w:r w:rsidR="00F337D2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per dir anché, canche jie s</w:t>
      </w:r>
      <w:r w:rsidR="00F337D2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per la scèles del Notèr, é tegnù semper la chief de cèsa te man. Tocèr fer più de coscita no sé...</w:t>
      </w:r>
      <w:r w:rsidR="00F337D2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che cognel pa fèr n om?</w:t>
      </w:r>
    </w:p>
    <w:p w14:paraId="3E66D7BF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 vo cherdede a chesta robes?</w:t>
      </w:r>
    </w:p>
    <w:p w14:paraId="0A6F956E" w14:textId="2F419BF4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Eh, per diana! Ben segur che ge cree… canche n om l</w:t>
      </w:r>
      <w:r w:rsidR="00F337D2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san e enton che ge dijel pa l medico? “Lei è un uomo che ha una salute di ferro” de fèr e no l ge disc “Lei è un uomo che ha una salute di legno” de legn. Se chest pere om l</w:t>
      </w:r>
      <w:r w:rsidR="00F337D2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m</w:t>
      </w:r>
      <w:r w:rsidR="00F337D2">
        <w:rPr>
          <w:rFonts w:ascii="Tahoma" w:hAnsi="Tahoma" w:cs="Tahoma"/>
          <w:sz w:val="24"/>
          <w:szCs w:val="24"/>
          <w:lang w:val="rm-CH"/>
        </w:rPr>
        <w:t>i</w:t>
      </w:r>
      <w:r w:rsidRPr="00CD660E">
        <w:rPr>
          <w:rFonts w:ascii="Tahoma" w:hAnsi="Tahoma" w:cs="Tahoma"/>
          <w:sz w:val="24"/>
          <w:szCs w:val="24"/>
          <w:lang w:val="rm-CH"/>
        </w:rPr>
        <w:t>ngol debol che ge dijel pa l dotor? “Faccia la cura del ferro!” Aede mai sentù n medico che l die de fèr na cura de forfola? Na, de f</w:t>
      </w:r>
      <w:r w:rsidR="00F337D2">
        <w:rPr>
          <w:rFonts w:ascii="Tahoma" w:hAnsi="Tahoma" w:cs="Tahoma"/>
          <w:sz w:val="24"/>
          <w:szCs w:val="24"/>
          <w:lang w:val="rm-CH"/>
        </w:rPr>
        <w:t>e</w:t>
      </w:r>
      <w:r w:rsidRPr="00CD660E">
        <w:rPr>
          <w:rFonts w:ascii="Tahoma" w:hAnsi="Tahoma" w:cs="Tahoma"/>
          <w:sz w:val="24"/>
          <w:szCs w:val="24"/>
          <w:lang w:val="rm-CH"/>
        </w:rPr>
        <w:t>r l disc!… Eh un se magna j</w:t>
      </w:r>
      <w:r w:rsidR="00F337D2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doi scines e l</w:t>
      </w:r>
      <w:r w:rsidR="00F337D2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a post !!!!!</w:t>
      </w:r>
    </w:p>
    <w:p w14:paraId="75C444AC" w14:textId="38F5243A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Ei ei, te pes pissèr coche tu ves, ma chel che te é sozedù l</w:t>
      </w:r>
      <w:r w:rsidR="00F337D2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stat più desfortuna che desgrazia, no l</w:t>
      </w:r>
      <w:r w:rsidR="00F337D2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era la femena per te </w:t>
      </w:r>
    </w:p>
    <w:p w14:paraId="058B5EAB" w14:textId="753979B0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Ben segur che l</w:t>
      </w:r>
      <w:r w:rsidR="00F337D2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é stat n segn de la Providenza </w:t>
      </w:r>
    </w:p>
    <w:p w14:paraId="4EBB740D" w14:textId="43FA18D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Eh, per diana, entene ben n segn de la Providenza, ma gé ades son taà fora deldut, no l</w:t>
      </w:r>
      <w:r w:rsidR="008B7A2E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più nia da fèr! Pissave segnor Macia, che no l</w:t>
      </w:r>
      <w:r w:rsidR="008B7A2E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era nience sie meisc che l’aee maridèda... na sera vegne de retorn a cèsa, rue ite per usc e </w:t>
      </w:r>
      <w:r w:rsidRPr="008B7A2E">
        <w:rPr>
          <w:rFonts w:ascii="Tahoma" w:hAnsi="Tahoma" w:cs="Tahoma"/>
          <w:sz w:val="24"/>
          <w:szCs w:val="24"/>
          <w:lang w:val="rm-CH"/>
        </w:rPr>
        <w:t>ló via per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ja bas l</w:t>
      </w:r>
      <w:r w:rsidR="008B7A2E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era zeche, n pach, no sé no ere bon de entener delvers... l</w:t>
      </w:r>
      <w:r w:rsidR="008B7A2E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era una de chi dis tumesc... ei che no veide delvers, saede se rua te cèsa che l</w:t>
      </w:r>
      <w:r w:rsidR="008B7A2E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bon ciaut, de fora l</w:t>
      </w:r>
      <w:r w:rsidR="008B7A2E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freit e coscita i veières doventa duc da vamp... aboncont me pie j</w:t>
      </w:r>
      <w:r w:rsidR="008B7A2E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e toce per veder che</w:t>
      </w:r>
      <w:r w:rsidR="008B7A2E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che l</w:t>
      </w:r>
      <w:r w:rsidR="008B7A2E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era... no me ciape na sgrafèda... l</w:t>
      </w:r>
      <w:r w:rsidR="008B7A2E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era n giat, n giat neigher... donca vae s</w:t>
      </w:r>
      <w:r w:rsidR="008B7A2E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per la scèles e aure l</w:t>
      </w:r>
      <w:r w:rsidR="008B7A2E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usc... passe fora l portech... rue te cambra…</w:t>
      </w:r>
    </w:p>
    <w:p w14:paraId="085FFDD4" w14:textId="6C97DAF4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Lascia esser, Bertol</w:t>
      </w:r>
    </w:p>
    <w:p w14:paraId="65995F17" w14:textId="05451948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lastRenderedPageBreak/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Ah, percheche l</w:t>
      </w:r>
      <w:r w:rsidR="008B7A2E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chiò la monia… va ben…va ben… Na enveze voi ge la contèr. Rue te cambra, rue aló dal let olache l</w:t>
      </w:r>
      <w:r w:rsidR="008B7A2E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mia femena, mia sposa, la sbraciolee, la bosse... sente na bèrba... l</w:t>
      </w:r>
      <w:r w:rsidR="008B7A2E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era l</w:t>
      </w:r>
      <w:r w:rsidR="008B7A2E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amich, l testamonech!</w:t>
      </w:r>
    </w:p>
    <w:p w14:paraId="47E1F495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Bepina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Papà…</w:t>
      </w:r>
    </w:p>
    <w:p w14:paraId="4270E24D" w14:textId="46E78AD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Bertol lascia esser no te pes contèr chesta robes…</w:t>
      </w:r>
    </w:p>
    <w:p w14:paraId="7FA68C92" w14:textId="3D2B4371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Ah ei, percheche l</w:t>
      </w:r>
      <w:r w:rsidR="008B7A2E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é la monia… perdonanza no me é pissà </w:t>
      </w:r>
    </w:p>
    <w:p w14:paraId="336BACC2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No aede vedù delvers noe?</w:t>
      </w:r>
    </w:p>
    <w:p w14:paraId="44CF61B9" w14:textId="4BDD77EF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Ei ei no aee vedù delvers. Saede l</w:t>
      </w:r>
      <w:r w:rsidR="008B7A2E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era na dì da pievia, piutost tumia</w:t>
      </w:r>
      <w:r w:rsidR="008B7A2E">
        <w:rPr>
          <w:rFonts w:ascii="Tahoma" w:hAnsi="Tahoma" w:cs="Tahoma"/>
          <w:sz w:val="24"/>
          <w:szCs w:val="24"/>
          <w:lang w:val="rm-CH"/>
        </w:rPr>
        <w:t xml:space="preserve">... </w:t>
      </w:r>
      <w:r w:rsidRPr="00CD660E">
        <w:rPr>
          <w:rFonts w:ascii="Tahoma" w:hAnsi="Tahoma" w:cs="Tahoma"/>
          <w:sz w:val="24"/>
          <w:szCs w:val="24"/>
          <w:lang w:val="rm-CH"/>
        </w:rPr>
        <w:t>toh l</w:t>
      </w:r>
      <w:r w:rsidR="008B7A2E">
        <w:rPr>
          <w:rFonts w:ascii="Tahoma" w:hAnsi="Tahoma" w:cs="Tahoma"/>
          <w:sz w:val="24"/>
          <w:szCs w:val="24"/>
          <w:lang w:val="rm-CH"/>
        </w:rPr>
        <w:t>a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é concèda ite</w:t>
      </w:r>
    </w:p>
    <w:p w14:paraId="62E4C87A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Ei dapò che joel pa recordèr chesta robes?</w:t>
      </w:r>
    </w:p>
    <w:p w14:paraId="7DEBDB17" w14:textId="51194033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Eh, per diana… se no posse contèr, na dì o l’autra scopie, scopie! E dapò per fenir de contèr la é pa jita ensema a chel co la bèrba no sé ol</w:t>
      </w:r>
      <w:r w:rsidR="008B7A2E">
        <w:rPr>
          <w:rFonts w:ascii="Tahoma" w:hAnsi="Tahoma" w:cs="Tahoma"/>
          <w:sz w:val="24"/>
          <w:szCs w:val="24"/>
          <w:lang w:val="rm-CH"/>
        </w:rPr>
        <w:t>à</w:t>
      </w:r>
      <w:r w:rsidRPr="00CD660E">
        <w:rPr>
          <w:rFonts w:ascii="Tahoma" w:hAnsi="Tahoma" w:cs="Tahoma"/>
          <w:sz w:val="24"/>
          <w:szCs w:val="24"/>
          <w:lang w:val="rm-CH"/>
        </w:rPr>
        <w:t>... gé no é più volù saer nia de nesciugn! Ma tin</w:t>
      </w:r>
      <w:r w:rsidR="008B7A2E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ltima i é jic ensema! </w:t>
      </w:r>
    </w:p>
    <w:p w14:paraId="5C40FB56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Bepina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Papà!...</w:t>
      </w:r>
    </w:p>
    <w:p w14:paraId="43F7075B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No te cruzièr la é fenida, la é fenida Bepina cara. Noe che la é fenida?</w:t>
      </w:r>
    </w:p>
    <w:p w14:paraId="76E20439" w14:textId="2451BA19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Ben segur che la é fenida, no arede mia pissà che me l’aesse tegnuda, d</w:t>
      </w:r>
      <w:r w:rsidR="008B7A2E">
        <w:rPr>
          <w:rFonts w:ascii="Tahoma" w:hAnsi="Tahoma" w:cs="Tahoma"/>
          <w:sz w:val="24"/>
          <w:szCs w:val="24"/>
          <w:lang w:val="rm-CH"/>
        </w:rPr>
        <w:t>o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che la é stata con chel da la bèrba? E l</w:t>
      </w:r>
      <w:r w:rsidR="008B7A2E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chesta la rejon che ades son fora dal testament, no é più nesciun a possibilità… sone desfortunà o no? E no me é nience pissà de domanèr l devorzie</w:t>
      </w:r>
    </w:p>
    <w:p w14:paraId="57C8FA90" w14:textId="0C0C7437" w:rsidR="00FD2ECF" w:rsidRPr="00CD660E" w:rsidRDefault="00C6707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>
        <w:rPr>
          <w:rFonts w:ascii="Tahoma" w:hAnsi="Tahoma" w:cs="Tahoma"/>
          <w:sz w:val="24"/>
          <w:szCs w:val="24"/>
          <w:lang w:val="rm-CH"/>
        </w:rPr>
        <w:t>Jan Macia</w:t>
      </w:r>
      <w:r>
        <w:rPr>
          <w:rFonts w:ascii="Tahoma" w:hAnsi="Tahoma" w:cs="Tahoma"/>
          <w:sz w:val="24"/>
          <w:szCs w:val="24"/>
          <w:lang w:val="rm-CH"/>
        </w:rPr>
        <w:tab/>
        <w:t>No dijé erej</w:t>
      </w:r>
      <w:r w:rsidR="008B7A2E">
        <w:rPr>
          <w:rFonts w:ascii="Tahoma" w:hAnsi="Tahoma" w:cs="Tahoma"/>
          <w:sz w:val="24"/>
          <w:szCs w:val="24"/>
          <w:lang w:val="rm-CH"/>
        </w:rPr>
        <w:t>i</w:t>
      </w:r>
      <w:r w:rsidR="00FD2ECF" w:rsidRPr="00CD660E">
        <w:rPr>
          <w:rFonts w:ascii="Tahoma" w:hAnsi="Tahoma" w:cs="Tahoma"/>
          <w:sz w:val="24"/>
          <w:szCs w:val="24"/>
          <w:lang w:val="rm-CH"/>
        </w:rPr>
        <w:t>es</w:t>
      </w:r>
    </w:p>
    <w:p w14:paraId="544149E4" w14:textId="05BD421C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Eh, per diana podesse dir ence zeche da più burt! E ades al bèrba Nicola ge é vegnù tel cef chesta bela pissèda. Che se maridassane! Gé encomai é perdù ogne speranza. Chiò mie jorman Piere l se fèsc preve, chel auter mie jorman Carletto... l</w:t>
      </w:r>
      <w:r w:rsidR="00F5470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à più che 65 egn, che volede</w:t>
      </w:r>
      <w:r w:rsidR="00F54704">
        <w:rPr>
          <w:rFonts w:ascii="Tahoma" w:hAnsi="Tahoma" w:cs="Tahoma"/>
          <w:sz w:val="24"/>
          <w:szCs w:val="24"/>
          <w:lang w:val="rm-CH"/>
        </w:rPr>
        <w:t xml:space="preserve">... </w:t>
      </w:r>
      <w:r w:rsidRPr="00CD660E">
        <w:rPr>
          <w:rFonts w:ascii="Tahoma" w:hAnsi="Tahoma" w:cs="Tahoma"/>
          <w:sz w:val="24"/>
          <w:szCs w:val="24"/>
          <w:lang w:val="rm-CH"/>
        </w:rPr>
        <w:t>65 egn per el encomai l</w:t>
      </w:r>
      <w:r w:rsidR="00F5470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catitemp, che volede che l fae de chesta età</w:t>
      </w:r>
    </w:p>
    <w:p w14:paraId="67BC9906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Bepina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Papà!</w:t>
      </w:r>
    </w:p>
    <w:p w14:paraId="49477C48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Bertol!</w:t>
      </w:r>
    </w:p>
    <w:p w14:paraId="5677AEB8" w14:textId="24104904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Ah amò la monia… no é mia dit nia de che! E demò dit che l</w:t>
      </w:r>
      <w:r w:rsidR="00F5470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catitemp...</w:t>
      </w:r>
      <w:r w:rsidR="00F5470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e con chest?</w:t>
      </w:r>
    </w:p>
    <w:p w14:paraId="4876BD82" w14:textId="376E3873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Eh ben segur, ma ades l</w:t>
      </w:r>
      <w:r w:rsidR="00F5470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endò soreie!</w:t>
      </w:r>
    </w:p>
    <w:p w14:paraId="0E50F6F3" w14:textId="0E5DCD46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Ma ben segur, l</w:t>
      </w:r>
      <w:r w:rsidR="00F5470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vegnù de retorn l soreie...</w:t>
      </w:r>
      <w:r w:rsidR="00F5470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eco che la é endò concèda ite. Ma me entenede o no? Te chesta condizions…</w:t>
      </w:r>
    </w:p>
    <w:p w14:paraId="531E9022" w14:textId="71BF2F36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Eh! L</w:t>
      </w:r>
      <w:r w:rsidR="00F5470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ben da veder che anter i trei l soul che l pel amò secodir l voler del bèrba mort l</w:t>
      </w:r>
      <w:r w:rsidR="00F5470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Piere…</w:t>
      </w:r>
    </w:p>
    <w:p w14:paraId="568C499C" w14:textId="4E83293F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Ma vo Segnor Macia, cognoscede ben mie voler…</w:t>
      </w:r>
    </w:p>
    <w:p w14:paraId="5EF0B6AB" w14:textId="525B45CB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Ah ben segur, dant deldut l</w:t>
      </w:r>
      <w:r w:rsidR="00F5470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la vocazion... aboncont pissan che...</w:t>
      </w:r>
    </w:p>
    <w:p w14:paraId="539CA585" w14:textId="69D7031F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Eh, ma el encomai l</w:t>
      </w:r>
      <w:r w:rsidR="00F5470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bel e conscidrà, l doventa preve</w:t>
      </w:r>
    </w:p>
    <w:p w14:paraId="3B86D2A2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Bepina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Papà!</w:t>
      </w:r>
    </w:p>
    <w:p w14:paraId="3E4B593C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Embendapò, vedù che no l pief più... nos no scecon auter. Bepina, jone?</w:t>
      </w:r>
    </w:p>
    <w:p w14:paraId="6BAB181A" w14:textId="789F9965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Bepina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Ei, Papà</w:t>
      </w:r>
    </w:p>
    <w:p w14:paraId="1DC89E53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Donca saluda i segnores! Segnor Piere…(l se n va con Bepina)</w:t>
      </w:r>
    </w:p>
    <w:p w14:paraId="346E99D0" w14:textId="1DCCAF6E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Stajé ben, stajé ben… </w:t>
      </w:r>
      <w:r w:rsidRPr="00CD660E">
        <w:rPr>
          <w:rFonts w:ascii="Tahoma" w:hAnsi="Tahoma" w:cs="Tahoma"/>
          <w:iCs/>
          <w:sz w:val="24"/>
          <w:szCs w:val="24"/>
          <w:lang w:val="rm-CH"/>
        </w:rPr>
        <w:t xml:space="preserve">(zenza veières e envers la statua) ah segnorina vo stajede amò chiò? </w:t>
      </w:r>
    </w:p>
    <w:p w14:paraId="120F9B3B" w14:textId="5F2102C5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lastRenderedPageBreak/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Ma l</w:t>
      </w:r>
      <w:r w:rsidR="00F5470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la statua!</w:t>
      </w:r>
    </w:p>
    <w:p w14:paraId="7BC2D1AA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Zacan la era de là!</w:t>
      </w:r>
    </w:p>
    <w:p w14:paraId="7BF25F8A" w14:textId="77777777" w:rsidR="00FD2ECF" w:rsidRPr="00CD660E" w:rsidRDefault="00FD2ECF" w:rsidP="000B019B">
      <w:pPr>
        <w:pStyle w:val="Titolo2"/>
        <w:rPr>
          <w:rFonts w:ascii="Tahoma" w:hAnsi="Tahoma" w:cs="Tahoma"/>
          <w:i w:val="0"/>
          <w:sz w:val="24"/>
          <w:szCs w:val="24"/>
          <w:lang w:val="rm-CH"/>
        </w:rPr>
      </w:pPr>
      <w:bookmarkStart w:id="13" w:name="_Toc335734022"/>
      <w:bookmarkStart w:id="14" w:name="_Toc336686835"/>
      <w:r w:rsidRPr="00CD660E">
        <w:rPr>
          <w:rFonts w:ascii="Tahoma" w:hAnsi="Tahoma" w:cs="Tahoma"/>
          <w:i w:val="0"/>
          <w:sz w:val="24"/>
          <w:szCs w:val="24"/>
          <w:lang w:val="rm-CH"/>
        </w:rPr>
        <w:t>SCENA VI</w:t>
      </w:r>
      <w:bookmarkEnd w:id="13"/>
      <w:bookmarkEnd w:id="14"/>
    </w:p>
    <w:p w14:paraId="1C4829D8" w14:textId="77777777" w:rsidR="00FD2ECF" w:rsidRPr="00CD660E" w:rsidRDefault="00FD2ECF" w:rsidP="000B019B">
      <w:pPr>
        <w:pStyle w:val="Titolo3"/>
        <w:rPr>
          <w:rFonts w:ascii="Tahoma" w:hAnsi="Tahoma" w:cs="Tahoma"/>
          <w:i w:val="0"/>
          <w:sz w:val="24"/>
          <w:szCs w:val="24"/>
          <w:lang w:val="rm-CH"/>
        </w:rPr>
      </w:pPr>
      <w:r w:rsidRPr="00CD660E">
        <w:rPr>
          <w:rFonts w:ascii="Tahoma" w:hAnsi="Tahoma" w:cs="Tahoma"/>
          <w:i w:val="0"/>
          <w:sz w:val="24"/>
          <w:szCs w:val="24"/>
          <w:lang w:val="rm-CH"/>
        </w:rPr>
        <w:t>(</w:t>
      </w:r>
      <w:bookmarkStart w:id="15" w:name="_Toc336686836"/>
      <w:r w:rsidRPr="00CD660E">
        <w:rPr>
          <w:rFonts w:ascii="Tahoma" w:hAnsi="Tahoma" w:cs="Tahoma"/>
          <w:i w:val="0"/>
          <w:sz w:val="24"/>
          <w:szCs w:val="24"/>
          <w:lang w:val="rm-CH"/>
        </w:rPr>
        <w:t>Piere e Bert</w:t>
      </w:r>
      <w:bookmarkEnd w:id="15"/>
      <w:r w:rsidRPr="00CD660E">
        <w:rPr>
          <w:rFonts w:ascii="Tahoma" w:hAnsi="Tahoma" w:cs="Tahoma"/>
          <w:i w:val="0"/>
          <w:sz w:val="24"/>
          <w:szCs w:val="24"/>
          <w:lang w:val="rm-CH"/>
        </w:rPr>
        <w:t>ol)</w:t>
      </w:r>
    </w:p>
    <w:p w14:paraId="177A0EED" w14:textId="107427F2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Dalbon n galantom Jan Macia, n père coche carenea</w:t>
      </w:r>
    </w:p>
    <w:p w14:paraId="409B4A34" w14:textId="748FA15D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N père coche carenea bah, no sé pa co, mah... l se à dat j</w:t>
      </w:r>
      <w:r w:rsidR="00F54704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tant demò per fèr jir sia fia monia e donca per se sparagnèr la dota... con duc i scioldi che l</w:t>
      </w:r>
      <w:r w:rsidR="00F5470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à...  </w:t>
      </w:r>
    </w:p>
    <w:p w14:paraId="207A77E5" w14:textId="200CA3C3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Che l</w:t>
      </w:r>
      <w:r w:rsidR="00F5470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aea, ma…</w:t>
      </w:r>
    </w:p>
    <w:p w14:paraId="15565F37" w14:textId="1D3BC55D" w:rsidR="00FD2ECF" w:rsidRPr="00CD660E" w:rsidRDefault="00FD2ECF" w:rsidP="000B019B">
      <w:pPr>
        <w:pStyle w:val="Battuta"/>
        <w:rPr>
          <w:rFonts w:ascii="Tahoma" w:hAnsi="Tahoma" w:cs="Tahoma"/>
          <w:iCs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 xml:space="preserve">Bertol 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Se l</w:t>
      </w:r>
      <w:r w:rsidR="00713B9C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à trei cartieres sun Pian... l post più bel de pa</w:t>
      </w:r>
      <w:r w:rsidR="00713B9C">
        <w:rPr>
          <w:rFonts w:ascii="Tahoma" w:hAnsi="Tahoma" w:cs="Tahoma"/>
          <w:sz w:val="24"/>
          <w:szCs w:val="24"/>
          <w:lang w:val="rm-CH"/>
        </w:rPr>
        <w:t>i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sc olache per jir </w:t>
      </w:r>
      <w:r w:rsidR="00713B9C">
        <w:rPr>
          <w:rFonts w:ascii="Tahoma" w:hAnsi="Tahoma" w:cs="Tahoma"/>
          <w:sz w:val="24"/>
          <w:szCs w:val="24"/>
          <w:lang w:val="rm-CH"/>
        </w:rPr>
        <w:t>ite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ge vel la permiscion… </w:t>
      </w:r>
      <w:r w:rsidRPr="00CD660E">
        <w:rPr>
          <w:rFonts w:ascii="Tahoma" w:hAnsi="Tahoma" w:cs="Tahoma"/>
          <w:iCs/>
          <w:sz w:val="24"/>
          <w:szCs w:val="24"/>
          <w:lang w:val="rm-CH"/>
        </w:rPr>
        <w:t>(l dèsc ite te n mobile)</w:t>
      </w:r>
    </w:p>
    <w:p w14:paraId="2D8F7E59" w14:textId="7B56F1D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Ma che fèste s</w:t>
      </w:r>
      <w:r w:rsidR="00713B9C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>, Bertol?</w:t>
      </w:r>
    </w:p>
    <w:p w14:paraId="74EEED1A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Ma te sèl la vida de loghèr n mobile?</w:t>
      </w:r>
    </w:p>
    <w:p w14:paraId="0D0AF74F" w14:textId="77777777" w:rsidR="00FD2ECF" w:rsidRPr="00CD660E" w:rsidRDefault="00FD2ECF" w:rsidP="000B019B">
      <w:pPr>
        <w:pStyle w:val="Titolo2"/>
        <w:rPr>
          <w:rFonts w:ascii="Tahoma" w:hAnsi="Tahoma" w:cs="Tahoma"/>
          <w:i w:val="0"/>
          <w:sz w:val="24"/>
          <w:szCs w:val="24"/>
          <w:lang w:val="rm-CH"/>
        </w:rPr>
      </w:pPr>
      <w:bookmarkStart w:id="16" w:name="_Toc335734024"/>
      <w:bookmarkStart w:id="17" w:name="_Toc336686837"/>
      <w:r w:rsidRPr="00CD660E">
        <w:rPr>
          <w:rFonts w:ascii="Tahoma" w:hAnsi="Tahoma" w:cs="Tahoma"/>
          <w:i w:val="0"/>
          <w:sz w:val="24"/>
          <w:szCs w:val="24"/>
          <w:lang w:val="rm-CH"/>
        </w:rPr>
        <w:t>SCENA VII</w:t>
      </w:r>
      <w:bookmarkEnd w:id="16"/>
      <w:bookmarkEnd w:id="17"/>
    </w:p>
    <w:p w14:paraId="78BE44B9" w14:textId="77777777" w:rsidR="00FD2ECF" w:rsidRPr="00CD660E" w:rsidRDefault="00FD2ECF" w:rsidP="000B019B">
      <w:pPr>
        <w:pStyle w:val="Titolo3"/>
        <w:rPr>
          <w:rFonts w:ascii="Tahoma" w:hAnsi="Tahoma" w:cs="Tahoma"/>
          <w:i w:val="0"/>
          <w:sz w:val="24"/>
          <w:szCs w:val="24"/>
          <w:lang w:val="rm-CH"/>
        </w:rPr>
      </w:pPr>
      <w:r w:rsidRPr="00CD660E">
        <w:rPr>
          <w:rFonts w:ascii="Tahoma" w:hAnsi="Tahoma" w:cs="Tahoma"/>
          <w:i w:val="0"/>
          <w:sz w:val="24"/>
          <w:szCs w:val="24"/>
          <w:lang w:val="rm-CH"/>
        </w:rPr>
        <w:t>(</w:t>
      </w:r>
      <w:bookmarkStart w:id="18" w:name="_Toc336686838"/>
      <w:r w:rsidRPr="00CD660E">
        <w:rPr>
          <w:rFonts w:ascii="Tahoma" w:hAnsi="Tahoma" w:cs="Tahoma"/>
          <w:i w:val="0"/>
          <w:sz w:val="24"/>
          <w:szCs w:val="24"/>
          <w:lang w:val="rm-CH"/>
        </w:rPr>
        <w:t xml:space="preserve">Maddalena, Nicoletta, Bertol e </w:t>
      </w:r>
      <w:bookmarkEnd w:id="18"/>
      <w:r w:rsidRPr="00CD660E">
        <w:rPr>
          <w:rFonts w:ascii="Tahoma" w:hAnsi="Tahoma" w:cs="Tahoma"/>
          <w:i w:val="0"/>
          <w:sz w:val="24"/>
          <w:szCs w:val="24"/>
          <w:lang w:val="rm-CH"/>
        </w:rPr>
        <w:t>Carletto)</w:t>
      </w:r>
    </w:p>
    <w:p w14:paraId="365F61CC" w14:textId="4561476C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Maddalena</w:t>
      </w:r>
      <w:r w:rsidRPr="00CD660E">
        <w:rPr>
          <w:rFonts w:ascii="Tahoma" w:hAnsi="Tahoma" w:cs="Tahoma"/>
          <w:sz w:val="24"/>
          <w:szCs w:val="24"/>
          <w:lang w:val="rm-CH"/>
        </w:rPr>
        <w:tab/>
      </w:r>
      <w:r w:rsidRPr="00CD660E">
        <w:rPr>
          <w:rFonts w:ascii="Tahoma" w:hAnsi="Tahoma" w:cs="Tahoma"/>
          <w:iCs/>
          <w:sz w:val="24"/>
          <w:szCs w:val="24"/>
          <w:lang w:val="rm-CH"/>
        </w:rPr>
        <w:t>(rejonan fora da la scena)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Bondì Teresa</w:t>
      </w:r>
    </w:p>
    <w:p w14:paraId="04379ADE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</w:r>
      <w:r w:rsidRPr="00CD660E">
        <w:rPr>
          <w:rFonts w:ascii="Tahoma" w:hAnsi="Tahoma" w:cs="Tahoma"/>
          <w:iCs/>
          <w:sz w:val="24"/>
          <w:szCs w:val="24"/>
          <w:lang w:val="rm-CH"/>
        </w:rPr>
        <w:t>(fora da la scena)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Bondì!</w:t>
      </w:r>
    </w:p>
    <w:p w14:paraId="643CDC43" w14:textId="3FFDCC5B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Ah, ve chi che rua, Carletto</w:t>
      </w:r>
    </w:p>
    <w:p w14:paraId="0DDAD73A" w14:textId="348A7C0E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Maddalena</w:t>
      </w:r>
      <w:r w:rsidRPr="00CD660E">
        <w:rPr>
          <w:rFonts w:ascii="Tahoma" w:hAnsi="Tahoma" w:cs="Tahoma"/>
          <w:sz w:val="24"/>
          <w:szCs w:val="24"/>
          <w:lang w:val="rm-CH"/>
        </w:rPr>
        <w:tab/>
      </w:r>
      <w:r w:rsidRPr="00CD660E">
        <w:rPr>
          <w:rFonts w:ascii="Tahoma" w:hAnsi="Tahoma" w:cs="Tahoma"/>
          <w:iCs/>
          <w:sz w:val="24"/>
          <w:szCs w:val="24"/>
          <w:lang w:val="rm-CH"/>
        </w:rPr>
        <w:t>(vegnan ite)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Oh, ma ve l</w:t>
      </w:r>
      <w:r w:rsidR="00ED5756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chiò ence Bertol!</w:t>
      </w:r>
    </w:p>
    <w:p w14:paraId="1F7F7A3A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Nicoletta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Mio ciel bèrba. Ma che colet te èste tirà ite? </w:t>
      </w:r>
    </w:p>
    <w:p w14:paraId="7880D8B6" w14:textId="3FC5F316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Oela Bertol</w:t>
      </w:r>
    </w:p>
    <w:p w14:paraId="0206AF90" w14:textId="280B7034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Oela, parentela desfortunèda</w:t>
      </w:r>
    </w:p>
    <w:p w14:paraId="5589DB16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... Son chiò che sofoe, defora dèsc tant soreie che </w:t>
      </w:r>
      <w:r w:rsidRPr="00CD660E">
        <w:rPr>
          <w:rFonts w:ascii="Tahoma" w:hAnsi="Tahoma" w:cs="Tahoma"/>
          <w:color w:val="000000" w:themeColor="text1"/>
          <w:sz w:val="24"/>
          <w:szCs w:val="24"/>
          <w:lang w:val="rm-CH"/>
        </w:rPr>
        <w:t>se risia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de se zigolèr …</w:t>
      </w:r>
    </w:p>
    <w:p w14:paraId="24A6C88B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Eh, ben segur la burasca la era resservèda duta per Bertol del Monech! É ciapà tanta de chela pievia, ma tanta che e cognù scinamai me mudèr l colet, é cognù me n tirèr ite un di tie. Veideste?</w:t>
      </w:r>
    </w:p>
    <w:p w14:paraId="2D68360B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L te stesc ence ben. </w:t>
      </w:r>
      <w:r w:rsidRPr="00CD660E">
        <w:rPr>
          <w:rFonts w:ascii="Tahoma" w:hAnsi="Tahoma" w:cs="Tahoma"/>
          <w:iCs/>
          <w:sz w:val="24"/>
          <w:szCs w:val="24"/>
          <w:lang w:val="rm-CH"/>
        </w:rPr>
        <w:t>(Grignan)</w:t>
      </w:r>
    </w:p>
    <w:p w14:paraId="11EE0AA8" w14:textId="308B7B2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Ma che diste s</w:t>
      </w:r>
      <w:r w:rsidR="00ED5756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>… no veideste che vèrde fora desche n spaentaie... proa mo a te n meter tu u</w:t>
      </w:r>
      <w:r w:rsidR="00ED5756">
        <w:rPr>
          <w:rFonts w:ascii="Tahoma" w:hAnsi="Tahoma" w:cs="Tahoma"/>
          <w:sz w:val="24"/>
          <w:szCs w:val="24"/>
          <w:lang w:val="rm-CH"/>
        </w:rPr>
        <w:t>n di mie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, a veder coche l te stèsc... tu </w:t>
      </w:r>
      <w:r w:rsidR="00ED5756">
        <w:rPr>
          <w:rFonts w:ascii="Tahoma" w:hAnsi="Tahoma" w:cs="Tahoma"/>
          <w:sz w:val="24"/>
          <w:szCs w:val="24"/>
          <w:lang w:val="rm-CH"/>
        </w:rPr>
        <w:t>ties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lonch e aut e gé m</w:t>
      </w:r>
      <w:r w:rsidR="00ED5756">
        <w:rPr>
          <w:rFonts w:ascii="Tahoma" w:hAnsi="Tahoma" w:cs="Tahoma"/>
          <w:sz w:val="24"/>
          <w:szCs w:val="24"/>
          <w:lang w:val="rm-CH"/>
        </w:rPr>
        <w:t>i</w:t>
      </w:r>
      <w:r w:rsidRPr="00CD660E">
        <w:rPr>
          <w:rFonts w:ascii="Tahoma" w:hAnsi="Tahoma" w:cs="Tahoma"/>
          <w:sz w:val="24"/>
          <w:szCs w:val="24"/>
          <w:lang w:val="rm-CH"/>
        </w:rPr>
        <w:t>ngol più bas e con m</w:t>
      </w:r>
      <w:r w:rsidR="00ED5756">
        <w:rPr>
          <w:rFonts w:ascii="Tahoma" w:hAnsi="Tahoma" w:cs="Tahoma"/>
          <w:sz w:val="24"/>
          <w:szCs w:val="24"/>
          <w:lang w:val="rm-CH"/>
        </w:rPr>
        <w:t>i</w:t>
      </w:r>
      <w:r w:rsidRPr="00CD660E">
        <w:rPr>
          <w:rFonts w:ascii="Tahoma" w:hAnsi="Tahoma" w:cs="Tahoma"/>
          <w:sz w:val="24"/>
          <w:szCs w:val="24"/>
          <w:lang w:val="rm-CH"/>
        </w:rPr>
        <w:t>ngol de venter...</w:t>
      </w:r>
      <w:r w:rsidR="00ED5756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voi nia èga che? </w:t>
      </w:r>
    </w:p>
    <w:p w14:paraId="741B8D85" w14:textId="330B5F41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Nience na gocia. Canche l</w:t>
      </w:r>
      <w:r w:rsidR="00ED5756">
        <w:rPr>
          <w:rFonts w:ascii="Tahoma" w:hAnsi="Tahoma" w:cs="Tahoma"/>
          <w:sz w:val="24"/>
          <w:szCs w:val="24"/>
          <w:lang w:val="rm-CH"/>
        </w:rPr>
        <w:t xml:space="preserve"> à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scomenzà a piever sion jic ite te n bar fin canche no l</w:t>
      </w:r>
      <w:r w:rsidR="00ED5756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à lascià ló</w:t>
      </w:r>
    </w:p>
    <w:p w14:paraId="601113E3" w14:textId="3928464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Maddalena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Eh, chi che l</w:t>
      </w:r>
      <w:r w:rsidR="00EB5A7A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m</w:t>
      </w:r>
      <w:r w:rsidR="005670E4">
        <w:rPr>
          <w:rFonts w:ascii="Tahoma" w:hAnsi="Tahoma" w:cs="Tahoma"/>
          <w:sz w:val="24"/>
          <w:szCs w:val="24"/>
          <w:lang w:val="rm-CH"/>
        </w:rPr>
        <w:t>i</w:t>
      </w:r>
      <w:r w:rsidRPr="00CD660E">
        <w:rPr>
          <w:rFonts w:ascii="Tahoma" w:hAnsi="Tahoma" w:cs="Tahoma"/>
          <w:sz w:val="24"/>
          <w:szCs w:val="24"/>
          <w:lang w:val="rm-CH"/>
        </w:rPr>
        <w:t>ngol da ferstont fèsc coscita!</w:t>
      </w:r>
    </w:p>
    <w:p w14:paraId="0A34CCF3" w14:textId="52A40755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Nicoletta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Eh, te domane perdonanza bèrba, ma se tu te </w:t>
      </w:r>
      <w:r w:rsidR="005670E4">
        <w:rPr>
          <w:rFonts w:ascii="Tahoma" w:hAnsi="Tahoma" w:cs="Tahoma"/>
          <w:sz w:val="24"/>
          <w:szCs w:val="24"/>
          <w:lang w:val="rm-CH"/>
        </w:rPr>
        <w:t xml:space="preserve">te 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metees a sosta...  </w:t>
      </w:r>
    </w:p>
    <w:p w14:paraId="26A745D2" w14:textId="79BA2DDA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Bastèa jir ite ence te na boteiga…</w:t>
      </w:r>
    </w:p>
    <w:p w14:paraId="7A2E3DF6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Te gejia!</w:t>
      </w:r>
    </w:p>
    <w:p w14:paraId="5B0BFACE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Eco emben ades duc me dèsc del totol, canche alincontra chiò i totoi sion duc!</w:t>
      </w:r>
    </w:p>
    <w:p w14:paraId="75A19529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Co fossel?</w:t>
      </w:r>
    </w:p>
    <w:p w14:paraId="52E44E6A" w14:textId="217D0D16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Rejonon m</w:t>
      </w:r>
      <w:r w:rsidR="005670E4">
        <w:rPr>
          <w:rFonts w:ascii="Tahoma" w:hAnsi="Tahoma" w:cs="Tahoma"/>
          <w:sz w:val="24"/>
          <w:szCs w:val="24"/>
          <w:lang w:val="rm-CH"/>
        </w:rPr>
        <w:t>i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ngol en cont del testament… </w:t>
      </w:r>
      <w:r w:rsidRPr="00CD660E">
        <w:rPr>
          <w:rFonts w:ascii="Tahoma" w:hAnsi="Tahoma" w:cs="Tahoma"/>
          <w:iCs/>
          <w:sz w:val="24"/>
          <w:szCs w:val="24"/>
          <w:lang w:val="rm-CH"/>
        </w:rPr>
        <w:t>(l se senta j</w:t>
      </w:r>
      <w:r w:rsidR="005670E4">
        <w:rPr>
          <w:rFonts w:ascii="Tahoma" w:hAnsi="Tahoma" w:cs="Tahoma"/>
          <w:iCs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iCs/>
          <w:sz w:val="24"/>
          <w:szCs w:val="24"/>
          <w:lang w:val="rm-CH"/>
        </w:rPr>
        <w:t xml:space="preserve"> sun brac de Maddalena)</w:t>
      </w:r>
    </w:p>
    <w:p w14:paraId="1BA1108D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Maddalena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Chiò son gé!</w:t>
      </w:r>
    </w:p>
    <w:p w14:paraId="0D04B51C" w14:textId="3B2CF687" w:rsidR="00FD2ECF" w:rsidRPr="00CD660E" w:rsidRDefault="00FD2ECF" w:rsidP="000B019B">
      <w:pPr>
        <w:pStyle w:val="Battuta"/>
        <w:rPr>
          <w:rFonts w:ascii="Tahoma" w:hAnsi="Tahoma" w:cs="Tahoma"/>
          <w:iCs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lastRenderedPageBreak/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Ei ei, ma dant ere g</w:t>
      </w:r>
      <w:r w:rsidR="005670E4">
        <w:rPr>
          <w:rFonts w:ascii="Tahoma" w:hAnsi="Tahoma" w:cs="Tahoma"/>
          <w:sz w:val="24"/>
          <w:szCs w:val="24"/>
          <w:lang w:val="rm-CH"/>
        </w:rPr>
        <w:t xml:space="preserve">é... </w:t>
      </w:r>
      <w:r w:rsidRPr="00CD660E">
        <w:rPr>
          <w:rFonts w:ascii="Tahoma" w:hAnsi="Tahoma" w:cs="Tahoma"/>
          <w:sz w:val="24"/>
          <w:szCs w:val="24"/>
          <w:lang w:val="rm-CH"/>
        </w:rPr>
        <w:t>bastèa me l dir… (l va envers l canapé e l se senta b</w:t>
      </w:r>
      <w:r w:rsidR="005670E4">
        <w:rPr>
          <w:rFonts w:ascii="Tahoma" w:hAnsi="Tahoma" w:cs="Tahoma"/>
          <w:sz w:val="24"/>
          <w:szCs w:val="24"/>
          <w:lang w:val="rm-CH"/>
        </w:rPr>
        <w:t>e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leche sul ciapel de </w:t>
      </w:r>
      <w:r w:rsidRPr="00CD660E">
        <w:rPr>
          <w:rFonts w:ascii="Tahoma" w:hAnsi="Tahoma" w:cs="Tahoma"/>
          <w:iCs/>
          <w:sz w:val="24"/>
          <w:szCs w:val="24"/>
          <w:lang w:val="rm-CH"/>
        </w:rPr>
        <w:t>Nicoletta)</w:t>
      </w:r>
    </w:p>
    <w:p w14:paraId="08A4BC61" w14:textId="46FA7C53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Nicoletta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Oh, mie ciapel…</w:t>
      </w:r>
    </w:p>
    <w:p w14:paraId="32DB9A79" w14:textId="698C22F3" w:rsidR="00FD2ECF" w:rsidRPr="00CD660E" w:rsidRDefault="00FD2ECF" w:rsidP="000B019B">
      <w:pPr>
        <w:pStyle w:val="Battuta"/>
        <w:rPr>
          <w:rFonts w:ascii="Tahoma" w:hAnsi="Tahoma" w:cs="Tahoma"/>
          <w:iCs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E </w:t>
      </w:r>
      <w:r w:rsidR="003F0AA6">
        <w:rPr>
          <w:rFonts w:ascii="Tahoma" w:hAnsi="Tahoma" w:cs="Tahoma"/>
          <w:sz w:val="24"/>
          <w:szCs w:val="24"/>
          <w:lang w:val="rm-CH"/>
        </w:rPr>
        <w:t>tegentelo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te man l ciapel! Cogne stèr gé en pé per ge lascèr lèrga al ciapel ... </w:t>
      </w:r>
      <w:r w:rsidRPr="00CD660E">
        <w:rPr>
          <w:rFonts w:ascii="Tahoma" w:hAnsi="Tahoma" w:cs="Tahoma"/>
          <w:iCs/>
          <w:sz w:val="24"/>
          <w:szCs w:val="24"/>
          <w:lang w:val="rm-CH"/>
        </w:rPr>
        <w:t>(l se senta j</w:t>
      </w:r>
      <w:r w:rsidR="003F0AA6">
        <w:rPr>
          <w:rFonts w:ascii="Tahoma" w:hAnsi="Tahoma" w:cs="Tahoma"/>
          <w:iCs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iCs/>
          <w:sz w:val="24"/>
          <w:szCs w:val="24"/>
          <w:lang w:val="rm-CH"/>
        </w:rPr>
        <w:t xml:space="preserve"> apede a Nicoletta e l tol te man n toch de sie guant cherdan che sie sie colet)</w:t>
      </w:r>
    </w:p>
    <w:p w14:paraId="2DC1E781" w14:textId="4025A695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Nicoletta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Lascia mie guant</w:t>
      </w:r>
    </w:p>
    <w:p w14:paraId="02DB07A6" w14:textId="7F7487F4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Ma chest…</w:t>
      </w:r>
    </w:p>
    <w:p w14:paraId="27C11F3B" w14:textId="29DA2940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Nicoletta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L</w:t>
      </w:r>
      <w:r w:rsidR="003F0AA6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é mie guant </w:t>
      </w:r>
    </w:p>
    <w:p w14:paraId="36D7EF8E" w14:textId="72C62C73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Eh... ben segur l</w:t>
      </w:r>
      <w:r w:rsidR="003F0AA6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é più chièr… </w:t>
      </w:r>
      <w:r w:rsidRPr="00CD660E">
        <w:rPr>
          <w:rFonts w:ascii="Tahoma" w:hAnsi="Tahoma" w:cs="Tahoma"/>
          <w:iCs/>
          <w:sz w:val="24"/>
          <w:szCs w:val="24"/>
          <w:lang w:val="rm-CH"/>
        </w:rPr>
        <w:t>(Nicoletta, se moan sun canapé l lo fèsc mever a d</w:t>
      </w:r>
      <w:r w:rsidR="003F0AA6">
        <w:rPr>
          <w:rFonts w:ascii="Tahoma" w:hAnsi="Tahoma" w:cs="Tahoma"/>
          <w:iCs/>
          <w:sz w:val="24"/>
          <w:szCs w:val="24"/>
          <w:lang w:val="rm-CH"/>
        </w:rPr>
        <w:t>o</w:t>
      </w:r>
      <w:r w:rsidRPr="00CD660E">
        <w:rPr>
          <w:rFonts w:ascii="Tahoma" w:hAnsi="Tahoma" w:cs="Tahoma"/>
          <w:iCs/>
          <w:sz w:val="24"/>
          <w:szCs w:val="24"/>
          <w:lang w:val="rm-CH"/>
        </w:rPr>
        <w:t xml:space="preserve"> a d</w:t>
      </w:r>
      <w:r w:rsidR="003F0AA6">
        <w:rPr>
          <w:rFonts w:ascii="Tahoma" w:hAnsi="Tahoma" w:cs="Tahoma"/>
          <w:iCs/>
          <w:sz w:val="24"/>
          <w:szCs w:val="24"/>
          <w:lang w:val="rm-CH"/>
        </w:rPr>
        <w:t>o</w:t>
      </w:r>
      <w:r w:rsidRPr="00CD660E">
        <w:rPr>
          <w:rFonts w:ascii="Tahoma" w:hAnsi="Tahoma" w:cs="Tahoma"/>
          <w:iCs/>
          <w:sz w:val="24"/>
          <w:szCs w:val="24"/>
          <w:lang w:val="rm-CH"/>
        </w:rPr>
        <w:t>)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sta ceta! No son mia n sautamartin… donca en cont del testament... ma nos cognone respetèr l voler scrit ite te n testament metù j</w:t>
      </w:r>
      <w:r w:rsidR="003F0AA6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acà i doudesc </w:t>
      </w:r>
      <w:r w:rsidRPr="00ED2F2B">
        <w:rPr>
          <w:rFonts w:ascii="Tahoma" w:hAnsi="Tahoma" w:cs="Tahoma"/>
          <w:sz w:val="24"/>
          <w:szCs w:val="24"/>
          <w:lang w:val="rm-CH"/>
        </w:rPr>
        <w:t>egn?</w:t>
      </w:r>
    </w:p>
    <w:p w14:paraId="150DF241" w14:textId="32C06799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Eh, se no n’é de etres…</w:t>
      </w:r>
    </w:p>
    <w:p w14:paraId="53136F05" w14:textId="28368465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</w:r>
      <w:r w:rsidRPr="00CD660E">
        <w:rPr>
          <w:rFonts w:ascii="Tahoma" w:hAnsi="Tahoma" w:cs="Tahoma"/>
          <w:iCs/>
          <w:sz w:val="24"/>
          <w:szCs w:val="24"/>
          <w:lang w:val="rm-CH"/>
        </w:rPr>
        <w:t xml:space="preserve">(a </w:t>
      </w: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iCs/>
          <w:sz w:val="24"/>
          <w:szCs w:val="24"/>
          <w:lang w:val="rm-CH"/>
        </w:rPr>
        <w:t xml:space="preserve">) 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Ma </w:t>
      </w:r>
      <w:r w:rsidR="00ED2F2B">
        <w:rPr>
          <w:rFonts w:ascii="Tahoma" w:hAnsi="Tahoma" w:cs="Tahoma"/>
          <w:sz w:val="24"/>
          <w:szCs w:val="24"/>
          <w:lang w:val="rm-CH"/>
        </w:rPr>
        <w:t>é</w:t>
      </w:r>
      <w:r w:rsidRPr="00CD660E">
        <w:rPr>
          <w:rFonts w:ascii="Tahoma" w:hAnsi="Tahoma" w:cs="Tahoma"/>
          <w:sz w:val="24"/>
          <w:szCs w:val="24"/>
          <w:lang w:val="rm-CH"/>
        </w:rPr>
        <w:t>l possibol che to père..., che tin</w:t>
      </w:r>
      <w:r w:rsidR="00ED2F2B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>ltima l</w:t>
      </w:r>
      <w:r w:rsidR="00ED2F2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era sie fra…</w:t>
      </w:r>
    </w:p>
    <w:p w14:paraId="2B96F0A1" w14:textId="1C09BF6E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Maddalena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Eh bensegur, da veder che d</w:t>
      </w:r>
      <w:r w:rsidR="00ED2F2B">
        <w:rPr>
          <w:rFonts w:ascii="Tahoma" w:hAnsi="Tahoma" w:cs="Tahoma"/>
          <w:sz w:val="24"/>
          <w:szCs w:val="24"/>
          <w:lang w:val="rm-CH"/>
        </w:rPr>
        <w:t>o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da chest magari l ge à manà vèlch autra letra, vèlch auter papier…</w:t>
      </w:r>
    </w:p>
    <w:p w14:paraId="589A13D9" w14:textId="3D019AC1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Mie père no l me à mai dit nia</w:t>
      </w:r>
    </w:p>
    <w:p w14:paraId="29F850FD" w14:textId="274520AD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Eh e acà i trei egn, canche l</w:t>
      </w:r>
      <w:r w:rsidR="00ED2F2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é mort tie père, aede vardà dutentorn? </w:t>
      </w:r>
    </w:p>
    <w:p w14:paraId="3647B5A1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Olà?</w:t>
      </w:r>
    </w:p>
    <w:p w14:paraId="780FB268" w14:textId="5D8B0574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No sé, te anter sie libres…</w:t>
      </w:r>
      <w:r w:rsidR="00ED2F2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podea esser ite vèlch letra, vèlch papier...</w:t>
      </w:r>
    </w:p>
    <w:p w14:paraId="0D3C4695" w14:textId="30369494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Ge é ben vardà a chi libres, per rejons de studie. Roba nia da enteres, me sà che i é duc ite te chela picola cambra olache l</w:t>
      </w:r>
      <w:r w:rsidR="00ED2F2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ite dededut.</w:t>
      </w:r>
    </w:p>
    <w:p w14:paraId="5C6C6CE9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Ei ei i é ben aló. Sarà più che treicent libres...</w:t>
      </w:r>
    </w:p>
    <w:p w14:paraId="469B1BFB" w14:textId="39DDE3D0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Embendapò sion trei omegn… se n tolon cent per om se bagnon n deit e se i vardon fora piata per piata…</w:t>
      </w:r>
    </w:p>
    <w:p w14:paraId="478D5742" w14:textId="5C440C7C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Lascia esser, ence percheche canche i à mudà fora la tapezar</w:t>
      </w:r>
      <w:r w:rsidR="00ED2F2B">
        <w:rPr>
          <w:rFonts w:ascii="Tahoma" w:hAnsi="Tahoma" w:cs="Tahoma"/>
          <w:sz w:val="24"/>
          <w:szCs w:val="24"/>
          <w:lang w:val="rm-CH"/>
        </w:rPr>
        <w:t>i</w:t>
      </w:r>
      <w:r w:rsidRPr="00CD660E">
        <w:rPr>
          <w:rFonts w:ascii="Tahoma" w:hAnsi="Tahoma" w:cs="Tahoma"/>
          <w:sz w:val="24"/>
          <w:szCs w:val="24"/>
          <w:lang w:val="rm-CH"/>
        </w:rPr>
        <w:t>a, no i se n’à adat di port</w:t>
      </w:r>
      <w:r w:rsidR="00ED2F2B">
        <w:rPr>
          <w:rFonts w:ascii="Tahoma" w:hAnsi="Tahoma" w:cs="Tahoma"/>
          <w:sz w:val="24"/>
          <w:szCs w:val="24"/>
          <w:lang w:val="rm-CH"/>
        </w:rPr>
        <w:t>i</w:t>
      </w:r>
      <w:r w:rsidRPr="00CD660E">
        <w:rPr>
          <w:rFonts w:ascii="Tahoma" w:hAnsi="Tahoma" w:cs="Tahoma"/>
          <w:sz w:val="24"/>
          <w:szCs w:val="24"/>
          <w:lang w:val="rm-CH"/>
        </w:rPr>
        <w:t>e e i ge l’à encolèda sorav</w:t>
      </w:r>
      <w:r w:rsidR="00ED2F2B">
        <w:rPr>
          <w:rFonts w:ascii="Tahoma" w:hAnsi="Tahoma" w:cs="Tahoma"/>
          <w:sz w:val="24"/>
          <w:szCs w:val="24"/>
          <w:lang w:val="rm-CH"/>
        </w:rPr>
        <w:t>i</w:t>
      </w:r>
      <w:r w:rsidRPr="00CD660E">
        <w:rPr>
          <w:rFonts w:ascii="Tahoma" w:hAnsi="Tahoma" w:cs="Tahoma"/>
          <w:sz w:val="24"/>
          <w:szCs w:val="24"/>
          <w:lang w:val="rm-CH"/>
        </w:rPr>
        <w:t>a e estra apede, aló passa ence i cavi da la lum</w:t>
      </w:r>
    </w:p>
    <w:p w14:paraId="1459481C" w14:textId="19DDF844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Emben per m</w:t>
      </w:r>
      <w:r w:rsidR="00ED2F2B">
        <w:rPr>
          <w:rFonts w:ascii="Tahoma" w:hAnsi="Tahoma" w:cs="Tahoma"/>
          <w:sz w:val="24"/>
          <w:szCs w:val="24"/>
          <w:lang w:val="rm-CH"/>
        </w:rPr>
        <w:t>i</w:t>
      </w:r>
      <w:r w:rsidRPr="00CD660E">
        <w:rPr>
          <w:rFonts w:ascii="Tahoma" w:hAnsi="Tahoma" w:cs="Tahoma"/>
          <w:sz w:val="24"/>
          <w:szCs w:val="24"/>
          <w:lang w:val="rm-CH"/>
        </w:rPr>
        <w:t>ngol de tapezar</w:t>
      </w:r>
      <w:r w:rsidR="00ED2F2B">
        <w:rPr>
          <w:rFonts w:ascii="Tahoma" w:hAnsi="Tahoma" w:cs="Tahoma"/>
          <w:sz w:val="24"/>
          <w:szCs w:val="24"/>
          <w:lang w:val="rm-CH"/>
        </w:rPr>
        <w:t>i</w:t>
      </w:r>
      <w:r w:rsidRPr="00CD660E">
        <w:rPr>
          <w:rFonts w:ascii="Tahoma" w:hAnsi="Tahoma" w:cs="Tahoma"/>
          <w:sz w:val="24"/>
          <w:szCs w:val="24"/>
          <w:lang w:val="rm-CH"/>
        </w:rPr>
        <w:t>a e doi cavi da la lum se perdon de spirit?</w:t>
      </w:r>
    </w:p>
    <w:p w14:paraId="40301870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Ma sturtela! E dapò veste che l Consol no l lo aesse sapù?</w:t>
      </w:r>
    </w:p>
    <w:p w14:paraId="1026585B" w14:textId="0BB06BC8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Maddalena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Aboncont se desmentièr de sia neza l</w:t>
      </w:r>
      <w:r w:rsidR="00ED2F2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stat dalbon burt. E nience de Nicoletta che l’à sie medemo inom…</w:t>
      </w:r>
    </w:p>
    <w:p w14:paraId="2A186278" w14:textId="7CEBC14E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Ah ah che da grignèr…</w:t>
      </w:r>
      <w:r w:rsidR="00ED2F2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chesta te l’ès dita per ne fèr grignèr… percheche l’à inom Nicoletta! Ah ah percheche chel aló l</w:t>
      </w:r>
      <w:r w:rsidR="00ED2F2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aea inom Nicola chesta la cognessa ciapèr diesc milions percheche l’à inom Nicoletta ah ah. Donca aldò de chest pensier, duc chi che à inom Nicola i à derit a ciapèr diesc milions! Ah ah Nicola del mond vegnì che ciapède diesc milions! </w:t>
      </w:r>
    </w:p>
    <w:p w14:paraId="04864D0B" w14:textId="7B63D4E1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Dapodò ge vel respetèr l voler del mort</w:t>
      </w:r>
    </w:p>
    <w:p w14:paraId="2F46625C" w14:textId="4889975E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Eh, ma beato mondo… ben segur che l</w:t>
      </w:r>
      <w:r w:rsidR="00ED2F2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é n voler da respetèr ma diesc milions, i doventa </w:t>
      </w:r>
      <w:r w:rsidR="00EA42F2">
        <w:rPr>
          <w:rFonts w:ascii="Tahoma" w:hAnsi="Tahoma" w:cs="Tahoma"/>
          <w:sz w:val="24"/>
          <w:szCs w:val="24"/>
          <w:lang w:val="rm-CH"/>
        </w:rPr>
        <w:t xml:space="preserve">n marudel 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de voleres </w:t>
      </w:r>
      <w:r w:rsidRPr="00EA42F2">
        <w:rPr>
          <w:rFonts w:ascii="Tahoma" w:hAnsi="Tahoma" w:cs="Tahoma"/>
          <w:sz w:val="24"/>
          <w:szCs w:val="24"/>
          <w:lang w:val="rm-CH"/>
        </w:rPr>
        <w:t>da respetèr</w:t>
      </w:r>
    </w:p>
    <w:p w14:paraId="3A382236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Maddalena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Emben dapò dut chest marudel de scioldi ge jirèl a la Congregazion di Carità?</w:t>
      </w:r>
    </w:p>
    <w:p w14:paraId="168553B4" w14:textId="28413D0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lastRenderedPageBreak/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Na pian per l</w:t>
      </w:r>
      <w:r w:rsidR="00EA42F2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ert! La Congregazion, sencajo sarà l’</w:t>
      </w:r>
      <w:r w:rsidR="00EA42F2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>ltima che l’arà vèlch derit, perché se Bertol no l</w:t>
      </w:r>
      <w:r w:rsidR="00EA42F2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à più nesciuna speranza e Piere l se fèsc preve, son amò gé</w:t>
      </w:r>
    </w:p>
    <w:p w14:paraId="13E8CAF4" w14:textId="712AB95C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N auter che vel ne fèr grignèr… </w:t>
      </w:r>
      <w:r w:rsidR="00EA42F2">
        <w:rPr>
          <w:rFonts w:ascii="Tahoma" w:hAnsi="Tahoma" w:cs="Tahoma"/>
          <w:sz w:val="24"/>
          <w:szCs w:val="24"/>
          <w:lang w:val="rm-CH"/>
        </w:rPr>
        <w:t xml:space="preserve">tu </w:t>
      </w:r>
      <w:r w:rsidRPr="00CD660E">
        <w:rPr>
          <w:rFonts w:ascii="Tahoma" w:hAnsi="Tahoma" w:cs="Tahoma"/>
          <w:sz w:val="24"/>
          <w:szCs w:val="24"/>
          <w:lang w:val="rm-CH"/>
        </w:rPr>
        <w:t>te pes fèr descheche i à fat te chela boteiga te piaza…</w:t>
      </w:r>
    </w:p>
    <w:p w14:paraId="64BEACB5" w14:textId="57830C91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Eh che </w:t>
      </w:r>
      <w:r w:rsidR="00EA42F2">
        <w:rPr>
          <w:rFonts w:ascii="Tahoma" w:hAnsi="Tahoma" w:cs="Tahoma"/>
          <w:sz w:val="24"/>
          <w:szCs w:val="24"/>
          <w:lang w:val="rm-CH"/>
        </w:rPr>
        <w:t>è</w:t>
      </w:r>
      <w:r w:rsidRPr="00CD660E">
        <w:rPr>
          <w:rFonts w:ascii="Tahoma" w:hAnsi="Tahoma" w:cs="Tahoma"/>
          <w:sz w:val="24"/>
          <w:szCs w:val="24"/>
          <w:lang w:val="rm-CH"/>
        </w:rPr>
        <w:t>i pa fat ?</w:t>
      </w:r>
    </w:p>
    <w:p w14:paraId="01F49332" w14:textId="03B35AC2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</w:r>
      <w:r w:rsidRPr="00CD660E">
        <w:rPr>
          <w:rFonts w:ascii="Tahoma" w:hAnsi="Tahoma" w:cs="Tahoma"/>
          <w:caps/>
          <w:sz w:val="24"/>
          <w:szCs w:val="24"/>
          <w:lang w:val="rm-CH"/>
        </w:rPr>
        <w:t>é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vedù che i à tacà fora n scartabel: “Serà percheche no vegn più metù en esser l’atività”… tachete s</w:t>
      </w:r>
      <w:r w:rsidR="00EA42F2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ence tu n scartabel coscita... lascetelo dir. Nia più atività!</w:t>
      </w:r>
    </w:p>
    <w:p w14:paraId="1EBF86CF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Che, n om de cincanta egn…</w:t>
      </w:r>
    </w:p>
    <w:p w14:paraId="34A37C08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Cincanta? </w:t>
      </w:r>
    </w:p>
    <w:p w14:paraId="7EDA1EA9" w14:textId="1EA49D73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Eh va ben</w:t>
      </w:r>
      <w:r w:rsidR="00EA42F2">
        <w:rPr>
          <w:rFonts w:ascii="Tahoma" w:hAnsi="Tahoma" w:cs="Tahoma"/>
          <w:sz w:val="24"/>
          <w:szCs w:val="24"/>
          <w:lang w:val="rm-CH"/>
        </w:rPr>
        <w:t>...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cincantacinch</w:t>
      </w:r>
    </w:p>
    <w:p w14:paraId="10D73ED8" w14:textId="0CF869EB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…Cincantacinch e vèlch un amò apede, l</w:t>
      </w:r>
      <w:r w:rsidR="00EA42F2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é ence chi set o ot che ti </w:t>
      </w:r>
      <w:r w:rsidR="00EA42F2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>ltimes egn no tu te ès più recordà de meter apede, donca en dut i doventa b</w:t>
      </w:r>
      <w:r w:rsidR="00EA42F2">
        <w:rPr>
          <w:rFonts w:ascii="Tahoma" w:hAnsi="Tahoma" w:cs="Tahoma"/>
          <w:sz w:val="24"/>
          <w:szCs w:val="24"/>
          <w:lang w:val="rm-CH"/>
        </w:rPr>
        <w:t>e</w:t>
      </w:r>
      <w:r w:rsidRPr="00CD660E">
        <w:rPr>
          <w:rFonts w:ascii="Tahoma" w:hAnsi="Tahoma" w:cs="Tahoma"/>
          <w:sz w:val="24"/>
          <w:szCs w:val="24"/>
          <w:lang w:val="rm-CH"/>
        </w:rPr>
        <w:t>leche sessantacinch…</w:t>
      </w:r>
    </w:p>
    <w:p w14:paraId="2C92AB47" w14:textId="04C6BF29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Emben ades no me dir che fèr fies de chesta età l</w:t>
      </w:r>
      <w:r w:rsidR="00EA42F2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na roba tant senestra!</w:t>
      </w:r>
    </w:p>
    <w:p w14:paraId="11C18F39" w14:textId="3834E56A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Na, sorì che no te die, bèsta che la femena sie joena e bela... L</w:t>
      </w:r>
      <w:r w:rsidR="00EA42F2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é ence chi che viaja, che va per mèr, e dapò sozet che nasc picioi te cèsa che no a nia a che fèr co la familia </w:t>
      </w:r>
    </w:p>
    <w:p w14:paraId="49A03BAC" w14:textId="428F7B0E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Ma che </w:t>
      </w:r>
      <w:r w:rsidR="00EA42F2">
        <w:rPr>
          <w:rFonts w:ascii="Tahoma" w:hAnsi="Tahoma" w:cs="Tahoma"/>
          <w:sz w:val="24"/>
          <w:szCs w:val="24"/>
          <w:lang w:val="rm-CH"/>
        </w:rPr>
        <w:t>é</w:t>
      </w:r>
      <w:r w:rsidRPr="00CD660E">
        <w:rPr>
          <w:rFonts w:ascii="Tahoma" w:hAnsi="Tahoma" w:cs="Tahoma"/>
          <w:sz w:val="24"/>
          <w:szCs w:val="24"/>
          <w:lang w:val="rm-CH"/>
        </w:rPr>
        <w:t>l chisc descorsc che perauter no i joa a nia?</w:t>
      </w:r>
    </w:p>
    <w:p w14:paraId="231E17A4" w14:textId="1570A3BA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Maddalena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 perché pa? Alincontra a mi me sà che vèlch di Carletto... somee dalbon n conscrit</w:t>
      </w:r>
    </w:p>
    <w:p w14:paraId="547DC678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Ei ei fosc via per l dì, ma de net co fajel?</w:t>
      </w:r>
    </w:p>
    <w:p w14:paraId="7833C5E7" w14:textId="03AB531C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Maddalena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E vedù che </w:t>
      </w:r>
      <w:r w:rsidR="00EA42F2">
        <w:rPr>
          <w:rFonts w:ascii="Tahoma" w:hAnsi="Tahoma" w:cs="Tahoma"/>
          <w:sz w:val="24"/>
          <w:szCs w:val="24"/>
          <w:lang w:val="rm-CH"/>
        </w:rPr>
        <w:t>ties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amò coscita gaert, te podesses de segur sperèr te na femena... no die mia joena, ma aboncont amò bona de…</w:t>
      </w:r>
    </w:p>
    <w:p w14:paraId="753C26BA" w14:textId="43C08118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Ei ei, na femena ben segur che la abie am</w:t>
      </w:r>
      <w:r w:rsidR="00EA42F2">
        <w:rPr>
          <w:rFonts w:ascii="Tahoma" w:hAnsi="Tahoma" w:cs="Tahoma"/>
          <w:sz w:val="24"/>
          <w:szCs w:val="24"/>
          <w:lang w:val="rm-CH"/>
        </w:rPr>
        <w:t>a</w:t>
      </w:r>
      <w:r w:rsidRPr="00CD660E">
        <w:rPr>
          <w:rFonts w:ascii="Tahoma" w:hAnsi="Tahoma" w:cs="Tahoma"/>
          <w:sz w:val="24"/>
          <w:szCs w:val="24"/>
          <w:lang w:val="rm-CH"/>
        </w:rPr>
        <w:t>ncol la parbuda de na segnora…</w:t>
      </w:r>
    </w:p>
    <w:p w14:paraId="1FA6987F" w14:textId="54EA6191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Maddalena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Ben segur de na femena che la sapie jà che che l</w:t>
      </w:r>
      <w:r w:rsidR="00EA42F2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la vita</w:t>
      </w:r>
    </w:p>
    <w:p w14:paraId="5534FB67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Magari vedova...</w:t>
      </w:r>
    </w:p>
    <w:p w14:paraId="6C9D9241" w14:textId="3EADD0EA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Maddalena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Ma ben segur, che la sie amò da tant</w:t>
      </w:r>
    </w:p>
    <w:p w14:paraId="7400C0C5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Eh na femena, donca, desche mia jormèna Maddalena… èste entenù Carletto?</w:t>
      </w:r>
    </w:p>
    <w:p w14:paraId="5BF03AD4" w14:textId="2D3487A9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Maddalena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Che pauper che ties! Chiò nesciugn vel dir nia de che, ma ge vel troèr na soluzion per chesta ria situazion…</w:t>
      </w:r>
    </w:p>
    <w:p w14:paraId="2A0DBB32" w14:textId="5901BC83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 aboncont per troèr fora soluzions a chesta sort de situazions ge vel auter che na Maddalena. Viapura, segnora, aon tout s</w:t>
      </w:r>
      <w:r w:rsidR="00EA42F2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voscia domana, tolon nota, ve fajaron a saer…</w:t>
      </w:r>
    </w:p>
    <w:p w14:paraId="6BD34162" w14:textId="77777777" w:rsidR="00FD2ECF" w:rsidRPr="00CD660E" w:rsidRDefault="00FD2ECF" w:rsidP="000B019B">
      <w:pPr>
        <w:pStyle w:val="Titolo2"/>
        <w:rPr>
          <w:rFonts w:ascii="Tahoma" w:hAnsi="Tahoma" w:cs="Tahoma"/>
          <w:i w:val="0"/>
          <w:sz w:val="24"/>
          <w:szCs w:val="24"/>
          <w:lang w:val="rm-CH"/>
        </w:rPr>
      </w:pPr>
      <w:bookmarkStart w:id="19" w:name="_Toc335734026"/>
      <w:bookmarkStart w:id="20" w:name="_Toc336686839"/>
      <w:r w:rsidRPr="00CD660E">
        <w:rPr>
          <w:rFonts w:ascii="Tahoma" w:hAnsi="Tahoma" w:cs="Tahoma"/>
          <w:i w:val="0"/>
          <w:sz w:val="24"/>
          <w:szCs w:val="24"/>
          <w:lang w:val="rm-CH"/>
        </w:rPr>
        <w:t>SCENA VIII</w:t>
      </w:r>
      <w:bookmarkEnd w:id="19"/>
      <w:bookmarkEnd w:id="20"/>
    </w:p>
    <w:p w14:paraId="22802CBD" w14:textId="77777777" w:rsidR="00FD2ECF" w:rsidRPr="00CD660E" w:rsidRDefault="00FD2ECF" w:rsidP="000B019B">
      <w:pPr>
        <w:pStyle w:val="Titolo3"/>
        <w:rPr>
          <w:rFonts w:ascii="Tahoma" w:hAnsi="Tahoma" w:cs="Tahoma"/>
          <w:i w:val="0"/>
          <w:sz w:val="24"/>
          <w:szCs w:val="24"/>
          <w:lang w:val="rm-CH"/>
        </w:rPr>
      </w:pPr>
      <w:r w:rsidRPr="00CD660E">
        <w:rPr>
          <w:rFonts w:ascii="Tahoma" w:hAnsi="Tahoma" w:cs="Tahoma"/>
          <w:i w:val="0"/>
          <w:sz w:val="24"/>
          <w:szCs w:val="24"/>
          <w:lang w:val="rm-CH"/>
        </w:rPr>
        <w:t>(Teresa e etres)</w:t>
      </w:r>
    </w:p>
    <w:p w14:paraId="2A4103F0" w14:textId="76EA1CE3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Segnor Bertol, chiò l</w:t>
      </w:r>
      <w:r w:rsidR="00EA42F2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é vosc colet </w:t>
      </w:r>
      <w:r w:rsidR="00EA42F2">
        <w:rPr>
          <w:rFonts w:ascii="Tahoma" w:hAnsi="Tahoma" w:cs="Tahoma"/>
          <w:sz w:val="24"/>
          <w:szCs w:val="24"/>
          <w:lang w:val="rm-CH"/>
        </w:rPr>
        <w:t>sut</w:t>
      </w:r>
    </w:p>
    <w:p w14:paraId="1B40C749" w14:textId="03EB6449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</w:r>
      <w:r w:rsidR="00EA42F2">
        <w:rPr>
          <w:rFonts w:ascii="Tahoma" w:hAnsi="Tahoma" w:cs="Tahoma"/>
          <w:sz w:val="24"/>
          <w:szCs w:val="24"/>
          <w:lang w:val="rm-CH"/>
        </w:rPr>
        <w:t>Sut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deldut?</w:t>
      </w:r>
    </w:p>
    <w:p w14:paraId="1F29FEBC" w14:textId="3F6B4CDC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Deldut… l</w:t>
      </w:r>
      <w:r w:rsidR="00EA42F2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ben da veder d</w:t>
      </w:r>
      <w:r w:rsidR="00EA42F2">
        <w:rPr>
          <w:rFonts w:ascii="Tahoma" w:hAnsi="Tahoma" w:cs="Tahoma"/>
          <w:sz w:val="24"/>
          <w:szCs w:val="24"/>
          <w:lang w:val="rm-CH"/>
        </w:rPr>
        <w:t>o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mesa ora da vejin a sporert… che n dijède che? Viapura sebenence l</w:t>
      </w:r>
      <w:r w:rsidR="00EA42F2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aesse </w:t>
      </w:r>
      <w:r w:rsidR="00EA42F2">
        <w:rPr>
          <w:rFonts w:ascii="Tahoma" w:hAnsi="Tahoma" w:cs="Tahoma"/>
          <w:sz w:val="24"/>
          <w:szCs w:val="24"/>
          <w:lang w:val="rm-CH"/>
        </w:rPr>
        <w:t>lascià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chiò... con chisc descors cerc, l se aessa sià te n senteamen!</w:t>
      </w:r>
    </w:p>
    <w:p w14:paraId="291E2327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lastRenderedPageBreak/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Che?</w:t>
      </w:r>
    </w:p>
    <w:p w14:paraId="04375322" w14:textId="12706D04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Ah nia nia, rejone enstessa</w:t>
      </w:r>
    </w:p>
    <w:p w14:paraId="597CE929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I rejona duc a sia vida anché, che n dijede pa Maddalena?</w:t>
      </w:r>
    </w:p>
    <w:p w14:paraId="2809B15F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Maddalena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Ogne un a sia vida!</w:t>
      </w:r>
    </w:p>
    <w:p w14:paraId="16E65D6F" w14:textId="11014E00" w:rsidR="00FD2ECF" w:rsidRPr="00CD660E" w:rsidRDefault="00FD2ECF" w:rsidP="000B019B">
      <w:pPr>
        <w:pStyle w:val="Battuta"/>
        <w:rPr>
          <w:rFonts w:ascii="Tahoma" w:hAnsi="Tahoma" w:cs="Tahoma"/>
          <w:iCs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Ei ei chiò se rejona, se rejona… </w:t>
      </w:r>
      <w:r w:rsidRPr="00CD660E">
        <w:rPr>
          <w:rFonts w:ascii="Tahoma" w:hAnsi="Tahoma" w:cs="Tahoma"/>
          <w:iCs/>
          <w:sz w:val="24"/>
          <w:szCs w:val="24"/>
          <w:lang w:val="rm-CH"/>
        </w:rPr>
        <w:t>(l</w:t>
      </w:r>
      <w:r w:rsidR="00C746FD">
        <w:rPr>
          <w:rFonts w:ascii="Tahoma" w:hAnsi="Tahoma" w:cs="Tahoma"/>
          <w:iCs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iCs/>
          <w:sz w:val="24"/>
          <w:szCs w:val="24"/>
          <w:lang w:val="rm-CH"/>
        </w:rPr>
        <w:t>é d</w:t>
      </w:r>
      <w:r w:rsidR="00C746FD">
        <w:rPr>
          <w:rFonts w:ascii="Tahoma" w:hAnsi="Tahoma" w:cs="Tahoma"/>
          <w:iCs/>
          <w:sz w:val="24"/>
          <w:szCs w:val="24"/>
          <w:lang w:val="rm-CH"/>
        </w:rPr>
        <w:t>o</w:t>
      </w:r>
      <w:r w:rsidRPr="00CD660E">
        <w:rPr>
          <w:rFonts w:ascii="Tahoma" w:hAnsi="Tahoma" w:cs="Tahoma"/>
          <w:iCs/>
          <w:sz w:val="24"/>
          <w:szCs w:val="24"/>
          <w:lang w:val="rm-CH"/>
        </w:rPr>
        <w:t xml:space="preserve"> a </w:t>
      </w:r>
      <w:r w:rsidR="00C746FD">
        <w:rPr>
          <w:rFonts w:ascii="Tahoma" w:hAnsi="Tahoma" w:cs="Tahoma"/>
          <w:iCs/>
          <w:sz w:val="24"/>
          <w:szCs w:val="24"/>
          <w:lang w:val="rm-CH"/>
        </w:rPr>
        <w:t xml:space="preserve">de </w:t>
      </w:r>
      <w:r w:rsidRPr="00CD660E">
        <w:rPr>
          <w:rFonts w:ascii="Tahoma" w:hAnsi="Tahoma" w:cs="Tahoma"/>
          <w:iCs/>
          <w:sz w:val="24"/>
          <w:szCs w:val="24"/>
          <w:lang w:val="rm-CH"/>
        </w:rPr>
        <w:t>sentèr j</w:t>
      </w:r>
      <w:r w:rsidR="00C746FD">
        <w:rPr>
          <w:rFonts w:ascii="Tahoma" w:hAnsi="Tahoma" w:cs="Tahoma"/>
          <w:iCs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iCs/>
          <w:sz w:val="24"/>
          <w:szCs w:val="24"/>
          <w:lang w:val="rm-CH"/>
        </w:rPr>
        <w:t xml:space="preserve"> su na cariega utèda da l’autra man) </w:t>
      </w:r>
    </w:p>
    <w:p w14:paraId="1E9B2F96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Met vèrda Bertol!</w:t>
      </w:r>
    </w:p>
    <w:p w14:paraId="427D532D" w14:textId="5690C078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Chi </w:t>
      </w:r>
      <w:r w:rsidR="00C746FD">
        <w:rPr>
          <w:rFonts w:ascii="Tahoma" w:hAnsi="Tahoma" w:cs="Tahoma"/>
          <w:sz w:val="24"/>
          <w:szCs w:val="24"/>
          <w:lang w:val="rm-CH"/>
        </w:rPr>
        <w:t>é</w:t>
      </w:r>
      <w:r w:rsidRPr="00CD660E">
        <w:rPr>
          <w:rFonts w:ascii="Tahoma" w:hAnsi="Tahoma" w:cs="Tahoma"/>
          <w:sz w:val="24"/>
          <w:szCs w:val="24"/>
          <w:lang w:val="rm-CH"/>
        </w:rPr>
        <w:t>l che à utà chesta cariega?</w:t>
      </w:r>
    </w:p>
    <w:p w14:paraId="5CECBC57" w14:textId="68D5E859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L</w:t>
      </w:r>
      <w:r w:rsidR="00C746FD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stat Teresa</w:t>
      </w:r>
      <w:r w:rsidR="00C746FD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iCs/>
          <w:sz w:val="24"/>
          <w:szCs w:val="24"/>
          <w:lang w:val="rm-CH"/>
        </w:rPr>
        <w:t>(l’outa la cariega da la man dreta)</w:t>
      </w:r>
    </w:p>
    <w:p w14:paraId="01022B07" w14:textId="713F8A14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</w:r>
      <w:r w:rsidRPr="00CD660E">
        <w:rPr>
          <w:rFonts w:ascii="Tahoma" w:hAnsi="Tahoma" w:cs="Tahoma"/>
          <w:iCs/>
          <w:sz w:val="24"/>
          <w:szCs w:val="24"/>
          <w:lang w:val="rm-CH"/>
        </w:rPr>
        <w:t>(a Piere)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Paupera canche utède la…</w:t>
      </w:r>
    </w:p>
    <w:p w14:paraId="4B3961B7" w14:textId="2DA102C0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Gé no son Teresa… Teresa la é se n jita</w:t>
      </w:r>
    </w:p>
    <w:p w14:paraId="73668FD5" w14:textId="3A85C0FA" w:rsidR="00FD2ECF" w:rsidRPr="00CD660E" w:rsidRDefault="00FD2ECF" w:rsidP="000B019B">
      <w:pPr>
        <w:pStyle w:val="Battuta"/>
        <w:rPr>
          <w:rFonts w:ascii="Tahoma" w:hAnsi="Tahoma" w:cs="Tahoma"/>
          <w:iCs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Embendapò bèsta l dir… donca… </w:t>
      </w:r>
      <w:r w:rsidRPr="00CD660E">
        <w:rPr>
          <w:rFonts w:ascii="Tahoma" w:hAnsi="Tahoma" w:cs="Tahoma"/>
          <w:iCs/>
          <w:sz w:val="24"/>
          <w:szCs w:val="24"/>
          <w:lang w:val="rm-CH"/>
        </w:rPr>
        <w:t>(l</w:t>
      </w:r>
      <w:r w:rsidR="00C746FD">
        <w:rPr>
          <w:rFonts w:ascii="Tahoma" w:hAnsi="Tahoma" w:cs="Tahoma"/>
          <w:iCs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iCs/>
          <w:sz w:val="24"/>
          <w:szCs w:val="24"/>
          <w:lang w:val="rm-CH"/>
        </w:rPr>
        <w:t>é d</w:t>
      </w:r>
      <w:r w:rsidR="00C746FD">
        <w:rPr>
          <w:rFonts w:ascii="Tahoma" w:hAnsi="Tahoma" w:cs="Tahoma"/>
          <w:iCs/>
          <w:sz w:val="24"/>
          <w:szCs w:val="24"/>
          <w:lang w:val="rm-CH"/>
        </w:rPr>
        <w:t>o</w:t>
      </w:r>
      <w:r w:rsidRPr="00CD660E">
        <w:rPr>
          <w:rFonts w:ascii="Tahoma" w:hAnsi="Tahoma" w:cs="Tahoma"/>
          <w:iCs/>
          <w:sz w:val="24"/>
          <w:szCs w:val="24"/>
          <w:lang w:val="rm-CH"/>
        </w:rPr>
        <w:t xml:space="preserve"> endò a utèr la cariega)</w:t>
      </w:r>
    </w:p>
    <w:p w14:paraId="40A8C854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Met vèrda che la é jà utèda!</w:t>
      </w:r>
    </w:p>
    <w:p w14:paraId="261A125D" w14:textId="74E437F9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Veide ben… donca cognassane ben rejonèr de chest testament</w:t>
      </w:r>
    </w:p>
    <w:p w14:paraId="513F3713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Ma che veste dir. No se pel più fèr trop caro mie!</w:t>
      </w:r>
    </w:p>
    <w:p w14:paraId="0130C413" w14:textId="4DE62C8C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Emben per scomenzèr gé doman vae da</w:t>
      </w:r>
      <w:r w:rsidR="006B1A2A">
        <w:rPr>
          <w:rFonts w:ascii="Tahoma" w:hAnsi="Tahoma" w:cs="Tahoma"/>
          <w:sz w:val="24"/>
          <w:szCs w:val="24"/>
          <w:lang w:val="rm-CH"/>
        </w:rPr>
        <w:t xml:space="preserve">l </w:t>
      </w:r>
      <w:r w:rsidRPr="00CD660E">
        <w:rPr>
          <w:rFonts w:ascii="Tahoma" w:hAnsi="Tahoma" w:cs="Tahoma"/>
          <w:sz w:val="24"/>
          <w:szCs w:val="24"/>
          <w:lang w:val="rm-CH"/>
        </w:rPr>
        <w:t>avocat Stricol</w:t>
      </w:r>
    </w:p>
    <w:p w14:paraId="46DEBD28" w14:textId="12C22E9E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Scioldi peté demez. L lo à dit ence l Notèr, o valgugn se marida o no l</w:t>
      </w:r>
      <w:r w:rsidR="006B1A2A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più nia da fèr</w:t>
      </w:r>
    </w:p>
    <w:p w14:paraId="6A0B8078" w14:textId="77777777" w:rsidR="00FD2ECF" w:rsidRPr="00CD660E" w:rsidRDefault="00FD2ECF" w:rsidP="000B019B">
      <w:pPr>
        <w:pStyle w:val="Titolo2"/>
        <w:rPr>
          <w:rFonts w:ascii="Tahoma" w:hAnsi="Tahoma" w:cs="Tahoma"/>
          <w:i w:val="0"/>
          <w:sz w:val="24"/>
          <w:szCs w:val="24"/>
          <w:lang w:val="rm-CH"/>
        </w:rPr>
      </w:pPr>
      <w:bookmarkStart w:id="21" w:name="_Toc336686841"/>
      <w:r w:rsidRPr="00CD660E">
        <w:rPr>
          <w:rFonts w:ascii="Tahoma" w:hAnsi="Tahoma" w:cs="Tahoma"/>
          <w:i w:val="0"/>
          <w:sz w:val="24"/>
          <w:szCs w:val="24"/>
          <w:lang w:val="rm-CH"/>
        </w:rPr>
        <w:t>SCENA I</w:t>
      </w:r>
      <w:bookmarkEnd w:id="21"/>
      <w:r w:rsidRPr="00CD660E">
        <w:rPr>
          <w:rFonts w:ascii="Tahoma" w:hAnsi="Tahoma" w:cs="Tahoma"/>
          <w:i w:val="0"/>
          <w:sz w:val="24"/>
          <w:szCs w:val="24"/>
          <w:lang w:val="rm-CH"/>
        </w:rPr>
        <w:t>X</w:t>
      </w:r>
    </w:p>
    <w:p w14:paraId="564C7833" w14:textId="77777777" w:rsidR="00FD2ECF" w:rsidRPr="00CD660E" w:rsidRDefault="00FD2ECF" w:rsidP="000B019B">
      <w:pPr>
        <w:pStyle w:val="Titolo3"/>
        <w:rPr>
          <w:rFonts w:ascii="Tahoma" w:hAnsi="Tahoma" w:cs="Tahoma"/>
          <w:i w:val="0"/>
          <w:sz w:val="24"/>
          <w:szCs w:val="24"/>
          <w:lang w:val="rm-CH"/>
        </w:rPr>
      </w:pPr>
      <w:r w:rsidRPr="00CD660E">
        <w:rPr>
          <w:rFonts w:ascii="Tahoma" w:hAnsi="Tahoma" w:cs="Tahoma"/>
          <w:i w:val="0"/>
          <w:sz w:val="24"/>
          <w:szCs w:val="24"/>
          <w:lang w:val="rm-CH"/>
        </w:rPr>
        <w:t xml:space="preserve">(Teresa, </w:t>
      </w:r>
      <w:r w:rsidRPr="00CD660E">
        <w:rPr>
          <w:rFonts w:ascii="Tahoma" w:hAnsi="Tahoma" w:cs="Tahoma"/>
          <w:i w:val="0"/>
          <w:iCs/>
          <w:sz w:val="24"/>
          <w:szCs w:val="24"/>
          <w:lang w:val="rm-CH"/>
        </w:rPr>
        <w:t>Notèr</w:t>
      </w:r>
      <w:r w:rsidRPr="00CD660E">
        <w:rPr>
          <w:rFonts w:ascii="Tahoma" w:hAnsi="Tahoma" w:cs="Tahoma"/>
          <w:i w:val="0"/>
          <w:sz w:val="24"/>
          <w:szCs w:val="24"/>
          <w:lang w:val="rm-CH"/>
        </w:rPr>
        <w:t xml:space="preserve"> Stricol e etres)</w:t>
      </w:r>
    </w:p>
    <w:p w14:paraId="4EAC18FD" w14:textId="0051B689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</w:r>
      <w:r w:rsidRPr="00CD660E">
        <w:rPr>
          <w:rFonts w:ascii="Tahoma" w:hAnsi="Tahoma" w:cs="Tahoma"/>
          <w:iCs/>
          <w:sz w:val="24"/>
          <w:szCs w:val="24"/>
          <w:lang w:val="rm-CH"/>
        </w:rPr>
        <w:t>(la vegn ite col Notèr Pitto)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L</w:t>
      </w:r>
      <w:r w:rsidR="006B1A2A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ruà l segnor Pitto, l Notèr</w:t>
      </w:r>
    </w:p>
    <w:p w14:paraId="3B47814B" w14:textId="23E7AB9A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Ah, vegnì inant Notèr, sentave j</w:t>
      </w:r>
      <w:r w:rsidR="006B1A2A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, </w:t>
      </w:r>
      <w:r w:rsidR="006B1A2A">
        <w:rPr>
          <w:rFonts w:ascii="Tahoma" w:hAnsi="Tahoma" w:cs="Tahoma"/>
          <w:sz w:val="24"/>
          <w:szCs w:val="24"/>
          <w:lang w:val="rm-CH"/>
        </w:rPr>
        <w:t>é</w:t>
      </w:r>
      <w:r w:rsidRPr="00CD660E">
        <w:rPr>
          <w:rFonts w:ascii="Tahoma" w:hAnsi="Tahoma" w:cs="Tahoma"/>
          <w:sz w:val="24"/>
          <w:szCs w:val="24"/>
          <w:lang w:val="rm-CH"/>
        </w:rPr>
        <w:t>l novitèdes?</w:t>
      </w:r>
    </w:p>
    <w:p w14:paraId="4137FCDA" w14:textId="42837CF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Dant de dut voi ge sporjer mie più bel salut a duc chi che l</w:t>
      </w:r>
      <w:r w:rsidR="006B1A2A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chiò, ah cogne dir che me fèsc tant gust troèr ence la Segnora Maddalena e la segnorina sia fia e vedù che siede duc chiò posse ve meter en consaputa duc ensema</w:t>
      </w:r>
    </w:p>
    <w:p w14:paraId="1BEC1289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 veder che son ence gé no ve fèjel gust?</w:t>
      </w:r>
    </w:p>
    <w:p w14:paraId="4A8FD55B" w14:textId="495DD962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Oh domane perdonanza, no ve aee vedù</w:t>
      </w:r>
    </w:p>
    <w:p w14:paraId="0AF8D7C2" w14:textId="366F2FA8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A mi no me veit mai nesciugn… e dijeme mo segnor Notèr, </w:t>
      </w:r>
      <w:r w:rsidR="006B1A2A">
        <w:rPr>
          <w:rFonts w:ascii="Tahoma" w:hAnsi="Tahoma" w:cs="Tahoma"/>
          <w:sz w:val="24"/>
          <w:szCs w:val="24"/>
          <w:lang w:val="rm-CH"/>
        </w:rPr>
        <w:t>é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l per cajo vegnù fora n auter testament? </w:t>
      </w:r>
    </w:p>
    <w:p w14:paraId="0779DCD6" w14:textId="62840530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Na, na, na… nia da nef</w:t>
      </w:r>
    </w:p>
    <w:p w14:paraId="6919A96C" w14:textId="7DC7F560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Ah, donca de bie saluc</w:t>
      </w:r>
    </w:p>
    <w:p w14:paraId="18859078" w14:textId="7B1D5623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Demò na cossa…</w:t>
      </w:r>
    </w:p>
    <w:p w14:paraId="57040536" w14:textId="2F7E7D11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Maddalena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Dijé Segnor Notèr</w:t>
      </w:r>
    </w:p>
    <w:p w14:paraId="5048DC9B" w14:textId="18894CC4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Pitto</w:t>
      </w:r>
      <w:r w:rsidRPr="00CD660E">
        <w:rPr>
          <w:rFonts w:ascii="Tahoma" w:hAnsi="Tahoma" w:cs="Tahoma"/>
          <w:sz w:val="24"/>
          <w:szCs w:val="24"/>
          <w:lang w:val="rm-CH"/>
        </w:rPr>
        <w:tab/>
      </w:r>
      <w:r w:rsidRPr="00CD660E">
        <w:rPr>
          <w:rFonts w:ascii="Tahoma" w:hAnsi="Tahoma" w:cs="Tahoma"/>
          <w:iCs/>
          <w:sz w:val="24"/>
          <w:szCs w:val="24"/>
          <w:lang w:val="rm-CH"/>
        </w:rPr>
        <w:t>(l ge dèsc ite na sgonfonèda a Bertol) Volee esser segur che l provediment enjignà anché da doman l</w:t>
      </w:r>
      <w:r w:rsidR="00476358">
        <w:rPr>
          <w:rFonts w:ascii="Tahoma" w:hAnsi="Tahoma" w:cs="Tahoma"/>
          <w:iCs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iCs/>
          <w:sz w:val="24"/>
          <w:szCs w:val="24"/>
          <w:lang w:val="rm-CH"/>
        </w:rPr>
        <w:t>assède sotscrit duc.. l</w:t>
      </w:r>
      <w:r w:rsidR="00476358">
        <w:rPr>
          <w:rFonts w:ascii="Tahoma" w:hAnsi="Tahoma" w:cs="Tahoma"/>
          <w:iCs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iCs/>
          <w:sz w:val="24"/>
          <w:szCs w:val="24"/>
          <w:lang w:val="rm-CH"/>
        </w:rPr>
        <w:t>aede sotscrit duc noe? Giusta percheche a</w:t>
      </w:r>
      <w:r w:rsidRPr="00CD660E">
        <w:rPr>
          <w:rFonts w:ascii="Tahoma" w:hAnsi="Tahoma" w:cs="Tahoma"/>
          <w:sz w:val="24"/>
          <w:szCs w:val="24"/>
          <w:lang w:val="rm-CH"/>
        </w:rPr>
        <w:t>des la Congregazion, tras sie avocat, l’à domanà che te sia copia sie ite la sotscrizions originèles de duc (n</w:t>
      </w:r>
      <w:r w:rsidR="00476358">
        <w:rPr>
          <w:rFonts w:ascii="Tahoma" w:hAnsi="Tahoma" w:cs="Tahoma"/>
          <w:sz w:val="24"/>
          <w:szCs w:val="24"/>
          <w:lang w:val="rm-CH"/>
        </w:rPr>
        <w:t>’</w:t>
      </w:r>
      <w:r w:rsidRPr="00CD660E">
        <w:rPr>
          <w:rFonts w:ascii="Tahoma" w:hAnsi="Tahoma" w:cs="Tahoma"/>
          <w:sz w:val="24"/>
          <w:szCs w:val="24"/>
          <w:lang w:val="rm-CH"/>
        </w:rPr>
        <w:t>autra sgonfonèda a Bertol) per chesta rejon ge volessa che doman da doman, entorn les diesc, fossassède coscita jentii de vegnir duc te mie studie per sotscriver (n</w:t>
      </w:r>
      <w:r w:rsidR="00476358">
        <w:rPr>
          <w:rFonts w:ascii="Tahoma" w:hAnsi="Tahoma" w:cs="Tahoma"/>
          <w:sz w:val="24"/>
          <w:szCs w:val="24"/>
          <w:lang w:val="rm-CH"/>
        </w:rPr>
        <w:t>’</w:t>
      </w:r>
      <w:r w:rsidRPr="00CD660E">
        <w:rPr>
          <w:rFonts w:ascii="Tahoma" w:hAnsi="Tahoma" w:cs="Tahoma"/>
          <w:sz w:val="24"/>
          <w:szCs w:val="24"/>
          <w:lang w:val="rm-CH"/>
        </w:rPr>
        <w:t>autra sgonfonèda a Bertol)</w:t>
      </w:r>
    </w:p>
    <w:p w14:paraId="1644070B" w14:textId="2D50EC11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Na domane perdonanza ma l</w:t>
      </w:r>
      <w:r w:rsidR="00476358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demò da sotscriver de c</w:t>
      </w:r>
      <w:r w:rsidR="00476358">
        <w:rPr>
          <w:rFonts w:ascii="Tahoma" w:hAnsi="Tahoma" w:cs="Tahoma"/>
          <w:sz w:val="24"/>
          <w:szCs w:val="24"/>
          <w:lang w:val="rm-CH"/>
        </w:rPr>
        <w:t>a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e de l</w:t>
      </w:r>
      <w:r w:rsidR="00476358">
        <w:rPr>
          <w:rFonts w:ascii="Tahoma" w:hAnsi="Tahoma" w:cs="Tahoma"/>
          <w:sz w:val="24"/>
          <w:szCs w:val="24"/>
          <w:lang w:val="rm-CH"/>
        </w:rPr>
        <w:t>a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e gé, giusta per ve fèr a saer, stae vin Badia e cogne semper me fèr gregn viajes per chesta </w:t>
      </w:r>
      <w:r w:rsidRPr="00CD660E">
        <w:rPr>
          <w:rFonts w:ascii="Tahoma" w:hAnsi="Tahoma" w:cs="Tahoma"/>
          <w:sz w:val="24"/>
          <w:szCs w:val="24"/>
          <w:lang w:val="rm-CH"/>
        </w:rPr>
        <w:lastRenderedPageBreak/>
        <w:t>sotscrizions, mai n’outa che se ciape zeche per l viac, am</w:t>
      </w:r>
      <w:r w:rsidR="00476358">
        <w:rPr>
          <w:rFonts w:ascii="Tahoma" w:hAnsi="Tahoma" w:cs="Tahoma"/>
          <w:sz w:val="24"/>
          <w:szCs w:val="24"/>
          <w:lang w:val="rm-CH"/>
        </w:rPr>
        <w:t>a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ncol me vegnissa recognosciù l cost de la </w:t>
      </w:r>
      <w:r w:rsidR="00476358">
        <w:rPr>
          <w:rFonts w:ascii="Tahoma" w:hAnsi="Tahoma" w:cs="Tahoma"/>
          <w:sz w:val="24"/>
          <w:szCs w:val="24"/>
          <w:lang w:val="rm-CH"/>
        </w:rPr>
        <w:t>penzin</w:t>
      </w:r>
    </w:p>
    <w:p w14:paraId="4ACEF794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Abià pazienza amò per chest’outa (l ge dèsc n’autra sgonfonèda più forta a </w:t>
      </w:r>
      <w:r w:rsidRPr="007775AB">
        <w:rPr>
          <w:rFonts w:ascii="Tahoma" w:hAnsi="Tahoma" w:cs="Tahoma"/>
          <w:sz w:val="24"/>
          <w:szCs w:val="24"/>
          <w:lang w:val="rm-CH"/>
        </w:rPr>
        <w:t>Bertol)</w:t>
      </w:r>
    </w:p>
    <w:p w14:paraId="00FCC6A8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Ma che aede pa?</w:t>
      </w:r>
    </w:p>
    <w:p w14:paraId="7C5DBEFE" w14:textId="465B1C20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No ge abadèr: l</w:t>
      </w:r>
      <w:r w:rsidR="007775A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à n tich!</w:t>
      </w:r>
    </w:p>
    <w:p w14:paraId="33751DAC" w14:textId="515EBB7D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</w:r>
      <w:r w:rsidRPr="00CD660E">
        <w:rPr>
          <w:rFonts w:ascii="Tahoma" w:hAnsi="Tahoma" w:cs="Tahoma"/>
          <w:caps/>
          <w:sz w:val="24"/>
          <w:szCs w:val="24"/>
          <w:lang w:val="rm-CH"/>
        </w:rPr>
        <w:t>è</w:t>
      </w:r>
      <w:r w:rsidRPr="00CD660E">
        <w:rPr>
          <w:rFonts w:ascii="Tahoma" w:hAnsi="Tahoma" w:cs="Tahoma"/>
          <w:sz w:val="24"/>
          <w:szCs w:val="24"/>
          <w:lang w:val="rm-CH"/>
        </w:rPr>
        <w:t>l n tich?… Ah, se èl tout d</w:t>
      </w:r>
      <w:r w:rsidR="007775AB">
        <w:rPr>
          <w:rFonts w:ascii="Tahoma" w:hAnsi="Tahoma" w:cs="Tahoma"/>
          <w:sz w:val="24"/>
          <w:szCs w:val="24"/>
          <w:lang w:val="rm-CH"/>
        </w:rPr>
        <w:t>o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l cian? (l se pia a ge vardèr l</w:t>
      </w:r>
      <w:r w:rsidR="007775AB">
        <w:rPr>
          <w:rFonts w:ascii="Tahoma" w:hAnsi="Tahoma" w:cs="Tahoma"/>
          <w:sz w:val="24"/>
          <w:szCs w:val="24"/>
          <w:lang w:val="rm-CH"/>
        </w:rPr>
        <w:t xml:space="preserve"> ó</w:t>
      </w:r>
      <w:r w:rsidRPr="00CD660E">
        <w:rPr>
          <w:rFonts w:ascii="Tahoma" w:hAnsi="Tahoma" w:cs="Tahoma"/>
          <w:sz w:val="24"/>
          <w:szCs w:val="24"/>
          <w:lang w:val="rm-CH"/>
        </w:rPr>
        <w:t>r de la braes e i scufons bienc del notèr) dalbon na bela bestia, ma no se enten che raza che l’é. Tic... la piauta…</w:t>
      </w:r>
    </w:p>
    <w:p w14:paraId="2F001731" w14:textId="358B73BF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Ma che èste entenù, l</w:t>
      </w:r>
      <w:r w:rsidR="007775A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à n tic nervous…</w:t>
      </w:r>
    </w:p>
    <w:p w14:paraId="3186861F" w14:textId="61D94ECC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Ah no l stèsc ben… pere cos… l</w:t>
      </w:r>
      <w:r w:rsidR="007775A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arà la ceces. Ge vel l menèr dal dotor de la besties…no se pel ge les destachèr co la forza, chestes les </w:t>
      </w:r>
      <w:r w:rsidR="007775AB">
        <w:rPr>
          <w:rFonts w:ascii="Tahoma" w:hAnsi="Tahoma" w:cs="Tahoma"/>
          <w:sz w:val="24"/>
          <w:szCs w:val="24"/>
          <w:lang w:val="rm-CH"/>
        </w:rPr>
        <w:t>à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de picola piautes e dapò les se taca ite fis e les zaca... ge vel meter s</w:t>
      </w:r>
      <w:r w:rsidR="007775AB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chela goces che </w:t>
      </w:r>
      <w:r w:rsidR="007775AB">
        <w:rPr>
          <w:rFonts w:ascii="Tahoma" w:hAnsi="Tahoma" w:cs="Tahoma"/>
          <w:sz w:val="24"/>
          <w:szCs w:val="24"/>
          <w:lang w:val="rm-CH"/>
        </w:rPr>
        <w:t>les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les </w:t>
      </w:r>
      <w:r w:rsidRPr="007775AB">
        <w:rPr>
          <w:rFonts w:ascii="Tahoma" w:hAnsi="Tahoma" w:cs="Tahoma"/>
          <w:sz w:val="24"/>
          <w:szCs w:val="24"/>
          <w:lang w:val="rm-CH"/>
        </w:rPr>
        <w:t xml:space="preserve">fèsc slizièr via…Tic.. Tic… zachel? Dijeme Segnor Notèr, ma no podone se tachèr </w:t>
      </w:r>
      <w:r w:rsidR="007775AB">
        <w:rPr>
          <w:rFonts w:ascii="Tahoma" w:hAnsi="Tahoma" w:cs="Tahoma"/>
          <w:sz w:val="24"/>
          <w:szCs w:val="24"/>
          <w:lang w:val="rm-CH"/>
        </w:rPr>
        <w:t>sun</w:t>
      </w:r>
      <w:r w:rsidRPr="007775AB">
        <w:rPr>
          <w:rFonts w:ascii="Tahoma" w:hAnsi="Tahoma" w:cs="Tahoma"/>
          <w:sz w:val="24"/>
          <w:szCs w:val="24"/>
          <w:lang w:val="rm-CH"/>
        </w:rPr>
        <w:t xml:space="preserve"> zeche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per fèr sutèr chest testament? (fajan moc l ge fèsc sgolèr demez l ciapel al notèr e Pitto l se pia jù per se tor su l ciapel). </w:t>
      </w:r>
      <w:r w:rsidR="007775AB">
        <w:rPr>
          <w:rFonts w:ascii="Tahoma" w:hAnsi="Tahoma" w:cs="Tahoma"/>
          <w:sz w:val="24"/>
          <w:szCs w:val="24"/>
          <w:lang w:val="rm-CH"/>
        </w:rPr>
        <w:t>É</w:t>
      </w:r>
      <w:r w:rsidRPr="00CD660E">
        <w:rPr>
          <w:rFonts w:ascii="Tahoma" w:hAnsi="Tahoma" w:cs="Tahoma"/>
          <w:sz w:val="24"/>
          <w:szCs w:val="24"/>
          <w:lang w:val="rm-CH"/>
        </w:rPr>
        <w:t>l</w:t>
      </w:r>
      <w:r w:rsidR="007775A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sciampà l cian?</w:t>
      </w:r>
    </w:p>
    <w:p w14:paraId="10D42C81" w14:textId="68B0C4CB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L ciapel…</w:t>
      </w:r>
    </w:p>
    <w:p w14:paraId="36BC1127" w14:textId="35C3C50D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O mio ciel se èl portà demez l ciapel… n cian polizainer! Se veit che l</w:t>
      </w:r>
      <w:r w:rsidR="007775A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n ciapel robà... donca notèr… per…</w:t>
      </w:r>
    </w:p>
    <w:p w14:paraId="67EAD929" w14:textId="2EFEEED9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Maché, no l</w:t>
      </w:r>
      <w:r w:rsidR="007775A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nia da fèr</w:t>
      </w:r>
    </w:p>
    <w:p w14:paraId="3799EB7D" w14:textId="78E6AA64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Emben gé doman jiré a troèr l</w:t>
      </w:r>
      <w:r w:rsidR="007775A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avocat Stricol</w:t>
      </w:r>
    </w:p>
    <w:p w14:paraId="26EBDBF9" w14:textId="4423B6BD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Scioldi peté demez, mie valent om</w:t>
      </w:r>
    </w:p>
    <w:p w14:paraId="4162B6D3" w14:textId="0BE2A9E9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Emben gé é l cef dur e per veder m</w:t>
      </w:r>
      <w:r w:rsidR="007775AB">
        <w:rPr>
          <w:rFonts w:ascii="Tahoma" w:hAnsi="Tahoma" w:cs="Tahoma"/>
          <w:sz w:val="24"/>
          <w:szCs w:val="24"/>
          <w:lang w:val="rm-CH"/>
        </w:rPr>
        <w:t>i</w:t>
      </w:r>
      <w:r w:rsidRPr="00CD660E">
        <w:rPr>
          <w:rFonts w:ascii="Tahoma" w:hAnsi="Tahoma" w:cs="Tahoma"/>
          <w:sz w:val="24"/>
          <w:szCs w:val="24"/>
          <w:lang w:val="rm-CH"/>
        </w:rPr>
        <w:t>ngol la costion te n’autra vida enveze che jir dal dotor di eies me n vae da</w:t>
      </w:r>
      <w:r w:rsidR="007775AB">
        <w:rPr>
          <w:rFonts w:ascii="Tahoma" w:hAnsi="Tahoma" w:cs="Tahoma"/>
          <w:sz w:val="24"/>
          <w:szCs w:val="24"/>
          <w:lang w:val="rm-CH"/>
        </w:rPr>
        <w:t xml:space="preserve">l </w:t>
      </w:r>
      <w:r w:rsidRPr="00CD660E">
        <w:rPr>
          <w:rFonts w:ascii="Tahoma" w:hAnsi="Tahoma" w:cs="Tahoma"/>
          <w:sz w:val="24"/>
          <w:szCs w:val="24"/>
          <w:lang w:val="rm-CH"/>
        </w:rPr>
        <w:t>avocat</w:t>
      </w:r>
    </w:p>
    <w:p w14:paraId="030C8E8E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 na cordanza co la Congregazion? Nience da se pissèr che?</w:t>
      </w:r>
    </w:p>
    <w:p w14:paraId="13C57F28" w14:textId="775844D2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Ah coche l</w:t>
      </w:r>
      <w:r w:rsidR="007775A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la robes te chest moment no l</w:t>
      </w:r>
      <w:r w:rsidR="007775A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nia da fèr. Piutost vardà vo de respetèr la condizions del testament. Segnores, no sceche auter, chel che cognee ve dir l</w:t>
      </w:r>
      <w:r w:rsidR="007775A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dit. Embendapò segnores se vedon doman per fèr la sotscrizions</w:t>
      </w:r>
    </w:p>
    <w:p w14:paraId="1AABE366" w14:textId="10552C0C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Ben segur, no ve cruzià</w:t>
      </w:r>
    </w:p>
    <w:p w14:paraId="4F3F7D92" w14:textId="1CEBE655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Teresa, compagna l Notèr</w:t>
      </w:r>
    </w:p>
    <w:p w14:paraId="51C128BF" w14:textId="63AA828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Tutti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Stajé ben</w:t>
      </w:r>
      <w:r w:rsidR="007775A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(Pitto l se n va)</w:t>
      </w:r>
    </w:p>
    <w:p w14:paraId="7A451800" w14:textId="77777777" w:rsidR="00FD2ECF" w:rsidRPr="00CD660E" w:rsidRDefault="00FD2ECF" w:rsidP="000B019B">
      <w:pPr>
        <w:pStyle w:val="Titolo2"/>
        <w:rPr>
          <w:rFonts w:ascii="Tahoma" w:hAnsi="Tahoma" w:cs="Tahoma"/>
          <w:i w:val="0"/>
          <w:sz w:val="24"/>
          <w:szCs w:val="24"/>
          <w:lang w:val="rm-CH"/>
        </w:rPr>
      </w:pPr>
      <w:r w:rsidRPr="00CD660E">
        <w:rPr>
          <w:rFonts w:ascii="Tahoma" w:hAnsi="Tahoma" w:cs="Tahoma"/>
          <w:i w:val="0"/>
          <w:sz w:val="24"/>
          <w:szCs w:val="24"/>
          <w:lang w:val="rm-CH"/>
        </w:rPr>
        <w:t>SCENA ULTIMA</w:t>
      </w:r>
    </w:p>
    <w:p w14:paraId="47B6B86D" w14:textId="77777777" w:rsidR="00FD2ECF" w:rsidRPr="00CD660E" w:rsidRDefault="00FD2ECF" w:rsidP="000B019B">
      <w:pPr>
        <w:pStyle w:val="Titolo3"/>
        <w:rPr>
          <w:rFonts w:ascii="Tahoma" w:hAnsi="Tahoma" w:cs="Tahoma"/>
          <w:i w:val="0"/>
          <w:sz w:val="24"/>
          <w:szCs w:val="24"/>
          <w:lang w:val="rm-CH"/>
        </w:rPr>
      </w:pPr>
      <w:r w:rsidRPr="00CD660E">
        <w:rPr>
          <w:rFonts w:ascii="Tahoma" w:hAnsi="Tahoma" w:cs="Tahoma"/>
          <w:i w:val="0"/>
          <w:sz w:val="24"/>
          <w:szCs w:val="24"/>
          <w:lang w:val="rm-CH"/>
        </w:rPr>
        <w:t>(Piere, Carletto, Bertol, Maddalena, Nicoletta e Teresa)</w:t>
      </w:r>
    </w:p>
    <w:p w14:paraId="47CE1453" w14:textId="3D69179A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Mah, l sarà ben n Notèr capaze, ma a mi l me sà m</w:t>
      </w:r>
      <w:r w:rsidR="004578EC">
        <w:rPr>
          <w:rFonts w:ascii="Tahoma" w:hAnsi="Tahoma" w:cs="Tahoma"/>
          <w:sz w:val="24"/>
          <w:szCs w:val="24"/>
          <w:lang w:val="rm-CH"/>
        </w:rPr>
        <w:t>i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ngol totol... </w:t>
      </w:r>
      <w:r w:rsidR="004578EC">
        <w:rPr>
          <w:rFonts w:ascii="Tahoma" w:hAnsi="Tahoma" w:cs="Tahoma"/>
          <w:sz w:val="24"/>
          <w:szCs w:val="24"/>
          <w:lang w:val="rm-CH"/>
        </w:rPr>
        <w:t>é</w:t>
      </w:r>
      <w:r w:rsidRPr="00CD660E">
        <w:rPr>
          <w:rFonts w:ascii="Tahoma" w:hAnsi="Tahoma" w:cs="Tahoma"/>
          <w:sz w:val="24"/>
          <w:szCs w:val="24"/>
          <w:lang w:val="rm-CH"/>
        </w:rPr>
        <w:t>l se n jit?</w:t>
      </w:r>
    </w:p>
    <w:p w14:paraId="47EE8F1D" w14:textId="1F29A559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L</w:t>
      </w:r>
      <w:r w:rsidR="004578EC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n galantom</w:t>
      </w:r>
    </w:p>
    <w:p w14:paraId="25F53902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(la vegn de retorn) E ic che fèjei amò chiò? No ve fermarede mia che?</w:t>
      </w:r>
    </w:p>
    <w:p w14:paraId="4B98C3AA" w14:textId="77777777" w:rsidR="00FD2ECF" w:rsidRPr="00CD660E" w:rsidRDefault="00FD2ECF" w:rsidP="000B019B">
      <w:pPr>
        <w:pStyle w:val="Battuta"/>
        <w:ind w:left="0" w:firstLine="0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Maddalena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Perché pa, scecone Teresa?</w:t>
      </w:r>
    </w:p>
    <w:p w14:paraId="3E97249A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A mi? É domanà giusta per me endrezèr </w:t>
      </w:r>
    </w:p>
    <w:p w14:paraId="47640B9A" w14:textId="231E8180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Maddalena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No te cruzièr che se n jo</w:t>
      </w:r>
    </w:p>
    <w:p w14:paraId="641DDCBF" w14:textId="645AE02B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Se volede restèr no ve fajé problemes..</w:t>
      </w:r>
      <w:r w:rsidR="004578EC">
        <w:rPr>
          <w:rFonts w:ascii="Tahoma" w:hAnsi="Tahoma" w:cs="Tahoma"/>
          <w:sz w:val="24"/>
          <w:szCs w:val="24"/>
          <w:lang w:val="rm-CH"/>
        </w:rPr>
        <w:t>.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Bertol, ence tu se te sà...</w:t>
      </w:r>
    </w:p>
    <w:p w14:paraId="68AA885D" w14:textId="52724EBA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lastRenderedPageBreak/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Ma vèrda che maniera, te sèl la vida de envièr la jent a restèr?... Se te sà! Se te te fermes te me fèsc gust... se te te n ves amò de più che… enscin a canche no aon fat fora la costion del testament gé no magne te ti cèsa, ades cogne jir, spetame chiò</w:t>
      </w:r>
    </w:p>
    <w:p w14:paraId="713E5716" w14:textId="196DFEB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Ben gé no son bon de entener percheche </w:t>
      </w:r>
      <w:r w:rsidR="004578EC">
        <w:rPr>
          <w:rFonts w:ascii="Tahoma" w:hAnsi="Tahoma" w:cs="Tahoma"/>
          <w:sz w:val="24"/>
          <w:szCs w:val="24"/>
          <w:lang w:val="rm-CH"/>
        </w:rPr>
        <w:t>ties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jit a stèr vin Badia…</w:t>
      </w:r>
    </w:p>
    <w:p w14:paraId="7F9FD821" w14:textId="2BD15EFD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Per encontentèr i etres... eh semper dut per i etres…</w:t>
      </w:r>
    </w:p>
    <w:p w14:paraId="323374FB" w14:textId="1B217E88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Recordete che l</w:t>
      </w:r>
      <w:r w:rsidR="004578EC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bon fèr del ben, se ciapa semper de retorn roba beles</w:t>
      </w:r>
    </w:p>
    <w:p w14:paraId="7B1B98EC" w14:textId="6EFFE166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Eh na caro mie…</w:t>
      </w:r>
    </w:p>
    <w:p w14:paraId="6CC68A78" w14:textId="03653388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Scouta l</w:t>
      </w:r>
      <w:r w:rsidR="004578EC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à rejon</w:t>
      </w:r>
    </w:p>
    <w:p w14:paraId="17BB1DCD" w14:textId="0EBF2D20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Eco veideste che l</w:t>
      </w:r>
      <w:r w:rsidR="004578EC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zachei che me dèsc rejon…</w:t>
      </w:r>
    </w:p>
    <w:p w14:paraId="0072ECDC" w14:textId="56DAF51F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Ma gé entene che Piere l</w:t>
      </w:r>
      <w:r w:rsidR="004578EC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à la rejon, no tu…</w:t>
      </w:r>
    </w:p>
    <w:p w14:paraId="53F56DEA" w14:textId="108A961F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Embendapò tu no te entenes nia. Fèr del ben… gé aee n amich a chel che ge é emprestà scioldi, tin</w:t>
      </w:r>
      <w:r w:rsidR="001C019B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>ltima é perdù l</w:t>
      </w:r>
      <w:r w:rsidR="001C019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amich e i scioldi, viapura per l</w:t>
      </w:r>
      <w:r w:rsidR="001C019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amich ma... per n dir amò una… semper con chela de fèr del ben… l</w:t>
      </w:r>
      <w:r w:rsidR="001C019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auter dì ere te piaz de Ciampedel e ge é didà a n om che no l ge vedea delvers a passèr via strèda…</w:t>
      </w:r>
    </w:p>
    <w:p w14:paraId="09869A7B" w14:textId="3D3BC980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 xml:space="preserve">Carletto 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Tu? Ah dalbon te bona mans l</w:t>
      </w:r>
      <w:r w:rsidR="001C019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era chel pere cos!</w:t>
      </w:r>
    </w:p>
    <w:p w14:paraId="0BE111EA" w14:textId="39AE1B4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Che pauper! Aon passà via strèda e nesciugn é restà sot i auti e se te ves bèsta demò l dir canche te ves passèr via strèda che te deide no te cruzièr te pes stèr segur…</w:t>
      </w:r>
    </w:p>
    <w:p w14:paraId="5478FE72" w14:textId="67593C38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 xml:space="preserve">Carletto 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Ah no fèsc besegn, talpai</w:t>
      </w:r>
    </w:p>
    <w:p w14:paraId="40C63D58" w14:textId="3A743358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Ma vèrda che pauper... sarèl dalbon nosc parent? Ge vel tor s</w:t>
      </w:r>
      <w:r w:rsidR="001C019B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informazions veh… a mi l me sà dalbon totol.</w:t>
      </w:r>
      <w:r w:rsidR="001C019B">
        <w:rPr>
          <w:rFonts w:ascii="Tahoma" w:hAnsi="Tahoma" w:cs="Tahoma"/>
          <w:sz w:val="24"/>
          <w:szCs w:val="24"/>
          <w:lang w:val="rm-CH"/>
        </w:rPr>
        <w:t>.</w:t>
      </w:r>
      <w:r w:rsidRPr="00CD660E">
        <w:rPr>
          <w:rFonts w:ascii="Tahoma" w:hAnsi="Tahoma" w:cs="Tahoma"/>
          <w:sz w:val="24"/>
          <w:szCs w:val="24"/>
          <w:lang w:val="rm-CH"/>
        </w:rPr>
        <w:t>. (l vèrda envers Piere) Beh, te la conte a ti. Donca, cò n</w:t>
      </w:r>
      <w:r w:rsidR="001C019B">
        <w:rPr>
          <w:rFonts w:ascii="Tahoma" w:hAnsi="Tahoma" w:cs="Tahoma"/>
          <w:sz w:val="24"/>
          <w:szCs w:val="24"/>
          <w:lang w:val="rm-CH"/>
        </w:rPr>
        <w:t>’</w:t>
      </w:r>
      <w:r w:rsidRPr="00CD660E">
        <w:rPr>
          <w:rFonts w:ascii="Tahoma" w:hAnsi="Tahoma" w:cs="Tahoma"/>
          <w:sz w:val="24"/>
          <w:szCs w:val="24"/>
          <w:lang w:val="rm-CH"/>
        </w:rPr>
        <w:t>outa aon passà via strèda, gé son me n jit per mie fac dut bel content per chel che aee fat. Me pissèe: me saessa bel troèr zachei duta la bonores che cogn passèr via strèda per poder aer chesta sensazion, canche fora de n bel nia zachei me met na man su la spala. L</w:t>
      </w:r>
      <w:r w:rsidR="001C019B">
        <w:rPr>
          <w:rFonts w:ascii="Tahoma" w:hAnsi="Tahoma" w:cs="Tahoma"/>
          <w:sz w:val="24"/>
          <w:szCs w:val="24"/>
          <w:lang w:val="rm-CH"/>
        </w:rPr>
        <w:t xml:space="preserve"> e</w:t>
      </w:r>
      <w:r w:rsidRPr="00CD660E">
        <w:rPr>
          <w:rFonts w:ascii="Tahoma" w:hAnsi="Tahoma" w:cs="Tahoma"/>
          <w:sz w:val="24"/>
          <w:szCs w:val="24"/>
          <w:lang w:val="rm-CH"/>
        </w:rPr>
        <w:t>ra n polin… l me disc: son endespiajù ma vo cognede paèr na multa de cincanta lires, percheche da chesta man ge vel jir en jù. Va ben ge é responet e te chela me é utà e é scomenzà a jir en s</w:t>
      </w:r>
      <w:r w:rsidR="001C019B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>… no stajé tant a sgherzèr, l</w:t>
      </w:r>
      <w:r w:rsidR="001C019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à dit, dajeme chiò la cincanta lires. Ma gé no son mia pauper, eh na... paèr na multa demò percheche é fat vèlch da bon per zachei? Na… ge é dit, scutame polin dant de dut gé son cenchener… e dapò pissage s</w:t>
      </w:r>
      <w:r w:rsidR="001C019B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perché gé son amich de</w:t>
      </w:r>
      <w:r w:rsidR="001C019B">
        <w:rPr>
          <w:rFonts w:ascii="Tahoma" w:hAnsi="Tahoma" w:cs="Tahoma"/>
          <w:sz w:val="24"/>
          <w:szCs w:val="24"/>
          <w:lang w:val="rm-CH"/>
        </w:rPr>
        <w:t xml:space="preserve">l </w:t>
      </w:r>
      <w:r w:rsidRPr="00CD660E">
        <w:rPr>
          <w:rFonts w:ascii="Tahoma" w:hAnsi="Tahoma" w:cs="Tahoma"/>
          <w:sz w:val="24"/>
          <w:szCs w:val="24"/>
          <w:lang w:val="rm-CH"/>
        </w:rPr>
        <w:t>ombolt e no voi pa dir ma pissage a voscia cariera…</w:t>
      </w:r>
    </w:p>
    <w:p w14:paraId="102C4252" w14:textId="78C79FCC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Tu </w:t>
      </w:r>
      <w:r w:rsidR="001C019B">
        <w:rPr>
          <w:rFonts w:ascii="Tahoma" w:hAnsi="Tahoma" w:cs="Tahoma"/>
          <w:sz w:val="24"/>
          <w:szCs w:val="24"/>
          <w:lang w:val="rm-CH"/>
        </w:rPr>
        <w:t>ties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amich de</w:t>
      </w:r>
      <w:r w:rsidR="001C019B">
        <w:rPr>
          <w:rFonts w:ascii="Tahoma" w:hAnsi="Tahoma" w:cs="Tahoma"/>
          <w:sz w:val="24"/>
          <w:szCs w:val="24"/>
          <w:lang w:val="rm-CH"/>
        </w:rPr>
        <w:t xml:space="preserve">l </w:t>
      </w:r>
      <w:r w:rsidRPr="00CD660E">
        <w:rPr>
          <w:rFonts w:ascii="Tahoma" w:hAnsi="Tahoma" w:cs="Tahoma"/>
          <w:sz w:val="24"/>
          <w:szCs w:val="24"/>
          <w:lang w:val="rm-CH"/>
        </w:rPr>
        <w:t>ombolt?</w:t>
      </w:r>
    </w:p>
    <w:p w14:paraId="0CF9061B" w14:textId="4B5B429C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Amich.. ben amich proprio no… ma gé aee na mascèra che ogne dì la jia a proveder co la mascèra de</w:t>
      </w:r>
      <w:r w:rsidR="001C019B">
        <w:rPr>
          <w:rFonts w:ascii="Tahoma" w:hAnsi="Tahoma" w:cs="Tahoma"/>
          <w:sz w:val="24"/>
          <w:szCs w:val="24"/>
          <w:lang w:val="rm-CH"/>
        </w:rPr>
        <w:t xml:space="preserve">l </w:t>
      </w:r>
      <w:r w:rsidRPr="00CD660E">
        <w:rPr>
          <w:rFonts w:ascii="Tahoma" w:hAnsi="Tahoma" w:cs="Tahoma"/>
          <w:sz w:val="24"/>
          <w:szCs w:val="24"/>
          <w:lang w:val="rm-CH"/>
        </w:rPr>
        <w:t>Ombolt ... e ge l</w:t>
      </w:r>
      <w:r w:rsidR="001C019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pa dit al polin… e el l</w:t>
      </w:r>
      <w:r w:rsidR="001C019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à scomenzà tant a grignèr che no te die, e canche l</w:t>
      </w:r>
      <w:r w:rsidR="001C019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à lascià ló l</w:t>
      </w:r>
      <w:r w:rsidR="001C019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à volù lostesc la cincanta lires</w:t>
      </w:r>
    </w:p>
    <w:p w14:paraId="486BE3C5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Maddalena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Dai ciacolon, jone o no?</w:t>
      </w:r>
    </w:p>
    <w:p w14:paraId="6E0DCB9D" w14:textId="07174A3E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Rue... (l se met na man te gofa) dapodò dijeme che no son desfortunà…</w:t>
      </w:r>
    </w:p>
    <w:p w14:paraId="22493814" w14:textId="31527306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Tutti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Che </w:t>
      </w:r>
      <w:r w:rsidR="001C019B">
        <w:rPr>
          <w:rFonts w:ascii="Tahoma" w:hAnsi="Tahoma" w:cs="Tahoma"/>
          <w:sz w:val="24"/>
          <w:szCs w:val="24"/>
          <w:lang w:val="rm-CH"/>
        </w:rPr>
        <w:t>é</w:t>
      </w:r>
      <w:r w:rsidRPr="00CD660E">
        <w:rPr>
          <w:rFonts w:ascii="Tahoma" w:hAnsi="Tahoma" w:cs="Tahoma"/>
          <w:sz w:val="24"/>
          <w:szCs w:val="24"/>
          <w:lang w:val="rm-CH"/>
        </w:rPr>
        <w:t>l ades?</w:t>
      </w:r>
    </w:p>
    <w:p w14:paraId="6DF91C6C" w14:textId="1C30727C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Anché da doman, mia vejina de cèsa... la Segnora Concetta, l’à me </w:t>
      </w:r>
      <w:r w:rsidR="001C019B">
        <w:rPr>
          <w:rFonts w:ascii="Tahoma" w:hAnsi="Tahoma" w:cs="Tahoma"/>
          <w:sz w:val="24"/>
          <w:szCs w:val="24"/>
          <w:lang w:val="rm-CH"/>
        </w:rPr>
        <w:t xml:space="preserve">à </w:t>
      </w:r>
      <w:r w:rsidRPr="00CD660E">
        <w:rPr>
          <w:rFonts w:ascii="Tahoma" w:hAnsi="Tahoma" w:cs="Tahoma"/>
          <w:sz w:val="24"/>
          <w:szCs w:val="24"/>
          <w:lang w:val="rm-CH"/>
        </w:rPr>
        <w:t>ferm</w:t>
      </w:r>
      <w:r w:rsidR="001C019B">
        <w:rPr>
          <w:rFonts w:ascii="Tahoma" w:hAnsi="Tahoma" w:cs="Tahoma"/>
          <w:sz w:val="24"/>
          <w:szCs w:val="24"/>
          <w:lang w:val="rm-CH"/>
        </w:rPr>
        <w:t>à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e la me</w:t>
      </w:r>
      <w:r w:rsidR="001C019B">
        <w:rPr>
          <w:rFonts w:ascii="Tahoma" w:hAnsi="Tahoma" w:cs="Tahoma"/>
          <w:sz w:val="24"/>
          <w:szCs w:val="24"/>
          <w:lang w:val="rm-CH"/>
        </w:rPr>
        <w:t xml:space="preserve"> à dit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: «Segnor Bertol del Monech, é sentù che anché jide a Ciampedel... </w:t>
      </w:r>
      <w:r w:rsidRPr="00CD660E">
        <w:rPr>
          <w:rFonts w:ascii="Tahoma" w:hAnsi="Tahoma" w:cs="Tahoma"/>
          <w:sz w:val="24"/>
          <w:szCs w:val="24"/>
          <w:lang w:val="rm-CH"/>
        </w:rPr>
        <w:lastRenderedPageBreak/>
        <w:t>e gé ge é dit de sci, e ela la me à dit, rejonan m</w:t>
      </w:r>
      <w:r w:rsidR="001C019B">
        <w:rPr>
          <w:rFonts w:ascii="Tahoma" w:hAnsi="Tahoma" w:cs="Tahoma"/>
          <w:sz w:val="24"/>
          <w:szCs w:val="24"/>
          <w:lang w:val="rm-CH"/>
        </w:rPr>
        <w:t>i</w:t>
      </w:r>
      <w:r w:rsidRPr="00CD660E">
        <w:rPr>
          <w:rFonts w:ascii="Tahoma" w:hAnsi="Tahoma" w:cs="Tahoma"/>
          <w:sz w:val="24"/>
          <w:szCs w:val="24"/>
          <w:lang w:val="rm-CH"/>
        </w:rPr>
        <w:t>ngol da la bassa: no l</w:t>
      </w:r>
      <w:r w:rsidR="001C019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che podassède me fèr n piajer?»</w:t>
      </w:r>
    </w:p>
    <w:p w14:paraId="08C44E2E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Ma co rejonela pa?</w:t>
      </w:r>
    </w:p>
    <w:p w14:paraId="6DF7E066" w14:textId="12EADC1B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Eh la é napoletèna ma la vel rejonèr ladin. E coscita la me à dit «Segnor me l fajede n piajer? Me comprassède, aló da la mèlga, che i lo fèsc bon e fresch, n picol toch de smauz?»… e gé ge l</w:t>
      </w:r>
      <w:r w:rsidR="001C019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comprà! E chela aló l’à metù mie colet a sièr da vejin a sporert.</w:t>
      </w:r>
    </w:p>
    <w:p w14:paraId="596890E7" w14:textId="77777777" w:rsidR="00FD2ECF" w:rsidRPr="00CD660E" w:rsidRDefault="00FD2ECF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 (l tol fora la man da gofa duta paza da smauz delegà)</w:t>
      </w:r>
    </w:p>
    <w:p w14:paraId="1B8BE4D5" w14:textId="77777777" w:rsidR="00FD2ECF" w:rsidRPr="00CD660E" w:rsidRDefault="00FD2ECF" w:rsidP="000B019B">
      <w:pPr>
        <w:pStyle w:val="Titolo3"/>
        <w:rPr>
          <w:rFonts w:ascii="Tahoma" w:hAnsi="Tahoma" w:cs="Tahoma"/>
          <w:i w:val="0"/>
          <w:caps/>
          <w:sz w:val="24"/>
          <w:szCs w:val="24"/>
          <w:lang w:val="rm-CH"/>
        </w:rPr>
      </w:pPr>
      <w:r w:rsidRPr="00CD660E">
        <w:rPr>
          <w:rFonts w:ascii="Tahoma" w:hAnsi="Tahoma" w:cs="Tahoma"/>
          <w:i w:val="0"/>
          <w:caps/>
          <w:sz w:val="24"/>
          <w:szCs w:val="24"/>
          <w:lang w:val="rm-CH"/>
        </w:rPr>
        <w:t>Se sera la tenda</w:t>
      </w:r>
    </w:p>
    <w:p w14:paraId="60D67CF8" w14:textId="77777777" w:rsidR="000B019B" w:rsidRPr="00CD660E" w:rsidRDefault="000B019B" w:rsidP="000B019B">
      <w:pPr>
        <w:pStyle w:val="Titolo2"/>
        <w:rPr>
          <w:rFonts w:ascii="Tahoma" w:hAnsi="Tahoma" w:cs="Tahoma"/>
          <w:i w:val="0"/>
          <w:caps/>
          <w:sz w:val="24"/>
          <w:szCs w:val="24"/>
          <w:lang w:val="rm-CH"/>
        </w:rPr>
      </w:pPr>
      <w:r w:rsidRPr="00CD660E">
        <w:rPr>
          <w:rFonts w:ascii="Tahoma" w:hAnsi="Tahoma" w:cs="Tahoma"/>
          <w:i w:val="0"/>
          <w:caps/>
          <w:sz w:val="24"/>
          <w:szCs w:val="24"/>
          <w:lang w:val="rm-CH"/>
        </w:rPr>
        <w:t>FIN at</w:t>
      </w:r>
      <w:bookmarkStart w:id="22" w:name="atto2"/>
      <w:bookmarkEnd w:id="22"/>
      <w:r w:rsidRPr="00CD660E">
        <w:rPr>
          <w:rFonts w:ascii="Tahoma" w:hAnsi="Tahoma" w:cs="Tahoma"/>
          <w:i w:val="0"/>
          <w:caps/>
          <w:sz w:val="24"/>
          <w:szCs w:val="24"/>
          <w:lang w:val="rm-CH"/>
        </w:rPr>
        <w:t xml:space="preserve"> Prum</w:t>
      </w:r>
    </w:p>
    <w:p w14:paraId="1F851BC6" w14:textId="77777777" w:rsidR="000B019B" w:rsidRPr="00CD660E" w:rsidRDefault="000B019B" w:rsidP="000B019B">
      <w:pPr>
        <w:pStyle w:val="Titolo2"/>
        <w:rPr>
          <w:rFonts w:ascii="Tahoma" w:hAnsi="Tahoma" w:cs="Tahoma"/>
          <w:i w:val="0"/>
          <w:sz w:val="24"/>
          <w:szCs w:val="24"/>
          <w:lang w:val="rm-CH"/>
        </w:rPr>
      </w:pPr>
      <w:r w:rsidRPr="00CD660E">
        <w:rPr>
          <w:rFonts w:ascii="Tahoma" w:hAnsi="Tahoma" w:cs="Tahoma"/>
          <w:i w:val="0"/>
          <w:sz w:val="24"/>
          <w:szCs w:val="24"/>
          <w:lang w:val="rm-CH"/>
        </w:rPr>
        <w:t>SECONT AT</w:t>
      </w:r>
    </w:p>
    <w:p w14:paraId="50874110" w14:textId="77777777" w:rsidR="000B019B" w:rsidRPr="00CD660E" w:rsidRDefault="000B019B" w:rsidP="000B019B">
      <w:pPr>
        <w:pStyle w:val="Titolo2"/>
        <w:rPr>
          <w:rFonts w:ascii="Tahoma" w:hAnsi="Tahoma" w:cs="Tahoma"/>
          <w:i w:val="0"/>
          <w:sz w:val="24"/>
          <w:szCs w:val="24"/>
          <w:lang w:val="rm-CH"/>
        </w:rPr>
      </w:pPr>
      <w:bookmarkStart w:id="23" w:name="_Toc336687360"/>
      <w:r w:rsidRPr="00CD660E">
        <w:rPr>
          <w:rFonts w:ascii="Tahoma" w:hAnsi="Tahoma" w:cs="Tahoma"/>
          <w:i w:val="0"/>
          <w:sz w:val="24"/>
          <w:szCs w:val="24"/>
          <w:lang w:val="rm-CH"/>
        </w:rPr>
        <w:t>SCENA I</w:t>
      </w:r>
      <w:bookmarkEnd w:id="23"/>
    </w:p>
    <w:p w14:paraId="6FD7DD40" w14:textId="77777777" w:rsidR="000B019B" w:rsidRPr="00CD660E" w:rsidRDefault="000B019B" w:rsidP="000B019B">
      <w:pPr>
        <w:pStyle w:val="Titolo3"/>
        <w:rPr>
          <w:rFonts w:ascii="Tahoma" w:hAnsi="Tahoma" w:cs="Tahoma"/>
          <w:i w:val="0"/>
          <w:sz w:val="24"/>
          <w:szCs w:val="24"/>
          <w:lang w:val="rm-CH"/>
        </w:rPr>
      </w:pPr>
      <w:r w:rsidRPr="00CD660E">
        <w:rPr>
          <w:rFonts w:ascii="Tahoma" w:hAnsi="Tahoma" w:cs="Tahoma"/>
          <w:i w:val="0"/>
          <w:sz w:val="24"/>
          <w:szCs w:val="24"/>
          <w:lang w:val="rm-CH"/>
        </w:rPr>
        <w:t>(</w:t>
      </w:r>
      <w:bookmarkStart w:id="24" w:name="_Toc336687361"/>
      <w:r w:rsidRPr="00CD660E">
        <w:rPr>
          <w:rFonts w:ascii="Tahoma" w:hAnsi="Tahoma" w:cs="Tahoma"/>
          <w:i w:val="0"/>
          <w:sz w:val="24"/>
          <w:szCs w:val="24"/>
          <w:lang w:val="rm-CH"/>
        </w:rPr>
        <w:t>Teresa, Maddalena e Nicoletta</w:t>
      </w:r>
      <w:bookmarkEnd w:id="24"/>
      <w:r w:rsidRPr="00CD660E">
        <w:rPr>
          <w:rFonts w:ascii="Tahoma" w:hAnsi="Tahoma" w:cs="Tahoma"/>
          <w:i w:val="0"/>
          <w:sz w:val="24"/>
          <w:szCs w:val="24"/>
          <w:lang w:val="rm-CH"/>
        </w:rPr>
        <w:t>)</w:t>
      </w:r>
    </w:p>
    <w:p w14:paraId="474FC34E" w14:textId="37889FA8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Vegnì ite, sentave j</w:t>
      </w:r>
      <w:r w:rsidR="001C019B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no ve fajé problemes</w:t>
      </w:r>
    </w:p>
    <w:p w14:paraId="5A046645" w14:textId="53FF0549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Maddalena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Ma </w:t>
      </w:r>
      <w:r w:rsidR="00847029">
        <w:rPr>
          <w:rFonts w:ascii="Tahoma" w:hAnsi="Tahoma" w:cs="Tahoma"/>
          <w:sz w:val="24"/>
          <w:szCs w:val="24"/>
          <w:lang w:val="rm-CH"/>
        </w:rPr>
        <w:t>é</w:t>
      </w:r>
      <w:r w:rsidRPr="00CD660E">
        <w:rPr>
          <w:rFonts w:ascii="Tahoma" w:hAnsi="Tahoma" w:cs="Tahoma"/>
          <w:sz w:val="24"/>
          <w:szCs w:val="24"/>
          <w:lang w:val="rm-CH"/>
        </w:rPr>
        <w:t>i amò sora desch?</w:t>
      </w:r>
    </w:p>
    <w:p w14:paraId="75D44439" w14:textId="33E53754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Na, i à fenì. L Segnor Carletto l</w:t>
      </w:r>
      <w:r w:rsidR="00847029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te sia cambra a poatèr… sie gust per la piva no i ge lo tol nesciugn e l Segnor Piere l</w:t>
      </w:r>
      <w:r w:rsidR="00847029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de l</w:t>
      </w:r>
      <w:r w:rsidR="00847029">
        <w:rPr>
          <w:rFonts w:ascii="Tahoma" w:hAnsi="Tahoma" w:cs="Tahoma"/>
          <w:sz w:val="24"/>
          <w:szCs w:val="24"/>
          <w:lang w:val="rm-CH"/>
        </w:rPr>
        <w:t>a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che l lec </w:t>
      </w:r>
    </w:p>
    <w:p w14:paraId="6B4A32C5" w14:textId="7B8868E1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Maddalena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Emben dapò, podassède jir a chiamèr l Segnor Carletto, che cognesse ge rejonèr</w:t>
      </w:r>
    </w:p>
    <w:p w14:paraId="188A9758" w14:textId="44BCA1C3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Sentave j</w:t>
      </w:r>
      <w:r w:rsidR="00847029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>, che ades vae a ve l chiamèr</w:t>
      </w:r>
      <w:r w:rsidR="00847029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(la va fora e da de fora) Segnor Carletto, l</w:t>
      </w:r>
      <w:r w:rsidR="00847029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ruà la Segnora Maddalena la vel ve rejonèr… (la vegn ite de retorn) l</w:t>
      </w:r>
      <w:r w:rsidR="00847029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d</w:t>
      </w:r>
      <w:r w:rsidR="00847029">
        <w:rPr>
          <w:rFonts w:ascii="Tahoma" w:hAnsi="Tahoma" w:cs="Tahoma"/>
          <w:sz w:val="24"/>
          <w:szCs w:val="24"/>
          <w:lang w:val="rm-CH"/>
        </w:rPr>
        <w:t>o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che l rua…</w:t>
      </w:r>
    </w:p>
    <w:p w14:paraId="17DCD47A" w14:textId="7F516B65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Nicoletta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Mama, a mi me sà che fosc fossa miec ge pissèr amò m</w:t>
      </w:r>
      <w:r w:rsidR="00847029">
        <w:rPr>
          <w:rFonts w:ascii="Tahoma" w:hAnsi="Tahoma" w:cs="Tahoma"/>
          <w:sz w:val="24"/>
          <w:szCs w:val="24"/>
          <w:lang w:val="rm-CH"/>
        </w:rPr>
        <w:t>i</w:t>
      </w:r>
      <w:r w:rsidRPr="00CD660E">
        <w:rPr>
          <w:rFonts w:ascii="Tahoma" w:hAnsi="Tahoma" w:cs="Tahoma"/>
          <w:sz w:val="24"/>
          <w:szCs w:val="24"/>
          <w:lang w:val="rm-CH"/>
        </w:rPr>
        <w:t>ngol…</w:t>
      </w:r>
    </w:p>
    <w:p w14:paraId="0DD00711" w14:textId="77777777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Maddalena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Na no esser paupera, dai! Èste la piva?</w:t>
      </w:r>
    </w:p>
    <w:p w14:paraId="00ABDA3E" w14:textId="71920B2F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Nicoletta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La piva la é chiò, ma…</w:t>
      </w:r>
    </w:p>
    <w:p w14:paraId="5BE01F70" w14:textId="72814FF9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Maddalena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Fa acort che l</w:t>
      </w:r>
      <w:r w:rsidR="00847029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chiò...</w:t>
      </w:r>
    </w:p>
    <w:p w14:paraId="4022FE41" w14:textId="77777777" w:rsidR="000B019B" w:rsidRPr="00CD660E" w:rsidRDefault="000B019B" w:rsidP="000B019B">
      <w:pPr>
        <w:pStyle w:val="Titolo2"/>
        <w:rPr>
          <w:rFonts w:ascii="Tahoma" w:hAnsi="Tahoma" w:cs="Tahoma"/>
          <w:i w:val="0"/>
          <w:sz w:val="24"/>
          <w:szCs w:val="24"/>
          <w:lang w:val="rm-CH"/>
        </w:rPr>
      </w:pPr>
      <w:bookmarkStart w:id="25" w:name="_Toc336687362"/>
      <w:r w:rsidRPr="00CD660E">
        <w:rPr>
          <w:rFonts w:ascii="Tahoma" w:hAnsi="Tahoma" w:cs="Tahoma"/>
          <w:i w:val="0"/>
          <w:sz w:val="24"/>
          <w:szCs w:val="24"/>
          <w:lang w:val="rm-CH"/>
        </w:rPr>
        <w:t>SCENA II</w:t>
      </w:r>
      <w:bookmarkEnd w:id="25"/>
    </w:p>
    <w:p w14:paraId="1980DE81" w14:textId="77777777" w:rsidR="000B019B" w:rsidRPr="00CD660E" w:rsidRDefault="000B019B" w:rsidP="000B019B">
      <w:pPr>
        <w:pStyle w:val="Titolo3"/>
        <w:rPr>
          <w:rFonts w:ascii="Tahoma" w:hAnsi="Tahoma" w:cs="Tahoma"/>
          <w:i w:val="0"/>
          <w:sz w:val="24"/>
          <w:szCs w:val="24"/>
          <w:lang w:val="rm-CH"/>
        </w:rPr>
      </w:pPr>
      <w:r w:rsidRPr="00CD660E">
        <w:rPr>
          <w:rFonts w:ascii="Tahoma" w:hAnsi="Tahoma" w:cs="Tahoma"/>
          <w:i w:val="0"/>
          <w:sz w:val="24"/>
          <w:szCs w:val="24"/>
          <w:lang w:val="rm-CH"/>
        </w:rPr>
        <w:t>(</w:t>
      </w:r>
      <w:bookmarkStart w:id="26" w:name="_Toc336687363"/>
      <w:r w:rsidRPr="00CD660E">
        <w:rPr>
          <w:rFonts w:ascii="Tahoma" w:hAnsi="Tahoma" w:cs="Tahoma"/>
          <w:i w:val="0"/>
          <w:sz w:val="24"/>
          <w:szCs w:val="24"/>
          <w:lang w:val="rm-CH"/>
        </w:rPr>
        <w:t>Carletto, Maddalena e Nicoletta</w:t>
      </w:r>
      <w:bookmarkEnd w:id="26"/>
      <w:r w:rsidRPr="00CD660E">
        <w:rPr>
          <w:rFonts w:ascii="Tahoma" w:hAnsi="Tahoma" w:cs="Tahoma"/>
          <w:i w:val="0"/>
          <w:sz w:val="24"/>
          <w:szCs w:val="24"/>
          <w:lang w:val="rm-CH"/>
        </w:rPr>
        <w:t>)</w:t>
      </w:r>
    </w:p>
    <w:p w14:paraId="7FE4BB00" w14:textId="4507720E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Oh Maddalena, bona sera Nicoletta… oh che bel ve veder, co </w:t>
      </w:r>
      <w:r w:rsidR="00847029">
        <w:rPr>
          <w:rFonts w:ascii="Tahoma" w:hAnsi="Tahoma" w:cs="Tahoma"/>
          <w:sz w:val="24"/>
          <w:szCs w:val="24"/>
          <w:lang w:val="rm-CH"/>
        </w:rPr>
        <w:t>é</w:t>
      </w:r>
      <w:r w:rsidRPr="00CD660E">
        <w:rPr>
          <w:rFonts w:ascii="Tahoma" w:hAnsi="Tahoma" w:cs="Tahoma"/>
          <w:sz w:val="24"/>
          <w:szCs w:val="24"/>
          <w:lang w:val="rm-CH"/>
        </w:rPr>
        <w:t>la che siede chiò?</w:t>
      </w:r>
    </w:p>
    <w:p w14:paraId="04E6DB6D" w14:textId="49AF54E8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Maddalena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Cherdee de te scechèr ma canche Teresa la me à dit che tu ere delà a poatèr... embendapò…</w:t>
      </w:r>
    </w:p>
    <w:p w14:paraId="277C91C8" w14:textId="19A4AE89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Me sà giusta bel d</w:t>
      </w:r>
      <w:r w:rsidR="00847029">
        <w:rPr>
          <w:rFonts w:ascii="Tahoma" w:hAnsi="Tahoma" w:cs="Tahoma"/>
          <w:sz w:val="24"/>
          <w:szCs w:val="24"/>
          <w:lang w:val="rm-CH"/>
        </w:rPr>
        <w:t>o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aer marenà me fèr na poatèda, e donca se no ve sceche vae inant</w:t>
      </w:r>
    </w:p>
    <w:p w14:paraId="70F16D6F" w14:textId="77777777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Maddalena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No te cruzièr, ence nos te cèsa...</w:t>
      </w:r>
    </w:p>
    <w:p w14:paraId="79003BF9" w14:textId="77777777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Pipède ence vo?</w:t>
      </w:r>
    </w:p>
    <w:p w14:paraId="1909BB04" w14:textId="1C88C950" w:rsidR="000B019B" w:rsidRPr="00CD660E" w:rsidRDefault="000B019B" w:rsidP="000B019B">
      <w:pPr>
        <w:autoSpaceDE w:val="0"/>
        <w:autoSpaceDN w:val="0"/>
        <w:adjustRightInd w:val="0"/>
        <w:ind w:left="1418" w:hanging="1418"/>
        <w:jc w:val="both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Maddalena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Ma no</w:t>
      </w:r>
      <w:r w:rsidR="00847029">
        <w:rPr>
          <w:rFonts w:ascii="Tahoma" w:hAnsi="Tahoma" w:cs="Tahoma"/>
          <w:sz w:val="24"/>
          <w:szCs w:val="24"/>
          <w:lang w:val="rm-CH"/>
        </w:rPr>
        <w:t>,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che enteneste? Volee dir che ence Nicoletta</w:t>
      </w:r>
      <w:r w:rsidR="00847029">
        <w:rPr>
          <w:rFonts w:ascii="Tahoma" w:hAnsi="Tahoma" w:cs="Tahoma"/>
          <w:sz w:val="24"/>
          <w:szCs w:val="24"/>
          <w:lang w:val="rm-CH"/>
        </w:rPr>
        <w:t>,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a cèsa</w:t>
      </w:r>
      <w:r w:rsidR="00847029">
        <w:rPr>
          <w:rFonts w:ascii="Tahoma" w:hAnsi="Tahoma" w:cs="Tahoma"/>
          <w:sz w:val="24"/>
          <w:szCs w:val="24"/>
          <w:lang w:val="rm-CH"/>
        </w:rPr>
        <w:t>,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d</w:t>
      </w:r>
      <w:r w:rsidR="00847029">
        <w:rPr>
          <w:rFonts w:ascii="Tahoma" w:hAnsi="Tahoma" w:cs="Tahoma"/>
          <w:sz w:val="24"/>
          <w:szCs w:val="24"/>
          <w:lang w:val="rm-CH"/>
        </w:rPr>
        <w:t>o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aer marenà la se fuma sie zigaret</w:t>
      </w:r>
    </w:p>
    <w:p w14:paraId="25585029" w14:textId="45E7D1C1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Dalbon eh? Ben, ben. Ma sentete j</w:t>
      </w:r>
      <w:r w:rsidR="00847029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Maddalena, gei Nicoletta</w:t>
      </w:r>
    </w:p>
    <w:p w14:paraId="48080837" w14:textId="6966A3AA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Maddalena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Develpai, develpai</w:t>
      </w:r>
    </w:p>
    <w:p w14:paraId="772FFF38" w14:textId="21A1A6B2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lastRenderedPageBreak/>
        <w:t>Nicoletta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Develpai</w:t>
      </w:r>
    </w:p>
    <w:p w14:paraId="075EEE00" w14:textId="77777777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Donca?</w:t>
      </w:r>
    </w:p>
    <w:p w14:paraId="5FDD23C8" w14:textId="5184D0C2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Maddalena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Donca... Nicoletta, abieste pazienza, é da ge dir na roba a...</w:t>
      </w:r>
    </w:p>
    <w:p w14:paraId="41B288D2" w14:textId="6F80F4A0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Nicoletta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Ah ei mama. Endèna vèrde fora m</w:t>
      </w:r>
      <w:r w:rsidR="00847029">
        <w:rPr>
          <w:rFonts w:ascii="Tahoma" w:hAnsi="Tahoma" w:cs="Tahoma"/>
          <w:sz w:val="24"/>
          <w:szCs w:val="24"/>
          <w:lang w:val="rm-CH"/>
        </w:rPr>
        <w:t>i</w:t>
      </w:r>
      <w:r w:rsidRPr="00CD660E">
        <w:rPr>
          <w:rFonts w:ascii="Tahoma" w:hAnsi="Tahoma" w:cs="Tahoma"/>
          <w:sz w:val="24"/>
          <w:szCs w:val="24"/>
          <w:lang w:val="rm-CH"/>
        </w:rPr>
        <w:t>ngol chi libres, posse bèrba?</w:t>
      </w:r>
    </w:p>
    <w:p w14:paraId="7937BFF8" w14:textId="77777777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Ma ben segur. Donca che voleeste me dir?</w:t>
      </w:r>
    </w:p>
    <w:p w14:paraId="6ACC8B92" w14:textId="3507B652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Maddalena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Embendapò, rejone da parenta noe, e vesc enteresc se pel dir che l</w:t>
      </w:r>
      <w:r w:rsidR="00847029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ence i enteresc de duc, donca... endèna che eraane d</w:t>
      </w:r>
      <w:r w:rsidR="00847029">
        <w:rPr>
          <w:rFonts w:ascii="Tahoma" w:hAnsi="Tahoma" w:cs="Tahoma"/>
          <w:sz w:val="24"/>
          <w:szCs w:val="24"/>
          <w:lang w:val="rm-CH"/>
        </w:rPr>
        <w:t>o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a disnèr me é vegnù tel cef la gran pissèda che l</w:t>
      </w:r>
      <w:r w:rsidR="00847029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à abù bèrba Nicola de fèr chel testament tant cert</w:t>
      </w:r>
    </w:p>
    <w:p w14:paraId="44135141" w14:textId="06E9691F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Eh, che veste dir, no l</w:t>
      </w:r>
      <w:r w:rsidR="00847029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nia da fèr ma...</w:t>
      </w:r>
    </w:p>
    <w:p w14:paraId="34211623" w14:textId="7E350F54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Maddalena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Scouteme. Te ses che Piere l</w:t>
      </w:r>
      <w:r w:rsidR="00847029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à dezidù che penamai l</w:t>
      </w:r>
      <w:r w:rsidR="00847029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doventà preve l se n jirà coi missionères, donca tu te restes soul. E coscita me pissèe, roba che no a nia a che veder col testament, creemelo noe, che farèste pa da soul, zenza na persona apede che te vel ben?</w:t>
      </w:r>
    </w:p>
    <w:p w14:paraId="745B094A" w14:textId="00340656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Gé?… ma ben... l</w:t>
      </w:r>
      <w:r w:rsidR="00BE510C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ben semper... (</w:t>
      </w:r>
      <w:r w:rsidRPr="00CD660E">
        <w:rPr>
          <w:rFonts w:ascii="Tahoma" w:hAnsi="Tahoma" w:cs="Tahoma"/>
          <w:iCs/>
          <w:sz w:val="24"/>
          <w:szCs w:val="24"/>
          <w:lang w:val="rm-CH"/>
        </w:rPr>
        <w:t>l moscia envers la cèsa da fech pissan a Teresa</w:t>
      </w:r>
      <w:r w:rsidRPr="00CD660E">
        <w:rPr>
          <w:rFonts w:ascii="Tahoma" w:hAnsi="Tahoma" w:cs="Tahoma"/>
          <w:sz w:val="24"/>
          <w:szCs w:val="24"/>
          <w:lang w:val="rm-CH"/>
        </w:rPr>
        <w:t>)</w:t>
      </w:r>
    </w:p>
    <w:p w14:paraId="63804E26" w14:textId="77777777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Maddalena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Ma che veste te spetèr da na mascèra?</w:t>
      </w:r>
    </w:p>
    <w:p w14:paraId="4C42E1CB" w14:textId="77777777" w:rsidR="000B019B" w:rsidRPr="00CD660E" w:rsidRDefault="000B019B" w:rsidP="000B019B">
      <w:pPr>
        <w:pStyle w:val="Titolo2"/>
        <w:rPr>
          <w:rFonts w:ascii="Tahoma" w:hAnsi="Tahoma" w:cs="Tahoma"/>
          <w:i w:val="0"/>
          <w:sz w:val="24"/>
          <w:szCs w:val="24"/>
          <w:lang w:val="rm-CH"/>
        </w:rPr>
      </w:pPr>
      <w:bookmarkStart w:id="27" w:name="_Toc336687364"/>
      <w:r w:rsidRPr="00CD660E">
        <w:rPr>
          <w:rFonts w:ascii="Tahoma" w:hAnsi="Tahoma" w:cs="Tahoma"/>
          <w:i w:val="0"/>
          <w:sz w:val="24"/>
          <w:szCs w:val="24"/>
          <w:lang w:val="rm-CH"/>
        </w:rPr>
        <w:t>SCENA III</w:t>
      </w:r>
      <w:bookmarkEnd w:id="27"/>
    </w:p>
    <w:p w14:paraId="3CDD085B" w14:textId="77777777" w:rsidR="000B019B" w:rsidRPr="00CD660E" w:rsidRDefault="000B019B" w:rsidP="000B019B">
      <w:pPr>
        <w:pStyle w:val="Titolo3"/>
        <w:rPr>
          <w:rFonts w:ascii="Tahoma" w:hAnsi="Tahoma" w:cs="Tahoma"/>
          <w:i w:val="0"/>
          <w:sz w:val="24"/>
          <w:szCs w:val="24"/>
          <w:lang w:val="rm-CH"/>
        </w:rPr>
      </w:pPr>
      <w:r w:rsidRPr="00CD660E">
        <w:rPr>
          <w:rFonts w:ascii="Tahoma" w:hAnsi="Tahoma" w:cs="Tahoma"/>
          <w:i w:val="0"/>
          <w:sz w:val="24"/>
          <w:szCs w:val="24"/>
          <w:lang w:val="rm-CH"/>
        </w:rPr>
        <w:t>(Teresa e etres)</w:t>
      </w:r>
    </w:p>
    <w:p w14:paraId="06965C36" w14:textId="66E3D281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Domane perdonanza se sceche</w:t>
      </w:r>
    </w:p>
    <w:p w14:paraId="515C2C3A" w14:textId="66CA039C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Che </w:t>
      </w:r>
      <w:r w:rsidR="00BE510C">
        <w:rPr>
          <w:rFonts w:ascii="Tahoma" w:hAnsi="Tahoma" w:cs="Tahoma"/>
          <w:sz w:val="24"/>
          <w:szCs w:val="24"/>
          <w:lang w:val="rm-CH"/>
        </w:rPr>
        <w:t>é</w:t>
      </w:r>
      <w:r w:rsidRPr="00CD660E">
        <w:rPr>
          <w:rFonts w:ascii="Tahoma" w:hAnsi="Tahoma" w:cs="Tahoma"/>
          <w:sz w:val="24"/>
          <w:szCs w:val="24"/>
          <w:lang w:val="rm-CH"/>
        </w:rPr>
        <w:t>l Teresa?</w:t>
      </w:r>
    </w:p>
    <w:p w14:paraId="58199824" w14:textId="527C7124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La tubazions… l</w:t>
      </w:r>
      <w:r w:rsidR="00BE510C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ruà l lurierant de la tubazions, l disc che no l rua anché a fenir te bagn e che l cognarà vegnir ence doman</w:t>
      </w:r>
    </w:p>
    <w:p w14:paraId="68EE8C92" w14:textId="0B0D416E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Ma che l se n peisse n’autra! Dige che l se dae da fèr</w:t>
      </w:r>
    </w:p>
    <w:p w14:paraId="2293A1AB" w14:textId="09393AAA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Che l se dae da fèr? Me sà che chiò </w:t>
      </w:r>
      <w:r w:rsidR="00BE510C">
        <w:rPr>
          <w:rFonts w:ascii="Tahoma" w:hAnsi="Tahoma" w:cs="Tahoma"/>
          <w:sz w:val="24"/>
          <w:szCs w:val="24"/>
          <w:lang w:val="rm-CH"/>
        </w:rPr>
        <w:t xml:space="preserve">i </w:t>
      </w:r>
      <w:r w:rsidRPr="00CD660E">
        <w:rPr>
          <w:rFonts w:ascii="Tahoma" w:hAnsi="Tahoma" w:cs="Tahoma"/>
          <w:sz w:val="24"/>
          <w:szCs w:val="24"/>
          <w:lang w:val="rm-CH"/>
        </w:rPr>
        <w:t>é tropes che se dèsc da fèr</w:t>
      </w:r>
    </w:p>
    <w:p w14:paraId="14ADF4CA" w14:textId="77777777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(la se n va)</w:t>
      </w:r>
    </w:p>
    <w:p w14:paraId="7094B0C9" w14:textId="68625B72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Maddalena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Donca </w:t>
      </w:r>
      <w:r w:rsidR="00BE510C">
        <w:rPr>
          <w:rFonts w:ascii="Tahoma" w:hAnsi="Tahoma" w:cs="Tahoma"/>
          <w:sz w:val="24"/>
          <w:szCs w:val="24"/>
          <w:lang w:val="rm-CH"/>
        </w:rPr>
        <w:t>è</w:t>
      </w:r>
      <w:r w:rsidRPr="00CD660E">
        <w:rPr>
          <w:rFonts w:ascii="Tahoma" w:hAnsi="Tahoma" w:cs="Tahoma"/>
          <w:sz w:val="24"/>
          <w:szCs w:val="24"/>
          <w:lang w:val="rm-CH"/>
        </w:rPr>
        <w:t>ste entenù chel che voi dir?</w:t>
      </w:r>
    </w:p>
    <w:p w14:paraId="134F1332" w14:textId="249AD25E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Ei, ma a mi me sà che tu te te fèsc s</w:t>
      </w:r>
      <w:r w:rsidR="00BE510C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tia stories, te vès massa debel</w:t>
      </w:r>
    </w:p>
    <w:p w14:paraId="5BA02886" w14:textId="628514E5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Maddalena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Carletto, che veste spetèr. Se trata de diesc milions… te sès ben che gé é semper pissà più ai etres che a mi, e donca endèna che marenèe me é pissà, ma che paupera! E Nicoletta?</w:t>
      </w:r>
    </w:p>
    <w:p w14:paraId="2A3F81D6" w14:textId="06DB1DA5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Nicoletta?… Ma… che volesseste pa dir?</w:t>
      </w:r>
    </w:p>
    <w:p w14:paraId="6164AA75" w14:textId="1F0CF12D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Maddalena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Carletto! Che volesse pa dir... la podessa te didèr a te meter te la posizion dreta coche perveit chest testament… Carletto, diesc milions…</w:t>
      </w:r>
    </w:p>
    <w:p w14:paraId="6DEC41CA" w14:textId="4E8D0198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Eh é ben entenù ma...</w:t>
      </w:r>
    </w:p>
    <w:p w14:paraId="1BA4C2D1" w14:textId="77777777" w:rsidR="000B019B" w:rsidRPr="00CD660E" w:rsidRDefault="000B019B" w:rsidP="000B019B">
      <w:pPr>
        <w:pStyle w:val="Titolo2"/>
        <w:rPr>
          <w:rFonts w:ascii="Tahoma" w:hAnsi="Tahoma" w:cs="Tahoma"/>
          <w:i w:val="0"/>
          <w:sz w:val="24"/>
          <w:szCs w:val="24"/>
          <w:lang w:val="rm-CH"/>
        </w:rPr>
      </w:pPr>
      <w:bookmarkStart w:id="28" w:name="_Toc336687366"/>
      <w:r w:rsidRPr="00CD660E">
        <w:rPr>
          <w:rFonts w:ascii="Tahoma" w:hAnsi="Tahoma" w:cs="Tahoma"/>
          <w:i w:val="0"/>
          <w:sz w:val="24"/>
          <w:szCs w:val="24"/>
          <w:lang w:val="rm-CH"/>
        </w:rPr>
        <w:t>SCENA IV</w:t>
      </w:r>
      <w:bookmarkEnd w:id="28"/>
    </w:p>
    <w:p w14:paraId="1AD29D13" w14:textId="77777777" w:rsidR="000B019B" w:rsidRPr="00CD660E" w:rsidRDefault="000B019B" w:rsidP="000B019B">
      <w:pPr>
        <w:pStyle w:val="Titolo3"/>
        <w:rPr>
          <w:rFonts w:ascii="Tahoma" w:hAnsi="Tahoma" w:cs="Tahoma"/>
          <w:i w:val="0"/>
          <w:sz w:val="24"/>
          <w:szCs w:val="24"/>
          <w:lang w:val="rm-CH"/>
        </w:rPr>
      </w:pPr>
      <w:r w:rsidRPr="00CD660E">
        <w:rPr>
          <w:rFonts w:ascii="Tahoma" w:hAnsi="Tahoma" w:cs="Tahoma"/>
          <w:i w:val="0"/>
          <w:sz w:val="24"/>
          <w:szCs w:val="24"/>
          <w:lang w:val="rm-CH"/>
        </w:rPr>
        <w:t>(Teresa e etres)</w:t>
      </w:r>
    </w:p>
    <w:p w14:paraId="1CE0B0E1" w14:textId="5E387DE2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Domane perdonanza amò n’outa, ma aesse de besegn de la chief de</w:t>
      </w:r>
      <w:r w:rsidR="00BE510C">
        <w:rPr>
          <w:rFonts w:ascii="Tahoma" w:hAnsi="Tahoma" w:cs="Tahoma"/>
          <w:sz w:val="24"/>
          <w:szCs w:val="24"/>
          <w:lang w:val="rm-CH"/>
        </w:rPr>
        <w:t xml:space="preserve">l </w:t>
      </w:r>
      <w:r w:rsidRPr="00CD660E">
        <w:rPr>
          <w:rFonts w:ascii="Tahoma" w:hAnsi="Tahoma" w:cs="Tahoma"/>
          <w:sz w:val="24"/>
          <w:szCs w:val="24"/>
          <w:lang w:val="rm-CH"/>
        </w:rPr>
        <w:t>armer...</w:t>
      </w:r>
    </w:p>
    <w:p w14:paraId="72EE6C72" w14:textId="77777777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Ma la chieves no les aede duta vo?</w:t>
      </w:r>
    </w:p>
    <w:p w14:paraId="3FC340E8" w14:textId="75FA6490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De</w:t>
      </w:r>
      <w:r w:rsidR="00BE510C">
        <w:rPr>
          <w:rFonts w:ascii="Tahoma" w:hAnsi="Tahoma" w:cs="Tahoma"/>
          <w:sz w:val="24"/>
          <w:szCs w:val="24"/>
          <w:lang w:val="rm-CH"/>
        </w:rPr>
        <w:t xml:space="preserve">l </w:t>
      </w:r>
      <w:r w:rsidRPr="00CD660E">
        <w:rPr>
          <w:rFonts w:ascii="Tahoma" w:hAnsi="Tahoma" w:cs="Tahoma"/>
          <w:sz w:val="24"/>
          <w:szCs w:val="24"/>
          <w:lang w:val="rm-CH"/>
        </w:rPr>
        <w:t>armer di èrc! É besegn de n martel</w:t>
      </w:r>
    </w:p>
    <w:p w14:paraId="409DE8E9" w14:textId="58F140DA" w:rsidR="000B019B" w:rsidRPr="00CD660E" w:rsidRDefault="000B019B" w:rsidP="000B019B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Ah de</w:t>
      </w:r>
      <w:r w:rsidR="00BE510C">
        <w:rPr>
          <w:rFonts w:ascii="Tahoma" w:hAnsi="Tahoma" w:cs="Tahoma"/>
          <w:sz w:val="24"/>
          <w:szCs w:val="24"/>
          <w:lang w:val="rm-CH"/>
        </w:rPr>
        <w:t xml:space="preserve">l </w:t>
      </w:r>
      <w:r w:rsidRPr="00CD660E">
        <w:rPr>
          <w:rFonts w:ascii="Tahoma" w:hAnsi="Tahoma" w:cs="Tahoma"/>
          <w:sz w:val="24"/>
          <w:szCs w:val="24"/>
          <w:lang w:val="rm-CH"/>
        </w:rPr>
        <w:t>armer di èrc, chela la é gé. Vela… d</w:t>
      </w:r>
      <w:r w:rsidR="00BE510C">
        <w:rPr>
          <w:rFonts w:ascii="Tahoma" w:hAnsi="Tahoma" w:cs="Tahoma"/>
          <w:sz w:val="24"/>
          <w:szCs w:val="24"/>
          <w:lang w:val="rm-CH"/>
        </w:rPr>
        <w:t>o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portemela de outa</w:t>
      </w:r>
    </w:p>
    <w:p w14:paraId="04FD0A51" w14:textId="77777777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Ve la dae de fata! (la se n va)</w:t>
      </w:r>
    </w:p>
    <w:p w14:paraId="7A816677" w14:textId="3A51D1B3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lastRenderedPageBreak/>
        <w:t>Maddalena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Ge vel comedèr sobito chesta situazion…</w:t>
      </w:r>
    </w:p>
    <w:p w14:paraId="5144E767" w14:textId="77777777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Ma é entenù delvers? Gé maridèr tia Nicoletta? </w:t>
      </w:r>
    </w:p>
    <w:p w14:paraId="5B6E4424" w14:textId="30AD4A1D" w:rsidR="000B019B" w:rsidRPr="00CD660E" w:rsidRDefault="000B019B" w:rsidP="000B019B">
      <w:pPr>
        <w:autoSpaceDE w:val="0"/>
        <w:autoSpaceDN w:val="0"/>
        <w:adjustRightInd w:val="0"/>
        <w:ind w:left="1418" w:hanging="1418"/>
        <w:jc w:val="both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Maddalena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Embendapò? Ei l</w:t>
      </w:r>
      <w:r w:rsidR="00BE510C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é ben vera aede ben vèlch an de desferenzia, ma tu </w:t>
      </w:r>
      <w:r w:rsidR="00BE510C">
        <w:rPr>
          <w:rFonts w:ascii="Tahoma" w:hAnsi="Tahoma" w:cs="Tahoma"/>
          <w:sz w:val="24"/>
          <w:szCs w:val="24"/>
          <w:lang w:val="rm-CH"/>
        </w:rPr>
        <w:t>ties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n om amò...</w:t>
      </w:r>
      <w:r w:rsidR="00BE510C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e Nicoletta l’é na tousa valenta, che la enten la situazion e la fossa na bela compagn</w:t>
      </w:r>
      <w:r w:rsidR="00BE510C">
        <w:rPr>
          <w:rFonts w:ascii="Tahoma" w:hAnsi="Tahoma" w:cs="Tahoma"/>
          <w:sz w:val="24"/>
          <w:szCs w:val="24"/>
          <w:lang w:val="rm-CH"/>
        </w:rPr>
        <w:t>i</w:t>
      </w:r>
      <w:r w:rsidRPr="00CD660E">
        <w:rPr>
          <w:rFonts w:ascii="Tahoma" w:hAnsi="Tahoma" w:cs="Tahoma"/>
          <w:sz w:val="24"/>
          <w:szCs w:val="24"/>
          <w:lang w:val="rm-CH"/>
        </w:rPr>
        <w:t>a per te...</w:t>
      </w:r>
    </w:p>
    <w:p w14:paraId="3038FE3C" w14:textId="0301064B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Ma te pree! Dant deldut gé é besegn de na femena che se fae ite con mia usanzes…</w:t>
      </w:r>
    </w:p>
    <w:p w14:paraId="157DFF85" w14:textId="77777777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Maddalena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Chesta l’é Nicoletta...</w:t>
      </w:r>
    </w:p>
    <w:p w14:paraId="1DC03BE1" w14:textId="64BCDFFF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 dapò no te volarès mia che ge core d</w:t>
      </w:r>
      <w:r w:rsidR="00BE510C">
        <w:rPr>
          <w:rFonts w:ascii="Tahoma" w:hAnsi="Tahoma" w:cs="Tahoma"/>
          <w:sz w:val="24"/>
          <w:szCs w:val="24"/>
          <w:lang w:val="rm-CH"/>
        </w:rPr>
        <w:t>o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a la joenetes… estra apede cree che Nicoletta l’arà jà zachei tel cef che de segur no son gé</w:t>
      </w:r>
    </w:p>
    <w:p w14:paraId="72C5E0CE" w14:textId="77777777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Maddalena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A de chest posse te responer gé. Nicoletta tel cef l’à demò la musega...</w:t>
      </w:r>
    </w:p>
    <w:p w14:paraId="2C4E3646" w14:textId="3CEA2BE7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Embendapò lascela con sia musega</w:t>
      </w:r>
    </w:p>
    <w:p w14:paraId="4F84E396" w14:textId="16596D77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Maddalena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Carletto, tel ses che canche gé me mete zeche tel cef chel cogn esser. Nicoletta, scouta mo, chiò Carletto l</w:t>
      </w:r>
      <w:r w:rsidR="00BE510C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à dit che l</w:t>
      </w:r>
      <w:r w:rsidR="00BE510C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n muie content...</w:t>
      </w:r>
    </w:p>
    <w:p w14:paraId="381BC843" w14:textId="7FC93256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Na fermete n moment, tia mère chiò l’à dit che...</w:t>
      </w:r>
    </w:p>
    <w:p w14:paraId="1CDE72DB" w14:textId="77777777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Maddalena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Ma ben segur, per tie ben, Carletto e ence per chel de Nicoletta. Tu che n peisseste pa cara ?</w:t>
      </w:r>
    </w:p>
    <w:p w14:paraId="1CE8FE19" w14:textId="649D11B7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Nicoletta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Ma gé... cogne ben dir che canche la mama la me à dit...</w:t>
      </w:r>
    </w:p>
    <w:p w14:paraId="3168C3F3" w14:textId="77777777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Ah son ben a una!</w:t>
      </w:r>
    </w:p>
    <w:p w14:paraId="1B3203F7" w14:textId="7F0F2FC9" w:rsidR="000B019B" w:rsidRPr="00CD660E" w:rsidRDefault="000B019B" w:rsidP="000B019B">
      <w:pPr>
        <w:autoSpaceDE w:val="0"/>
        <w:autoSpaceDN w:val="0"/>
        <w:adjustRightInd w:val="0"/>
        <w:ind w:left="1418" w:hanging="1418"/>
        <w:jc w:val="both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Maddalena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Ma l</w:t>
      </w:r>
      <w:r w:rsidR="00BE510C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ben da veder, la pruma reazion l</w:t>
      </w:r>
      <w:r w:rsidR="00BE510C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chela descheche sozet per dut, ma d</w:t>
      </w:r>
      <w:r w:rsidR="00BE510C">
        <w:rPr>
          <w:rFonts w:ascii="Tahoma" w:hAnsi="Tahoma" w:cs="Tahoma"/>
          <w:sz w:val="24"/>
          <w:szCs w:val="24"/>
          <w:lang w:val="rm-CH"/>
        </w:rPr>
        <w:t>o</w:t>
      </w:r>
      <w:r w:rsidRPr="00CD660E">
        <w:rPr>
          <w:rFonts w:ascii="Tahoma" w:hAnsi="Tahoma" w:cs="Tahoma"/>
          <w:sz w:val="24"/>
          <w:szCs w:val="24"/>
          <w:lang w:val="rm-CH"/>
        </w:rPr>
        <w:t>… dai, Nicoletta! Dai va inant…</w:t>
      </w:r>
    </w:p>
    <w:p w14:paraId="68CEE788" w14:textId="3CC9121E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Nicoletta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 d</w:t>
      </w:r>
      <w:r w:rsidR="00BE510C">
        <w:rPr>
          <w:rFonts w:ascii="Tahoma" w:hAnsi="Tahoma" w:cs="Tahoma"/>
          <w:sz w:val="24"/>
          <w:szCs w:val="24"/>
          <w:lang w:val="rm-CH"/>
        </w:rPr>
        <w:t>o</w:t>
      </w:r>
      <w:r w:rsidRPr="00CD660E">
        <w:rPr>
          <w:rFonts w:ascii="Tahoma" w:hAnsi="Tahoma" w:cs="Tahoma"/>
          <w:sz w:val="24"/>
          <w:szCs w:val="24"/>
          <w:lang w:val="rm-CH"/>
        </w:rPr>
        <w:t>, descheche i disc l</w:t>
      </w:r>
      <w:r w:rsidR="00BE510C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semper miec n om...</w:t>
      </w:r>
    </w:p>
    <w:p w14:paraId="64952D36" w14:textId="004C42A3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Maddalena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Eh ben segur... e d</w:t>
      </w:r>
      <w:r w:rsidR="00BE510C">
        <w:rPr>
          <w:rFonts w:ascii="Tahoma" w:hAnsi="Tahoma" w:cs="Tahoma"/>
          <w:sz w:val="24"/>
          <w:szCs w:val="24"/>
          <w:lang w:val="rm-CH"/>
        </w:rPr>
        <w:t>o</w:t>
      </w:r>
      <w:r w:rsidRPr="00CD660E">
        <w:rPr>
          <w:rFonts w:ascii="Tahoma" w:hAnsi="Tahoma" w:cs="Tahoma"/>
          <w:sz w:val="24"/>
          <w:szCs w:val="24"/>
          <w:lang w:val="rm-CH"/>
        </w:rPr>
        <w:t>…</w:t>
      </w:r>
    </w:p>
    <w:p w14:paraId="49F46488" w14:textId="48517E25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Nicoletta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 d</w:t>
      </w:r>
      <w:r w:rsidR="00BE510C">
        <w:rPr>
          <w:rFonts w:ascii="Tahoma" w:hAnsi="Tahoma" w:cs="Tahoma"/>
          <w:sz w:val="24"/>
          <w:szCs w:val="24"/>
          <w:lang w:val="rm-CH"/>
        </w:rPr>
        <w:t>o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ence per tie enteres, per l testament...</w:t>
      </w:r>
    </w:p>
    <w:p w14:paraId="3FC18F2C" w14:textId="77777777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Maddalena</w:t>
      </w:r>
      <w:r w:rsidRPr="00CD660E">
        <w:rPr>
          <w:rFonts w:ascii="Tahoma" w:hAnsi="Tahoma" w:cs="Tahoma"/>
          <w:sz w:val="24"/>
          <w:szCs w:val="24"/>
          <w:lang w:val="rm-CH"/>
        </w:rPr>
        <w:tab/>
      </w:r>
      <w:r w:rsidRPr="00CD660E">
        <w:rPr>
          <w:rFonts w:ascii="Tahoma" w:hAnsi="Tahoma" w:cs="Tahoma"/>
          <w:caps/>
          <w:sz w:val="24"/>
          <w:szCs w:val="24"/>
          <w:lang w:val="rm-CH"/>
        </w:rPr>
        <w:t>è</w:t>
      </w:r>
      <w:r w:rsidRPr="00CD660E">
        <w:rPr>
          <w:rFonts w:ascii="Tahoma" w:hAnsi="Tahoma" w:cs="Tahoma"/>
          <w:sz w:val="24"/>
          <w:szCs w:val="24"/>
          <w:lang w:val="rm-CH"/>
        </w:rPr>
        <w:t>ste sentù?</w:t>
      </w:r>
    </w:p>
    <w:p w14:paraId="7F9E55AF" w14:textId="6928CAAF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Ei ei n moment! Estra apede l testament l</w:t>
      </w:r>
      <w:r w:rsidR="00C14E0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aon orì angern e a mi me sà che sion d</w:t>
      </w:r>
      <w:r w:rsidR="00DB0DCC">
        <w:rPr>
          <w:rFonts w:ascii="Tahoma" w:hAnsi="Tahoma" w:cs="Tahoma"/>
          <w:sz w:val="24"/>
          <w:szCs w:val="24"/>
          <w:lang w:val="rm-CH"/>
        </w:rPr>
        <w:t>o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a jir massa debel, ge vel ge pissèr m</w:t>
      </w:r>
      <w:r w:rsidR="00DB0DCC">
        <w:rPr>
          <w:rFonts w:ascii="Tahoma" w:hAnsi="Tahoma" w:cs="Tahoma"/>
          <w:sz w:val="24"/>
          <w:szCs w:val="24"/>
          <w:lang w:val="rm-CH"/>
        </w:rPr>
        <w:t>i</w:t>
      </w:r>
      <w:r w:rsidRPr="00CD660E">
        <w:rPr>
          <w:rFonts w:ascii="Tahoma" w:hAnsi="Tahoma" w:cs="Tahoma"/>
          <w:sz w:val="24"/>
          <w:szCs w:val="24"/>
          <w:lang w:val="rm-CH"/>
        </w:rPr>
        <w:t>ngol coche carenea</w:t>
      </w:r>
    </w:p>
    <w:p w14:paraId="784A1E72" w14:textId="5CF482AD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Maddalena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Carletto, se te peisses massa, podessa esser che zachei fae zeche dant da nos…</w:t>
      </w:r>
    </w:p>
    <w:p w14:paraId="4E7EEFA1" w14:textId="373BD987" w:rsidR="000B019B" w:rsidRPr="00CD660E" w:rsidRDefault="000B019B" w:rsidP="000B019B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</w:r>
      <w:r w:rsidR="00DB0DCC">
        <w:rPr>
          <w:rFonts w:ascii="Tahoma" w:hAnsi="Tahoma" w:cs="Tahoma"/>
          <w:sz w:val="24"/>
          <w:szCs w:val="24"/>
          <w:lang w:val="rm-CH"/>
        </w:rPr>
        <w:t>C</w:t>
      </w:r>
      <w:r w:rsidRPr="00CD660E">
        <w:rPr>
          <w:rFonts w:ascii="Tahoma" w:hAnsi="Tahoma" w:cs="Tahoma"/>
          <w:sz w:val="24"/>
          <w:szCs w:val="24"/>
          <w:lang w:val="rm-CH"/>
        </w:rPr>
        <w:t>apesce</w:t>
      </w:r>
      <w:r w:rsidR="00DB0DCC">
        <w:rPr>
          <w:rFonts w:ascii="Tahoma" w:hAnsi="Tahoma" w:cs="Tahoma"/>
          <w:sz w:val="24"/>
          <w:szCs w:val="24"/>
          <w:lang w:val="rm-CH"/>
        </w:rPr>
        <w:t>,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ma l</w:t>
      </w:r>
      <w:r w:rsidR="00DB0DCC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robe che les à besegn de temp</w:t>
      </w:r>
    </w:p>
    <w:p w14:paraId="76BBC2D6" w14:textId="52A83CEC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Maddalena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Ma son ben a una. Aboncont endèna me sà che simpat</w:t>
      </w:r>
      <w:r w:rsidR="00DB0DCC">
        <w:rPr>
          <w:rFonts w:ascii="Tahoma" w:hAnsi="Tahoma" w:cs="Tahoma"/>
          <w:sz w:val="24"/>
          <w:szCs w:val="24"/>
          <w:lang w:val="rm-CH"/>
        </w:rPr>
        <w:t>i</w:t>
      </w:r>
      <w:r w:rsidRPr="00CD660E">
        <w:rPr>
          <w:rFonts w:ascii="Tahoma" w:hAnsi="Tahoma" w:cs="Tahoma"/>
          <w:sz w:val="24"/>
          <w:szCs w:val="24"/>
          <w:lang w:val="rm-CH"/>
        </w:rPr>
        <w:t>a n sie anter de vo!</w:t>
      </w:r>
    </w:p>
    <w:p w14:paraId="1C2E734C" w14:textId="452C2DF5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Ah chel l</w:t>
      </w:r>
      <w:r w:rsidR="00DB0DCC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segur</w:t>
      </w:r>
    </w:p>
    <w:p w14:paraId="3D09DF49" w14:textId="5A34410C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Maddalena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Donca? A te la dir duta me n aee pa ence m</w:t>
      </w:r>
      <w:r w:rsidR="00DB0DCC">
        <w:rPr>
          <w:rFonts w:ascii="Tahoma" w:hAnsi="Tahoma" w:cs="Tahoma"/>
          <w:sz w:val="24"/>
          <w:szCs w:val="24"/>
          <w:lang w:val="rm-CH"/>
        </w:rPr>
        <w:t>i</w:t>
      </w:r>
      <w:r w:rsidRPr="00CD660E">
        <w:rPr>
          <w:rFonts w:ascii="Tahoma" w:hAnsi="Tahoma" w:cs="Tahoma"/>
          <w:sz w:val="24"/>
          <w:szCs w:val="24"/>
          <w:lang w:val="rm-CH"/>
        </w:rPr>
        <w:t>ngol adat!</w:t>
      </w:r>
    </w:p>
    <w:p w14:paraId="3EC7C198" w14:textId="66ED5519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Ma na, no chela simpat</w:t>
      </w:r>
      <w:r w:rsidR="00DB0DCC">
        <w:rPr>
          <w:rFonts w:ascii="Tahoma" w:hAnsi="Tahoma" w:cs="Tahoma"/>
          <w:sz w:val="24"/>
          <w:szCs w:val="24"/>
          <w:lang w:val="rm-CH"/>
        </w:rPr>
        <w:t>i</w:t>
      </w:r>
      <w:r w:rsidRPr="00CD660E">
        <w:rPr>
          <w:rFonts w:ascii="Tahoma" w:hAnsi="Tahoma" w:cs="Tahoma"/>
          <w:sz w:val="24"/>
          <w:szCs w:val="24"/>
          <w:lang w:val="rm-CH"/>
        </w:rPr>
        <w:t>a gé entene…</w:t>
      </w:r>
    </w:p>
    <w:p w14:paraId="105AC867" w14:textId="39E68E9A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Maddalena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Entene ma cogne ence te dir che Nicoletta la me rejona de te a na vida duta spezièla</w:t>
      </w:r>
    </w:p>
    <w:p w14:paraId="05C6C547" w14:textId="77777777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Nicoletta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Mama!</w:t>
      </w:r>
    </w:p>
    <w:p w14:paraId="358AEE90" w14:textId="5CF980B6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Maddalena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Scouta, la verità ge vel semper la dir, a propojit Carletto, endèna che vegnaane chiò, Nicoletta, te na vedrina l’à vedù ite na piva col cef de Andreas Hofer. La me à sobito dit «mama compremela che voi ge la donèr a Carletto ». No èla abù n bel pensier! Nicoletta, dagela</w:t>
      </w:r>
    </w:p>
    <w:p w14:paraId="2DEEE5E0" w14:textId="6ACBACFE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Ma no, no voi... te pree lascia esser</w:t>
      </w:r>
    </w:p>
    <w:p w14:paraId="40F59ADE" w14:textId="1973FE37" w:rsidR="000B019B" w:rsidRPr="00CD660E" w:rsidRDefault="000B019B" w:rsidP="000B019B">
      <w:pPr>
        <w:autoSpaceDE w:val="0"/>
        <w:autoSpaceDN w:val="0"/>
        <w:adjustRightInd w:val="0"/>
        <w:ind w:left="1418" w:hanging="1418"/>
        <w:jc w:val="both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lastRenderedPageBreak/>
        <w:t>Maddalena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 perché pa Carletto? L</w:t>
      </w:r>
      <w:r w:rsidR="00DB0DCC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n don da na parenta. Veste l refudèr? Dagela, dagela Nicoletta…</w:t>
      </w:r>
    </w:p>
    <w:p w14:paraId="2942FDFB" w14:textId="685E708A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Ma...</w:t>
      </w:r>
      <w:r w:rsidR="00DB0DCC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no sé che dir… gé Nicoletta no sé dalbon co te paèr fora</w:t>
      </w:r>
    </w:p>
    <w:p w14:paraId="0A165D07" w14:textId="3D624654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Maddalena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Ma che diste s</w:t>
      </w:r>
      <w:r w:rsidR="00DB0DCC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>, paèr fora, anter de voi…</w:t>
      </w:r>
    </w:p>
    <w:p w14:paraId="16FB9D07" w14:textId="7E30E206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Embendapò no me restarà auter che te dir develpai</w:t>
      </w:r>
    </w:p>
    <w:p w14:paraId="4DC3D3F5" w14:textId="2F9DC1DF" w:rsidR="000B019B" w:rsidRPr="00CD660E" w:rsidRDefault="000B019B" w:rsidP="000B019B">
      <w:pPr>
        <w:autoSpaceDE w:val="0"/>
        <w:autoSpaceDN w:val="0"/>
        <w:adjustRightInd w:val="0"/>
        <w:ind w:left="1418" w:hanging="1418"/>
        <w:jc w:val="both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Maddalena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Ma fegurete. E ades mie caro Carletto, nos se n jon.</w:t>
      </w:r>
      <w:r w:rsidRPr="00CD660E">
        <w:rPr>
          <w:rFonts w:ascii="Tahoma" w:hAnsi="Tahoma" w:cs="Tahoma"/>
          <w:snapToGrid/>
          <w:sz w:val="24"/>
          <w:szCs w:val="24"/>
          <w:lang w:val="rm-CH"/>
        </w:rPr>
        <w:t xml:space="preserve"> L</w:t>
      </w:r>
      <w:r w:rsidR="00DB0DCC">
        <w:rPr>
          <w:rFonts w:ascii="Tahoma" w:hAnsi="Tahoma" w:cs="Tahoma"/>
          <w:snapToGrid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napToGrid/>
          <w:sz w:val="24"/>
          <w:szCs w:val="24"/>
          <w:lang w:val="rm-CH"/>
        </w:rPr>
        <w:t>é miec no fèr a saer chel che l</w:t>
      </w:r>
      <w:r w:rsidR="00DB0DCC">
        <w:rPr>
          <w:rFonts w:ascii="Tahoma" w:hAnsi="Tahoma" w:cs="Tahoma"/>
          <w:snapToGrid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napToGrid/>
          <w:sz w:val="24"/>
          <w:szCs w:val="24"/>
          <w:lang w:val="rm-CH"/>
        </w:rPr>
        <w:t>é sozedù</w:t>
      </w:r>
    </w:p>
    <w:p w14:paraId="6CA7439B" w14:textId="2DF7CE43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Ma gé die che ge volessa ge pissèr s</w:t>
      </w:r>
      <w:r w:rsidR="00DB0DCC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amò m</w:t>
      </w:r>
      <w:r w:rsidR="00DB0DCC">
        <w:rPr>
          <w:rFonts w:ascii="Tahoma" w:hAnsi="Tahoma" w:cs="Tahoma"/>
          <w:sz w:val="24"/>
          <w:szCs w:val="24"/>
          <w:lang w:val="rm-CH"/>
        </w:rPr>
        <w:t>i</w:t>
      </w:r>
      <w:r w:rsidRPr="00CD660E">
        <w:rPr>
          <w:rFonts w:ascii="Tahoma" w:hAnsi="Tahoma" w:cs="Tahoma"/>
          <w:sz w:val="24"/>
          <w:szCs w:val="24"/>
          <w:lang w:val="rm-CH"/>
        </w:rPr>
        <w:t>ngol</w:t>
      </w:r>
    </w:p>
    <w:p w14:paraId="67D976D6" w14:textId="16B0A487" w:rsidR="000B019B" w:rsidRPr="00CD660E" w:rsidRDefault="000B019B" w:rsidP="000B019B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Maddalena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Jà dut pissà! Nicoletta saluda Carletto</w:t>
      </w:r>
    </w:p>
    <w:p w14:paraId="1CB0CE61" w14:textId="11A48DC3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Nicoletta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Passave na bela sera e stajé ben</w:t>
      </w:r>
    </w:p>
    <w:p w14:paraId="45EA2286" w14:textId="77777777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Stajé ben, ma…</w:t>
      </w:r>
    </w:p>
    <w:p w14:paraId="423B4CDD" w14:textId="70DF2696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Maddalena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Son dalbon contenta de ve veder coscita</w:t>
      </w:r>
    </w:p>
    <w:p w14:paraId="7800A07C" w14:textId="3BD843E6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Ei, ei amò talpai de la piva</w:t>
      </w:r>
    </w:p>
    <w:p w14:paraId="4B19ABF5" w14:textId="208B25C5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Maddalena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No te cruzièr se ben la strèda… e amò complimenc Carletto… </w:t>
      </w:r>
      <w:r w:rsidR="00DB0DCC">
        <w:rPr>
          <w:rFonts w:ascii="Tahoma" w:hAnsi="Tahoma" w:cs="Tahoma"/>
          <w:sz w:val="24"/>
          <w:szCs w:val="24"/>
          <w:lang w:val="rm-CH"/>
        </w:rPr>
        <w:t>ties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n om fortunà! (la se n va con Nicoletta)</w:t>
      </w:r>
    </w:p>
    <w:p w14:paraId="32E6BA09" w14:textId="77777777" w:rsidR="000B019B" w:rsidRPr="00CD660E" w:rsidRDefault="000B019B" w:rsidP="000B019B">
      <w:pPr>
        <w:pStyle w:val="Titolo2"/>
        <w:rPr>
          <w:rFonts w:ascii="Tahoma" w:hAnsi="Tahoma" w:cs="Tahoma"/>
          <w:i w:val="0"/>
          <w:sz w:val="24"/>
          <w:szCs w:val="24"/>
          <w:lang w:val="rm-CH"/>
        </w:rPr>
      </w:pPr>
      <w:bookmarkStart w:id="29" w:name="_Toc336687368"/>
      <w:r w:rsidRPr="00CD660E">
        <w:rPr>
          <w:rFonts w:ascii="Tahoma" w:hAnsi="Tahoma" w:cs="Tahoma"/>
          <w:i w:val="0"/>
          <w:sz w:val="24"/>
          <w:szCs w:val="24"/>
          <w:lang w:val="rm-CH"/>
        </w:rPr>
        <w:t>SCENA V</w:t>
      </w:r>
      <w:bookmarkEnd w:id="29"/>
    </w:p>
    <w:p w14:paraId="587BB18D" w14:textId="222F855E" w:rsidR="000B019B" w:rsidRPr="00CD660E" w:rsidRDefault="000B019B" w:rsidP="000B019B">
      <w:pPr>
        <w:pStyle w:val="Titolo3"/>
        <w:rPr>
          <w:rFonts w:ascii="Tahoma" w:hAnsi="Tahoma" w:cs="Tahoma"/>
          <w:i w:val="0"/>
          <w:sz w:val="24"/>
          <w:szCs w:val="24"/>
          <w:lang w:val="rm-CH"/>
        </w:rPr>
      </w:pPr>
      <w:r w:rsidRPr="00CD660E">
        <w:rPr>
          <w:rFonts w:ascii="Tahoma" w:hAnsi="Tahoma" w:cs="Tahoma"/>
          <w:i w:val="0"/>
          <w:sz w:val="24"/>
          <w:szCs w:val="24"/>
          <w:lang w:val="rm-CH"/>
        </w:rPr>
        <w:t>(</w:t>
      </w:r>
      <w:bookmarkStart w:id="30" w:name="_Toc336687369"/>
      <w:r w:rsidRPr="00CD660E">
        <w:rPr>
          <w:rFonts w:ascii="Tahoma" w:hAnsi="Tahoma" w:cs="Tahoma"/>
          <w:i w:val="0"/>
          <w:sz w:val="24"/>
          <w:szCs w:val="24"/>
          <w:lang w:val="rm-CH"/>
        </w:rPr>
        <w:t>Carletto e d</w:t>
      </w:r>
      <w:r w:rsidR="00DB0DCC">
        <w:rPr>
          <w:rFonts w:ascii="Tahoma" w:hAnsi="Tahoma" w:cs="Tahoma"/>
          <w:i w:val="0"/>
          <w:sz w:val="24"/>
          <w:szCs w:val="24"/>
          <w:lang w:val="rm-CH"/>
        </w:rPr>
        <w:t>o</w:t>
      </w:r>
      <w:r w:rsidRPr="00CD660E">
        <w:rPr>
          <w:rFonts w:ascii="Tahoma" w:hAnsi="Tahoma" w:cs="Tahoma"/>
          <w:i w:val="0"/>
          <w:sz w:val="24"/>
          <w:szCs w:val="24"/>
          <w:lang w:val="rm-CH"/>
        </w:rPr>
        <w:t xml:space="preserve"> Teresa)</w:t>
      </w:r>
      <w:bookmarkEnd w:id="30"/>
    </w:p>
    <w:p w14:paraId="1C57569A" w14:textId="141C1F59" w:rsidR="000B019B" w:rsidRPr="00CD660E" w:rsidRDefault="000B019B" w:rsidP="000B019B">
      <w:pPr>
        <w:autoSpaceDE w:val="0"/>
        <w:autoSpaceDN w:val="0"/>
        <w:adjustRightInd w:val="0"/>
        <w:jc w:val="both"/>
        <w:rPr>
          <w:rFonts w:ascii="Tahoma" w:hAnsi="Tahoma" w:cs="Tahoma"/>
          <w:snapToGrid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A mi me sà na pissèda certa…</w:t>
      </w:r>
    </w:p>
    <w:p w14:paraId="5DA20665" w14:textId="1996D2C6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Segnor Carletto no l</w:t>
      </w:r>
      <w:r w:rsidR="00DB0DCC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che me aede dat la chief falèda? No la aur e dapò la é restèda encastrèda e ades no l</w:t>
      </w:r>
      <w:r w:rsidR="00DB0DCC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più possibol la cavèr fora…</w:t>
      </w:r>
    </w:p>
    <w:p w14:paraId="2BDC303A" w14:textId="4A20B5B2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Ma no cree! La é semper jita</w:t>
      </w:r>
    </w:p>
    <w:p w14:paraId="3932EB40" w14:textId="68340704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Eh, se no fossassède restà chiò a ve fèr fèr pien de scior</w:t>
      </w:r>
      <w:r w:rsidR="00DB0DCC">
        <w:rPr>
          <w:rFonts w:ascii="Tahoma" w:hAnsi="Tahoma" w:cs="Tahoma"/>
          <w:sz w:val="24"/>
          <w:szCs w:val="24"/>
          <w:lang w:val="rm-CH"/>
        </w:rPr>
        <w:t>i</w:t>
      </w:r>
      <w:r w:rsidRPr="00CD660E">
        <w:rPr>
          <w:rFonts w:ascii="Tahoma" w:hAnsi="Tahoma" w:cs="Tahoma"/>
          <w:sz w:val="24"/>
          <w:szCs w:val="24"/>
          <w:lang w:val="rm-CH"/>
        </w:rPr>
        <w:t>es e a ve la fèr contèr s</w:t>
      </w:r>
      <w:r w:rsidR="00DB0DCC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sun vosc davegnir</w:t>
      </w:r>
    </w:p>
    <w:p w14:paraId="7177C958" w14:textId="17E1C669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Me fèr fèr scior</w:t>
      </w:r>
      <w:r w:rsidR="00DB0DCC">
        <w:rPr>
          <w:rFonts w:ascii="Tahoma" w:hAnsi="Tahoma" w:cs="Tahoma"/>
          <w:sz w:val="24"/>
          <w:szCs w:val="24"/>
          <w:lang w:val="rm-CH"/>
        </w:rPr>
        <w:t>i</w:t>
      </w:r>
      <w:r w:rsidRPr="00CD660E">
        <w:rPr>
          <w:rFonts w:ascii="Tahoma" w:hAnsi="Tahoma" w:cs="Tahoma"/>
          <w:sz w:val="24"/>
          <w:szCs w:val="24"/>
          <w:lang w:val="rm-CH"/>
        </w:rPr>
        <w:t>es... me la fèr contèr s</w:t>
      </w:r>
      <w:r w:rsidR="00DB0DCC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sun mie davegnir, che veste pa dir?</w:t>
      </w:r>
    </w:p>
    <w:p w14:paraId="1B741FAB" w14:textId="4B855F91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Eh no son mia paupera! La é ben chièra la rejon percheche chestes les é vegnudes chiò da vo...  me dijede che velel pa dir l don de la piva col cef de Andreas Hofer?</w:t>
      </w:r>
    </w:p>
    <w:p w14:paraId="50EFAFC6" w14:textId="74B96CFA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Vel dir che vo ve fermèd</w:t>
      </w:r>
      <w:r w:rsidR="00DB0DCC">
        <w:rPr>
          <w:rFonts w:ascii="Tahoma" w:hAnsi="Tahoma" w:cs="Tahoma"/>
          <w:sz w:val="24"/>
          <w:szCs w:val="24"/>
          <w:lang w:val="rm-CH"/>
        </w:rPr>
        <w:t>e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vindedò i ujes a scutèr i fac di etres</w:t>
      </w:r>
    </w:p>
    <w:p w14:paraId="163711CE" w14:textId="0822E658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Ere d</w:t>
      </w:r>
      <w:r w:rsidR="00DB0DCC">
        <w:rPr>
          <w:rFonts w:ascii="Tahoma" w:hAnsi="Tahoma" w:cs="Tahoma"/>
          <w:sz w:val="24"/>
          <w:szCs w:val="24"/>
          <w:lang w:val="rm-CH"/>
        </w:rPr>
        <w:t>o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a tor j</w:t>
      </w:r>
      <w:r w:rsidR="00DB0DCC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l polver te portech </w:t>
      </w:r>
    </w:p>
    <w:p w14:paraId="59B2BB44" w14:textId="0CDC0F0C" w:rsidR="000B019B" w:rsidRPr="00CD660E" w:rsidRDefault="000B019B" w:rsidP="000B019B">
      <w:pPr>
        <w:autoSpaceDE w:val="0"/>
        <w:autoSpaceDN w:val="0"/>
        <w:adjustRightInd w:val="0"/>
        <w:ind w:left="1418" w:hanging="1418"/>
        <w:jc w:val="both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Embendapò, l’outa che vegn lascià che vegne s</w:t>
      </w:r>
      <w:r w:rsidR="00DB0DCC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i fonches te portech, che fosc no strantenede la robes che vegn dit!</w:t>
      </w:r>
    </w:p>
    <w:p w14:paraId="38C6F8B8" w14:textId="55FDBABC" w:rsidR="000B019B" w:rsidRPr="00CD660E" w:rsidRDefault="000B019B" w:rsidP="000B019B">
      <w:pPr>
        <w:autoSpaceDE w:val="0"/>
        <w:autoSpaceDN w:val="0"/>
        <w:adjustRightInd w:val="0"/>
        <w:ind w:left="1418" w:hanging="1418"/>
        <w:jc w:val="both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Ei ei, chela does auter che strantenimenc, les à ben dut bel chièr, co la vertola del testament, chela aló la vel ve ferchièr s</w:t>
      </w:r>
      <w:r w:rsidR="00DB0DCC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Nicoletta e, a la dir duta per vo no la fossa nience adatèda! La mère de la Segnora Maddalena l’à abù demò touses. E la segnora Maddalena? Ence ela l’à abù na tousa, Nicoletta…</w:t>
      </w:r>
    </w:p>
    <w:p w14:paraId="44407C97" w14:textId="77777777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Embendapò che volassède pa dir? </w:t>
      </w:r>
    </w:p>
    <w:p w14:paraId="78F88D36" w14:textId="01F19A3D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Voi dir che se ence maridassède Nicoletta, per tant che la ve vae ben, ruarà de segur n’autra tousa. E donca? Adio testament! Ge vel n mascio e no na femena… gé no é mai dit nia, ma a mi nesciugn ge à mai pissà, sone proprio da petèr demez?</w:t>
      </w:r>
    </w:p>
    <w:p w14:paraId="724E4115" w14:textId="7AA76C4B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Ma chi </w:t>
      </w:r>
      <w:r w:rsidR="00DB0DCC">
        <w:rPr>
          <w:rFonts w:ascii="Tahoma" w:hAnsi="Tahoma" w:cs="Tahoma"/>
          <w:sz w:val="24"/>
          <w:szCs w:val="24"/>
          <w:lang w:val="rm-CH"/>
        </w:rPr>
        <w:t>é</w:t>
      </w:r>
      <w:r w:rsidRPr="00CD660E">
        <w:rPr>
          <w:rFonts w:ascii="Tahoma" w:hAnsi="Tahoma" w:cs="Tahoma"/>
          <w:sz w:val="24"/>
          <w:szCs w:val="24"/>
          <w:lang w:val="rm-CH"/>
        </w:rPr>
        <w:t>l che ve à dit che siede da petèr demez?</w:t>
      </w:r>
    </w:p>
    <w:p w14:paraId="3F23B532" w14:textId="05B33CA6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lastRenderedPageBreak/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No sone semper stata gé a me cruzièr de vo? Se siede n om amò coscita piajegol... chest l</w:t>
      </w:r>
      <w:r w:rsidR="00DB0DCC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dut de gra a me, canche siede m</w:t>
      </w:r>
      <w:r w:rsidR="00DB0DCC">
        <w:rPr>
          <w:rFonts w:ascii="Tahoma" w:hAnsi="Tahoma" w:cs="Tahoma"/>
          <w:sz w:val="24"/>
          <w:szCs w:val="24"/>
          <w:lang w:val="rm-CH"/>
        </w:rPr>
        <w:t>i</w:t>
      </w:r>
      <w:r w:rsidRPr="00CD660E">
        <w:rPr>
          <w:rFonts w:ascii="Tahoma" w:hAnsi="Tahoma" w:cs="Tahoma"/>
          <w:sz w:val="24"/>
          <w:szCs w:val="24"/>
          <w:lang w:val="rm-CH"/>
        </w:rPr>
        <w:t>ngol j</w:t>
      </w:r>
      <w:r w:rsidR="00DB0DCC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de corda chi </w:t>
      </w:r>
      <w:r w:rsidR="00DB0DCC">
        <w:rPr>
          <w:rFonts w:ascii="Tahoma" w:hAnsi="Tahoma" w:cs="Tahoma"/>
          <w:sz w:val="24"/>
          <w:szCs w:val="24"/>
          <w:lang w:val="rm-CH"/>
        </w:rPr>
        <w:t>é</w:t>
      </w:r>
      <w:r w:rsidRPr="00CD660E">
        <w:rPr>
          <w:rFonts w:ascii="Tahoma" w:hAnsi="Tahoma" w:cs="Tahoma"/>
          <w:sz w:val="24"/>
          <w:szCs w:val="24"/>
          <w:lang w:val="rm-CH"/>
        </w:rPr>
        <w:t>l pa che ve secodesc, bie guanc, vin brulé... e dapò marenes deliziouses... e dapò chest e dapò chel, no podede dir che no ve son semper stata apede…</w:t>
      </w:r>
    </w:p>
    <w:p w14:paraId="57EB0EA9" w14:textId="2A01F02A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E chi </w:t>
      </w:r>
      <w:r w:rsidR="00DB0DCC">
        <w:rPr>
          <w:rFonts w:ascii="Tahoma" w:hAnsi="Tahoma" w:cs="Tahoma"/>
          <w:sz w:val="24"/>
          <w:szCs w:val="24"/>
          <w:lang w:val="rm-CH"/>
        </w:rPr>
        <w:t>é</w:t>
      </w:r>
      <w:r w:rsidRPr="00CD660E">
        <w:rPr>
          <w:rFonts w:ascii="Tahoma" w:hAnsi="Tahoma" w:cs="Tahoma"/>
          <w:sz w:val="24"/>
          <w:szCs w:val="24"/>
          <w:lang w:val="rm-CH"/>
        </w:rPr>
        <w:t>l pa che disc che no l</w:t>
      </w:r>
      <w:r w:rsidR="00DB0DCC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aede fat…</w:t>
      </w:r>
    </w:p>
    <w:p w14:paraId="6F9E5EE1" w14:textId="45A35735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 dapò mia mère, tout fora gé, l’à abù cater mas</w:t>
      </w:r>
      <w:r w:rsidR="00C6707B">
        <w:rPr>
          <w:rFonts w:ascii="Tahoma" w:hAnsi="Tahoma" w:cs="Tahoma"/>
          <w:sz w:val="24"/>
          <w:szCs w:val="24"/>
          <w:lang w:val="rm-CH"/>
        </w:rPr>
        <w:t>ć</w:t>
      </w:r>
      <w:r w:rsidRPr="00CD660E">
        <w:rPr>
          <w:rFonts w:ascii="Tahoma" w:hAnsi="Tahoma" w:cs="Tahoma"/>
          <w:sz w:val="24"/>
          <w:szCs w:val="24"/>
          <w:lang w:val="rm-CH"/>
        </w:rPr>
        <w:t>i, la sor de mia mère cinch mas</w:t>
      </w:r>
      <w:r w:rsidR="00C6707B">
        <w:rPr>
          <w:rFonts w:ascii="Tahoma" w:hAnsi="Tahoma" w:cs="Tahoma"/>
          <w:sz w:val="24"/>
          <w:szCs w:val="24"/>
          <w:lang w:val="rm-CH"/>
        </w:rPr>
        <w:t>ć</w:t>
      </w:r>
      <w:r w:rsidRPr="00CD660E">
        <w:rPr>
          <w:rFonts w:ascii="Tahoma" w:hAnsi="Tahoma" w:cs="Tahoma"/>
          <w:sz w:val="24"/>
          <w:szCs w:val="24"/>
          <w:lang w:val="rm-CH"/>
        </w:rPr>
        <w:t>i e un d</w:t>
      </w:r>
      <w:r w:rsidR="00DB0DCC">
        <w:rPr>
          <w:rFonts w:ascii="Tahoma" w:hAnsi="Tahoma" w:cs="Tahoma"/>
          <w:sz w:val="24"/>
          <w:szCs w:val="24"/>
          <w:lang w:val="rm-CH"/>
        </w:rPr>
        <w:t>o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l</w:t>
      </w:r>
      <w:r w:rsidR="00DB0DCC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auter!</w:t>
      </w:r>
    </w:p>
    <w:p w14:paraId="29AAD6C0" w14:textId="3FFF5903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Ma scutà chesta! (bronsin) ji, ji a veder chi che l</w:t>
      </w:r>
      <w:r w:rsidR="00DB0DCC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é, che ge vae delà a me tor m</w:t>
      </w:r>
      <w:r w:rsidR="00DB0DCC">
        <w:rPr>
          <w:rFonts w:ascii="Tahoma" w:hAnsi="Tahoma" w:cs="Tahoma"/>
          <w:sz w:val="24"/>
          <w:szCs w:val="24"/>
          <w:lang w:val="rm-CH"/>
        </w:rPr>
        <w:t>i</w:t>
      </w:r>
      <w:r w:rsidRPr="00CD660E">
        <w:rPr>
          <w:rFonts w:ascii="Tahoma" w:hAnsi="Tahoma" w:cs="Tahoma"/>
          <w:sz w:val="24"/>
          <w:szCs w:val="24"/>
          <w:lang w:val="rm-CH"/>
        </w:rPr>
        <w:t>ngol de tabach…</w:t>
      </w:r>
    </w:p>
    <w:p w14:paraId="19FD44B7" w14:textId="77777777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Eh ben segur, senó co fajede a veder se l cef de Adreas Hofer l tira delvers... (bronsin)</w:t>
      </w:r>
    </w:p>
    <w:p w14:paraId="2441E677" w14:textId="6AE29CBD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Embendapò ji a veder chi che l</w:t>
      </w:r>
      <w:r w:rsidR="001C5D6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</w:t>
      </w:r>
    </w:p>
    <w:p w14:paraId="0F332FBC" w14:textId="77777777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Vae vae …</w:t>
      </w:r>
      <w:r w:rsidRPr="00CD660E">
        <w:rPr>
          <w:rFonts w:ascii="Tahoma" w:hAnsi="Tahoma" w:cs="Tahoma"/>
          <w:iCs/>
          <w:sz w:val="24"/>
          <w:szCs w:val="24"/>
          <w:lang w:val="rm-CH"/>
        </w:rPr>
        <w:t>(la se n va)</w:t>
      </w:r>
    </w:p>
    <w:p w14:paraId="39BB043B" w14:textId="5E1A3444" w:rsidR="000B019B" w:rsidRPr="00CD660E" w:rsidRDefault="000B019B" w:rsidP="000B019B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Mio ciel… de mia età… doi proponetes te na giornèda soula: no l</w:t>
      </w:r>
      <w:r w:rsidR="001C5D6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mèl no(l se n va)</w:t>
      </w:r>
    </w:p>
    <w:p w14:paraId="569E2978" w14:textId="77777777" w:rsidR="00FA009C" w:rsidRPr="00CD660E" w:rsidRDefault="00FA009C" w:rsidP="00FA009C">
      <w:pPr>
        <w:pStyle w:val="Titolo2"/>
        <w:rPr>
          <w:rFonts w:ascii="Tahoma" w:hAnsi="Tahoma" w:cs="Tahoma"/>
          <w:i w:val="0"/>
          <w:sz w:val="24"/>
          <w:szCs w:val="24"/>
          <w:lang w:val="rm-CH"/>
        </w:rPr>
      </w:pPr>
      <w:bookmarkStart w:id="31" w:name="_Toc336687370"/>
      <w:r w:rsidRPr="00CD660E">
        <w:rPr>
          <w:rFonts w:ascii="Tahoma" w:hAnsi="Tahoma" w:cs="Tahoma"/>
          <w:i w:val="0"/>
          <w:sz w:val="24"/>
          <w:szCs w:val="24"/>
          <w:lang w:val="rm-CH"/>
        </w:rPr>
        <w:t>SCENA VI</w:t>
      </w:r>
      <w:bookmarkEnd w:id="31"/>
    </w:p>
    <w:p w14:paraId="0CA9B8DD" w14:textId="77777777" w:rsidR="00FA009C" w:rsidRPr="00CD660E" w:rsidRDefault="00FA009C" w:rsidP="00FA009C">
      <w:pPr>
        <w:pStyle w:val="Titolo3"/>
        <w:rPr>
          <w:rFonts w:ascii="Tahoma" w:hAnsi="Tahoma" w:cs="Tahoma"/>
          <w:i w:val="0"/>
          <w:sz w:val="24"/>
          <w:szCs w:val="24"/>
          <w:lang w:val="rm-CH"/>
        </w:rPr>
      </w:pPr>
      <w:r w:rsidRPr="00CD660E">
        <w:rPr>
          <w:rFonts w:ascii="Tahoma" w:hAnsi="Tahoma" w:cs="Tahoma"/>
          <w:i w:val="0"/>
          <w:sz w:val="24"/>
          <w:szCs w:val="24"/>
          <w:lang w:val="rm-CH"/>
        </w:rPr>
        <w:t>(</w:t>
      </w:r>
      <w:bookmarkStart w:id="32" w:name="_Toc336687371"/>
      <w:r w:rsidRPr="00CD660E">
        <w:rPr>
          <w:rFonts w:ascii="Tahoma" w:hAnsi="Tahoma" w:cs="Tahoma"/>
          <w:i w:val="0"/>
          <w:sz w:val="24"/>
          <w:szCs w:val="24"/>
          <w:lang w:val="rm-CH"/>
        </w:rPr>
        <w:t xml:space="preserve">Jan Macia, </w:t>
      </w:r>
      <w:bookmarkEnd w:id="32"/>
      <w:r w:rsidRPr="00CD660E">
        <w:rPr>
          <w:rFonts w:ascii="Tahoma" w:hAnsi="Tahoma" w:cs="Tahoma"/>
          <w:i w:val="0"/>
          <w:sz w:val="24"/>
          <w:szCs w:val="24"/>
          <w:lang w:val="rm-CH"/>
        </w:rPr>
        <w:t>Bepina e Teresa)</w:t>
      </w:r>
    </w:p>
    <w:p w14:paraId="6625A8B6" w14:textId="7E64BC5E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Ei, ei l</w:t>
      </w:r>
      <w:r w:rsidR="001C5D6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é. Vegnì ite che vae a</w:t>
      </w:r>
      <w:r w:rsidR="001C5D6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l chiamèr (la se n va)</w:t>
      </w:r>
    </w:p>
    <w:p w14:paraId="4DC63152" w14:textId="0508548D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Develpai. Creemelo, Bepina, che l</w:t>
      </w:r>
      <w:r w:rsidR="001C5D6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miec coscita. Te sès che se dezide na roba l fae semper per tie ben</w:t>
      </w:r>
    </w:p>
    <w:p w14:paraId="475F0383" w14:textId="2BA06164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Bepina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Ei papà </w:t>
      </w:r>
    </w:p>
    <w:p w14:paraId="23168192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Dapò chiò se trata de salvèr na creatura dal pericol e fèr tel medemo temp na opera sènta e religiousa, no te sèl? </w:t>
      </w:r>
    </w:p>
    <w:p w14:paraId="317594BB" w14:textId="42C50DB3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Bepina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Ei papà</w:t>
      </w:r>
    </w:p>
    <w:p w14:paraId="06D7A9D8" w14:textId="77777777" w:rsidR="00FA009C" w:rsidRPr="00CD660E" w:rsidRDefault="00FA009C" w:rsidP="00FA009C">
      <w:pPr>
        <w:pStyle w:val="Titolo2"/>
        <w:rPr>
          <w:rFonts w:ascii="Tahoma" w:hAnsi="Tahoma" w:cs="Tahoma"/>
          <w:i w:val="0"/>
          <w:sz w:val="24"/>
          <w:szCs w:val="24"/>
          <w:lang w:val="rm-CH"/>
        </w:rPr>
      </w:pPr>
      <w:bookmarkStart w:id="33" w:name="_Toc336687372"/>
      <w:r w:rsidRPr="00CD660E">
        <w:rPr>
          <w:rFonts w:ascii="Tahoma" w:hAnsi="Tahoma" w:cs="Tahoma"/>
          <w:i w:val="0"/>
          <w:sz w:val="24"/>
          <w:szCs w:val="24"/>
          <w:lang w:val="rm-CH"/>
        </w:rPr>
        <w:t>SCENA VII</w:t>
      </w:r>
      <w:bookmarkEnd w:id="33"/>
    </w:p>
    <w:p w14:paraId="1A9B8A21" w14:textId="77777777" w:rsidR="00FA009C" w:rsidRPr="00CD660E" w:rsidRDefault="00FA009C" w:rsidP="00FA009C">
      <w:pPr>
        <w:pStyle w:val="Titolo3"/>
        <w:rPr>
          <w:rFonts w:ascii="Tahoma" w:hAnsi="Tahoma" w:cs="Tahoma"/>
          <w:i w:val="0"/>
          <w:sz w:val="24"/>
          <w:szCs w:val="24"/>
          <w:lang w:val="rm-CH"/>
        </w:rPr>
      </w:pPr>
      <w:r w:rsidRPr="00CD660E">
        <w:rPr>
          <w:rFonts w:ascii="Tahoma" w:hAnsi="Tahoma" w:cs="Tahoma"/>
          <w:i w:val="0"/>
          <w:sz w:val="24"/>
          <w:szCs w:val="24"/>
          <w:lang w:val="rm-CH"/>
        </w:rPr>
        <w:t>(Teresa e etres)</w:t>
      </w:r>
    </w:p>
    <w:p w14:paraId="5C0ED27A" w14:textId="7AAE54A3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L rua sobito</w:t>
      </w:r>
      <w:r w:rsidR="001C5D6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(la se n va) </w:t>
      </w:r>
    </w:p>
    <w:p w14:paraId="3FAD7EE4" w14:textId="0CF1D7F2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Stajé ben e develpai, valenta femena…</w:t>
      </w:r>
    </w:p>
    <w:p w14:paraId="7DE9D23B" w14:textId="34F6139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Bepina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Papà</w:t>
      </w:r>
    </w:p>
    <w:p w14:paraId="0E3326BC" w14:textId="2A8ABACD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Velo chiò… stà su co la spales… eco… coscita</w:t>
      </w:r>
    </w:p>
    <w:p w14:paraId="5B61B32B" w14:textId="77777777" w:rsidR="00FA009C" w:rsidRPr="00CD660E" w:rsidRDefault="00FA009C" w:rsidP="00FA009C">
      <w:pPr>
        <w:pStyle w:val="Titolo2"/>
        <w:rPr>
          <w:rFonts w:ascii="Tahoma" w:hAnsi="Tahoma" w:cs="Tahoma"/>
          <w:i w:val="0"/>
          <w:sz w:val="24"/>
          <w:szCs w:val="24"/>
          <w:lang w:val="rm-CH"/>
        </w:rPr>
      </w:pPr>
      <w:bookmarkStart w:id="34" w:name="_Toc336687373"/>
      <w:r w:rsidRPr="00CD660E">
        <w:rPr>
          <w:rFonts w:ascii="Tahoma" w:hAnsi="Tahoma" w:cs="Tahoma"/>
          <w:i w:val="0"/>
          <w:sz w:val="24"/>
          <w:szCs w:val="24"/>
          <w:lang w:val="rm-CH"/>
        </w:rPr>
        <w:t>SCENA VIII</w:t>
      </w:r>
    </w:p>
    <w:p w14:paraId="4E234D4A" w14:textId="77777777" w:rsidR="00FA009C" w:rsidRPr="00CD660E" w:rsidRDefault="00FA009C" w:rsidP="00FA009C">
      <w:pPr>
        <w:pStyle w:val="Titolo3"/>
        <w:rPr>
          <w:rFonts w:ascii="Tahoma" w:hAnsi="Tahoma" w:cs="Tahoma"/>
          <w:i w:val="0"/>
          <w:sz w:val="24"/>
          <w:szCs w:val="24"/>
          <w:lang w:val="rm-CH"/>
        </w:rPr>
      </w:pPr>
      <w:r w:rsidRPr="00CD660E">
        <w:rPr>
          <w:rFonts w:ascii="Tahoma" w:hAnsi="Tahoma" w:cs="Tahoma"/>
          <w:i w:val="0"/>
          <w:sz w:val="24"/>
          <w:szCs w:val="24"/>
          <w:lang w:val="rm-CH"/>
        </w:rPr>
        <w:t>(Piere del Monech, Jan Macia e Bepina)</w:t>
      </w:r>
      <w:bookmarkEnd w:id="34"/>
    </w:p>
    <w:p w14:paraId="3B58F377" w14:textId="272D043F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Bonasera segnor Macia, bonasera Segnorina Bepina</w:t>
      </w:r>
    </w:p>
    <w:p w14:paraId="5E80DF11" w14:textId="05089A1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Son content de ve veder Segnor Piere</w:t>
      </w:r>
    </w:p>
    <w:p w14:paraId="10FA69EB" w14:textId="78A3BCE1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Co </w:t>
      </w:r>
      <w:r w:rsidR="001C5D64">
        <w:rPr>
          <w:rFonts w:ascii="Tahoma" w:hAnsi="Tahoma" w:cs="Tahoma"/>
          <w:sz w:val="24"/>
          <w:szCs w:val="24"/>
          <w:lang w:val="rm-CH"/>
        </w:rPr>
        <w:t>é</w:t>
      </w:r>
      <w:r w:rsidRPr="00CD660E">
        <w:rPr>
          <w:rFonts w:ascii="Tahoma" w:hAnsi="Tahoma" w:cs="Tahoma"/>
          <w:sz w:val="24"/>
          <w:szCs w:val="24"/>
          <w:lang w:val="rm-CH"/>
        </w:rPr>
        <w:t>la che siede chiò… sentave j</w:t>
      </w:r>
      <w:r w:rsidR="001C5D64">
        <w:rPr>
          <w:rFonts w:ascii="Tahoma" w:hAnsi="Tahoma" w:cs="Tahoma"/>
          <w:sz w:val="24"/>
          <w:szCs w:val="24"/>
          <w:lang w:val="rm-CH"/>
        </w:rPr>
        <w:t>u</w:t>
      </w:r>
    </w:p>
    <w:p w14:paraId="71BE0E92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Embendapò… vo aede gran fiduzia te me?</w:t>
      </w:r>
    </w:p>
    <w:p w14:paraId="2341EBB4" w14:textId="3C91E944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Bensegur</w:t>
      </w:r>
    </w:p>
    <w:p w14:paraId="32FC2B30" w14:textId="7D7CE0CC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Bravo! Donca. É pissà al testament de vosc bèrba, ei... e me é domanà, demò per segureza, se l</w:t>
      </w:r>
      <w:r w:rsidR="001C5D6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é lezit no respetèr la volontà de n’ènema che la é se n jita </w:t>
      </w:r>
      <w:r w:rsidRPr="00CD660E">
        <w:rPr>
          <w:rFonts w:ascii="Tahoma" w:hAnsi="Tahoma" w:cs="Tahoma"/>
          <w:sz w:val="24"/>
          <w:szCs w:val="24"/>
          <w:lang w:val="rm-CH"/>
        </w:rPr>
        <w:lastRenderedPageBreak/>
        <w:t>al Creator. E me é responet, na… dant, la volontà de chi che l</w:t>
      </w:r>
      <w:r w:rsidR="001C5D6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lassù e ne veit e d</w:t>
      </w:r>
      <w:r w:rsidR="001C5D64">
        <w:rPr>
          <w:rFonts w:ascii="Tahoma" w:hAnsi="Tahoma" w:cs="Tahoma"/>
          <w:sz w:val="24"/>
          <w:szCs w:val="24"/>
          <w:lang w:val="rm-CH"/>
        </w:rPr>
        <w:t>o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sencajo, nesc dejideries e noscia ambizions</w:t>
      </w:r>
    </w:p>
    <w:p w14:paraId="0F119F44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Segnor Macia, vo saede aboncont de mia vocazion </w:t>
      </w:r>
    </w:p>
    <w:p w14:paraId="3217AA7A" w14:textId="505174C6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Su chela son deldut a una. Ma te chest moment jir inant per chesta strèda fossa desche no ge dèr fe a la volontà de n mort o jir contra l voler de Die. L</w:t>
      </w:r>
      <w:r w:rsidR="001C5D6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om met dant e Die comana! No volaron mia esser nos chi che va contra i valores de la Providenza</w:t>
      </w:r>
    </w:p>
    <w:p w14:paraId="50F3DBB1" w14:textId="29230158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 donca gé fora de n bel nia cognesse arbandonèr mia idees, no demò, ma per ge jir d</w:t>
      </w:r>
      <w:r w:rsidR="001C5D64">
        <w:rPr>
          <w:rFonts w:ascii="Tahoma" w:hAnsi="Tahoma" w:cs="Tahoma"/>
          <w:sz w:val="24"/>
          <w:szCs w:val="24"/>
          <w:lang w:val="rm-CH"/>
        </w:rPr>
        <w:t>o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al voler de... cognesse me troèr na femena?</w:t>
      </w:r>
    </w:p>
    <w:p w14:paraId="363FF92E" w14:textId="1F675456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Eh e l</w:t>
      </w:r>
      <w:r w:rsidR="001C5D6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ben per chest, vedù che me sente moralmenter vosc tutor, che son chiò a ve dèr mie didament</w:t>
      </w:r>
    </w:p>
    <w:p w14:paraId="4F47386B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Ma coscita, fora de n bel seren, me rejonède de chesta robes che...</w:t>
      </w:r>
    </w:p>
    <w:p w14:paraId="7A4C517C" w14:textId="55D4AE6A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Eh l</w:t>
      </w:r>
      <w:r w:rsidR="001C5D6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te chisc momenc che se recognosc i amisc. Vardà ence se cogne renunzièr a mie gran dejiderie... Segnor Piere vardà che che fae… ve lasce maridèr mia Bepina…</w:t>
      </w:r>
    </w:p>
    <w:p w14:paraId="5CDF0279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La segnorina Bepina?</w:t>
      </w:r>
    </w:p>
    <w:p w14:paraId="726EC2AE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Son o no n bon amich?</w:t>
      </w:r>
    </w:p>
    <w:p w14:paraId="1E2F8E8A" w14:textId="5B33EF6C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Ma Segnor Macia, ma coscita zenza nience…</w:t>
      </w:r>
    </w:p>
    <w:p w14:paraId="217C0B64" w14:textId="4963E8B5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No l</w:t>
      </w:r>
      <w:r w:rsidR="001C5D6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temp da perder, l testament l</w:t>
      </w:r>
      <w:r w:rsidR="001C5D6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chièr. E dapò dai no volarede mia ge spudèr sora a diesc milions?</w:t>
      </w:r>
    </w:p>
    <w:p w14:paraId="2ECDCB34" w14:textId="685ADC71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I scioldi no i à peis, l</w:t>
      </w:r>
      <w:r w:rsidR="001C5D6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semper stat un de nesc prinzipies</w:t>
      </w:r>
    </w:p>
    <w:p w14:paraId="27F9557F" w14:textId="76F20569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Nia da dir, aede rejon! Ma l</w:t>
      </w:r>
      <w:r w:rsidR="001C5D6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apontin chiò che scomenza noscia miscion. Proà demò a ve pissèr se chisc scioldi i ge rua te man a jent che no a tema de Die… magari i vegnissa duré per fèr del mèl! Pissave enveze a diesc milions te la mans de doi sènc… cotanta operes de ben, cotenc purec che se podessa didèr… chest l</w:t>
      </w:r>
      <w:r w:rsidR="001C5D6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chel che vel la Providenza! No te sèl Bepina che tie père l die giust?</w:t>
      </w:r>
    </w:p>
    <w:p w14:paraId="2351A72E" w14:textId="3DC6778B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Bepina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Ei papà</w:t>
      </w:r>
    </w:p>
    <w:p w14:paraId="0E87527A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</w:r>
      <w:r w:rsidRPr="00CD660E">
        <w:rPr>
          <w:rFonts w:ascii="Tahoma" w:hAnsi="Tahoma" w:cs="Tahoma"/>
          <w:caps/>
          <w:sz w:val="24"/>
          <w:szCs w:val="24"/>
          <w:lang w:val="rm-CH"/>
        </w:rPr>
        <w:t xml:space="preserve">é </w:t>
      </w:r>
      <w:r w:rsidRPr="00CD660E">
        <w:rPr>
          <w:rFonts w:ascii="Tahoma" w:hAnsi="Tahoma" w:cs="Tahoma"/>
          <w:sz w:val="24"/>
          <w:szCs w:val="24"/>
          <w:lang w:val="rm-CH"/>
        </w:rPr>
        <w:t>dit vèlch de falà Segnor Piere?</w:t>
      </w:r>
    </w:p>
    <w:p w14:paraId="7873BFB9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Eh...</w:t>
      </w:r>
    </w:p>
    <w:p w14:paraId="0B8F1F43" w14:textId="16175B5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Donca lasciave dir… e per endèna no ge dijé nia a nesciugn, me racomane</w:t>
      </w:r>
    </w:p>
    <w:p w14:paraId="0CAEF4FB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Na na no ve cruzià, sun chest son a una con vo, ma segnor Macia, per l maridoz…</w:t>
      </w:r>
    </w:p>
    <w:p w14:paraId="2EF8F808" w14:textId="400ADA55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Per l maridoz che? Che cognede ve maridèr encomai l</w:t>
      </w:r>
      <w:r w:rsidR="001C5D6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dezidù. E canche vo aede n amich desche gé che l sacrifichea sentimenc e fia, no l</w:t>
      </w:r>
      <w:r w:rsidR="001C5D6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auter da dir. Che n peisseste pa tu?</w:t>
      </w:r>
    </w:p>
    <w:p w14:paraId="20502340" w14:textId="3259FF11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Bepina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Eh...</w:t>
      </w:r>
      <w:r w:rsidR="001C5D6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ei papà</w:t>
      </w:r>
    </w:p>
    <w:p w14:paraId="3D6507A5" w14:textId="72AD3C05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Vedù? Bepina la é contenta e gé son chiò vertech a la contentèr e a vo no ve resta auter che ge preèr al Segnoredie che vae dut coche carenea</w:t>
      </w:r>
    </w:p>
    <w:p w14:paraId="67E32406" w14:textId="7AE48712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Ben ben gé cogne ve dir che dut fora de n bel seren na no me l’aesse mai pissèda na tel roba...</w:t>
      </w:r>
    </w:p>
    <w:p w14:paraId="0FE9E747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Eh, e enveze che? Ma ge vel fèr n prescia, dant che zachei de etres se peisse vèlch. Anzi per no perder temp... (l vèrda l’ora da gofa) ei se vae sobito, de segur troe amò l preve e coscita, canche el l lo sà se fèsc dut te n senteamen...</w:t>
      </w:r>
    </w:p>
    <w:p w14:paraId="1B5A5441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lastRenderedPageBreak/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Ma...</w:t>
      </w:r>
    </w:p>
    <w:p w14:paraId="735F03B2" w14:textId="2C2F6BD2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No ve cruzià, lascià che fae gé, doi menuc e é fenì. (Bepina leva en pe) Tu no, Bepina, l</w:t>
      </w:r>
      <w:r w:rsidR="001C5D6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miec che tu no te vegnes… donca gé ve lasce chiò n moment mia Bepina, cinch menuc e son de retorn a la tor. Endèna ciacolave m</w:t>
      </w:r>
      <w:r w:rsidR="001C5D64">
        <w:rPr>
          <w:rFonts w:ascii="Tahoma" w:hAnsi="Tahoma" w:cs="Tahoma"/>
          <w:sz w:val="24"/>
          <w:szCs w:val="24"/>
          <w:lang w:val="rm-CH"/>
        </w:rPr>
        <w:t>i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ngol, che ve fèsc giusta ben </w:t>
      </w:r>
    </w:p>
    <w:p w14:paraId="1F1DCBD0" w14:textId="32481B40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Na na, no me lascià chiò, gé son amò chiò che peisse...</w:t>
      </w:r>
    </w:p>
    <w:p w14:paraId="55209FB0" w14:textId="763309E4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A nia, no cognede pissèr a nia… peisse dut gé… a sora n pech… ciao Bepina…</w:t>
      </w:r>
    </w:p>
    <w:p w14:paraId="5F9AF475" w14:textId="1F0F5BF4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Bepina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Adio papà</w:t>
      </w:r>
    </w:p>
    <w:p w14:paraId="56A11E52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Segnorina…</w:t>
      </w:r>
    </w:p>
    <w:p w14:paraId="7E150641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Stajé chiec, vae e vegne (l se n va)</w:t>
      </w:r>
    </w:p>
    <w:p w14:paraId="079DDCFC" w14:textId="77777777" w:rsidR="00FA009C" w:rsidRPr="00CD660E" w:rsidRDefault="00FA009C" w:rsidP="00FA009C">
      <w:pPr>
        <w:pStyle w:val="Titolo2"/>
        <w:rPr>
          <w:rFonts w:ascii="Tahoma" w:hAnsi="Tahoma" w:cs="Tahoma"/>
          <w:i w:val="0"/>
          <w:sz w:val="24"/>
          <w:szCs w:val="24"/>
          <w:lang w:val="rm-CH"/>
        </w:rPr>
      </w:pPr>
      <w:bookmarkStart w:id="35" w:name="_Toc336687374"/>
      <w:r w:rsidRPr="00CD660E">
        <w:rPr>
          <w:rFonts w:ascii="Tahoma" w:hAnsi="Tahoma" w:cs="Tahoma"/>
          <w:i w:val="0"/>
          <w:sz w:val="24"/>
          <w:szCs w:val="24"/>
          <w:lang w:val="rm-CH"/>
        </w:rPr>
        <w:t>SCENA IX</w:t>
      </w:r>
      <w:bookmarkEnd w:id="35"/>
    </w:p>
    <w:p w14:paraId="4E335C47" w14:textId="77777777" w:rsidR="00FA009C" w:rsidRPr="00CD660E" w:rsidRDefault="00FA009C" w:rsidP="00FA009C">
      <w:pPr>
        <w:pStyle w:val="Titolo3"/>
        <w:rPr>
          <w:rFonts w:ascii="Tahoma" w:hAnsi="Tahoma" w:cs="Tahoma"/>
          <w:i w:val="0"/>
          <w:sz w:val="24"/>
          <w:szCs w:val="24"/>
          <w:lang w:val="rm-CH"/>
        </w:rPr>
      </w:pPr>
      <w:r w:rsidRPr="00CD660E">
        <w:rPr>
          <w:rFonts w:ascii="Tahoma" w:hAnsi="Tahoma" w:cs="Tahoma"/>
          <w:i w:val="0"/>
          <w:sz w:val="24"/>
          <w:szCs w:val="24"/>
          <w:lang w:val="rm-CH"/>
        </w:rPr>
        <w:t>(</w:t>
      </w:r>
      <w:bookmarkStart w:id="36" w:name="_Toc336687375"/>
      <w:r w:rsidRPr="00CD660E">
        <w:rPr>
          <w:rFonts w:ascii="Tahoma" w:hAnsi="Tahoma" w:cs="Tahoma"/>
          <w:i w:val="0"/>
          <w:sz w:val="24"/>
          <w:szCs w:val="24"/>
          <w:lang w:val="rm-CH"/>
        </w:rPr>
        <w:t xml:space="preserve">Piere e </w:t>
      </w:r>
      <w:bookmarkEnd w:id="36"/>
      <w:r w:rsidRPr="00CD660E">
        <w:rPr>
          <w:rFonts w:ascii="Tahoma" w:hAnsi="Tahoma" w:cs="Tahoma"/>
          <w:i w:val="0"/>
          <w:sz w:val="24"/>
          <w:szCs w:val="24"/>
          <w:lang w:val="rm-CH"/>
        </w:rPr>
        <w:t>Bepina)</w:t>
      </w:r>
    </w:p>
    <w:p w14:paraId="2367FA7E" w14:textId="5FBEDF0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Sentave j</w:t>
      </w:r>
      <w:r w:rsidR="001C5D64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(l la fèsc sentèr j</w:t>
      </w:r>
      <w:r w:rsidR="001C5D64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sun canapé e d</w:t>
      </w:r>
      <w:r w:rsidR="001C5D64">
        <w:rPr>
          <w:rFonts w:ascii="Tahoma" w:hAnsi="Tahoma" w:cs="Tahoma"/>
          <w:sz w:val="24"/>
          <w:szCs w:val="24"/>
          <w:lang w:val="rm-CH"/>
        </w:rPr>
        <w:t>o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l se senta apedejù)</w:t>
      </w:r>
    </w:p>
    <w:p w14:paraId="6701806C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Bepina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Develpai.</w:t>
      </w:r>
    </w:p>
    <w:p w14:paraId="3FA8A878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eh…</w:t>
      </w:r>
    </w:p>
    <w:p w14:paraId="4453D963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Bepina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eh…</w:t>
      </w:r>
    </w:p>
    <w:p w14:paraId="5FC783FA" w14:textId="387EEBEE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E... te cèsa, aede semper l medemo giat?</w:t>
      </w:r>
    </w:p>
    <w:p w14:paraId="041F05EF" w14:textId="782DE1E0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Bepina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Ei, aon semper l medemo giat</w:t>
      </w:r>
    </w:p>
    <w:p w14:paraId="35335BD2" w14:textId="7AE5017B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Eh l</w:t>
      </w:r>
      <w:r w:rsidR="001C5D6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coscita bel... e dapò chi che ge vel ben a la besties...</w:t>
      </w:r>
    </w:p>
    <w:p w14:paraId="0E565166" w14:textId="3E76C01F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Bepina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Eh, bensegur, l ge vel ben a la jent</w:t>
      </w:r>
    </w:p>
    <w:p w14:paraId="207D5BD2" w14:textId="1733633E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 vosc père, èl pa mudà fora tin</w:t>
      </w:r>
      <w:r w:rsidR="001C5D64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>ltima chela tapezar</w:t>
      </w:r>
      <w:r w:rsidR="001C5D64">
        <w:rPr>
          <w:rFonts w:ascii="Tahoma" w:hAnsi="Tahoma" w:cs="Tahoma"/>
          <w:sz w:val="24"/>
          <w:szCs w:val="24"/>
          <w:lang w:val="rm-CH"/>
        </w:rPr>
        <w:t>i</w:t>
      </w:r>
      <w:r w:rsidRPr="00CD660E">
        <w:rPr>
          <w:rFonts w:ascii="Tahoma" w:hAnsi="Tahoma" w:cs="Tahoma"/>
          <w:sz w:val="24"/>
          <w:szCs w:val="24"/>
          <w:lang w:val="rm-CH"/>
        </w:rPr>
        <w:t>a?</w:t>
      </w:r>
    </w:p>
    <w:p w14:paraId="04384FC0" w14:textId="4600C260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Bepina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Na, no l</w:t>
      </w:r>
      <w:r w:rsidR="001C5D6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à più mudèda. L disc che l</w:t>
      </w:r>
      <w:r w:rsidR="001C5D6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n scecament cogner fèr grazèr j</w:t>
      </w:r>
      <w:r w:rsidR="001C5D64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duc i mures</w:t>
      </w:r>
    </w:p>
    <w:p w14:paraId="7F581EA9" w14:textId="41E7263D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Bensegur... cogner grazèr... gé, enveze… de domenia te calonia ge fae catechesi ai bec</w:t>
      </w:r>
    </w:p>
    <w:p w14:paraId="729D3626" w14:textId="5BB2DA16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Bepina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Se ciapa de retorn coscita tant</w:t>
      </w:r>
    </w:p>
    <w:p w14:paraId="14333A48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Eh... ma vo siede bona de renunzièr bele coscita te n senteamen a voscia vocazion?</w:t>
      </w:r>
    </w:p>
    <w:p w14:paraId="0C4F93FB" w14:textId="7765555B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Bepina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Na, ma coscita obedesce a mie père</w:t>
      </w:r>
    </w:p>
    <w:p w14:paraId="63ECC405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Eh siede dalbon na valenta fia. Ma vo che n dijede de la pissèda de vosc père?</w:t>
      </w:r>
    </w:p>
    <w:p w14:paraId="0D28EABB" w14:textId="4B81E3F0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Bepina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L papà l disc che ence l maridoz l</w:t>
      </w:r>
      <w:r w:rsidR="001C5D6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n sacrament</w:t>
      </w:r>
    </w:p>
    <w:p w14:paraId="75C1C586" w14:textId="32B2BE52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L</w:t>
      </w:r>
      <w:r w:rsidR="001C5D6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ben vera… ma ge vel ence dir che enscin ades no se aon vedù più che doi outes e per...</w:t>
      </w:r>
    </w:p>
    <w:p w14:paraId="25C38B5C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Bepina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Ben cogne ben ve dir che jà la pruma outa che ve é vedù me aede sapù enteressant!</w:t>
      </w:r>
    </w:p>
    <w:p w14:paraId="59C60EA1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Dalbon eh?</w:t>
      </w:r>
    </w:p>
    <w:p w14:paraId="1E2C17E6" w14:textId="0E3C1553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Bepina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Canche siede ruà te paraltorie ve é ciapà per Baciccia</w:t>
      </w:r>
    </w:p>
    <w:p w14:paraId="1C9D8B21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Per Baciccia?</w:t>
      </w:r>
    </w:p>
    <w:p w14:paraId="62EF29C8" w14:textId="66071AB6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Bepina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Baciccia l</w:t>
      </w:r>
      <w:r w:rsidR="0033399F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chel che se cruzia del vidor de la monies... l</w:t>
      </w:r>
      <w:r w:rsidR="0033399F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coscita valent... e n’outa l ge à fat ence da model a la monia Candida canche l’à volù depenjer Sèn Ilario… la cognea copièr sia fijonom</w:t>
      </w:r>
      <w:r w:rsidR="0033399F">
        <w:rPr>
          <w:rFonts w:ascii="Tahoma" w:hAnsi="Tahoma" w:cs="Tahoma"/>
          <w:sz w:val="24"/>
          <w:szCs w:val="24"/>
          <w:lang w:val="rm-CH"/>
        </w:rPr>
        <w:t>i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a </w:t>
      </w:r>
    </w:p>
    <w:p w14:paraId="0C22D1B9" w14:textId="399897A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lastRenderedPageBreak/>
        <w:t xml:space="preserve">Piere 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Ah, giusta coscita</w:t>
      </w:r>
    </w:p>
    <w:p w14:paraId="2ED4678C" w14:textId="0A32D059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Bepina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L</w:t>
      </w:r>
      <w:r w:rsidR="0033399F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era l chèder da meter sora utèr. Canche l dì de Sèn Ilario la Superiora l’à vedù l chèder, assède cognù veder che marevea… canche duta la monies che l</w:t>
      </w:r>
      <w:r w:rsidR="0033399F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era aló les lo à vedù les à dit: «Ohhh… l</w:t>
      </w:r>
      <w:r w:rsidR="0033399F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Baciccia!»</w:t>
      </w:r>
    </w:p>
    <w:p w14:paraId="25952853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Volassède dir che gé ve recorde Sèn Ilario?</w:t>
      </w:r>
    </w:p>
    <w:p w14:paraId="6638B00C" w14:textId="5A6F9CCE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Bepina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Coche ve sà più bel o Sèn Ilario o Baciccia</w:t>
      </w:r>
    </w:p>
    <w:p w14:paraId="27C6A988" w14:textId="4373AF0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Eh chest Baciccia l</w:t>
      </w:r>
      <w:r w:rsidR="0033399F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assède maridà bolintiera?</w:t>
      </w:r>
    </w:p>
    <w:p w14:paraId="0B6292D6" w14:textId="6ED4D074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Bepina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Se mie père l</w:t>
      </w:r>
      <w:r w:rsidR="0033399F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aessa volù!</w:t>
      </w:r>
    </w:p>
    <w:p w14:paraId="5FA7D9B5" w14:textId="3A3EA676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Ben segur siede dalbon na fia valenta. Ve saessa più bel ve maridèr </w:t>
      </w:r>
      <w:r w:rsidR="0033399F">
        <w:rPr>
          <w:rFonts w:ascii="Tahoma" w:hAnsi="Tahoma" w:cs="Tahoma"/>
          <w:sz w:val="24"/>
          <w:szCs w:val="24"/>
          <w:lang w:val="rm-CH"/>
        </w:rPr>
        <w:t xml:space="preserve">con 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Baciccia </w:t>
      </w:r>
      <w:r w:rsidR="0033399F">
        <w:rPr>
          <w:rFonts w:ascii="Tahoma" w:hAnsi="Tahoma" w:cs="Tahoma"/>
          <w:sz w:val="24"/>
          <w:szCs w:val="24"/>
          <w:lang w:val="rm-CH"/>
        </w:rPr>
        <w:t xml:space="preserve">o ve 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maridèr </w:t>
      </w:r>
      <w:r w:rsidR="0033399F">
        <w:rPr>
          <w:rFonts w:ascii="Tahoma" w:hAnsi="Tahoma" w:cs="Tahoma"/>
          <w:sz w:val="24"/>
          <w:szCs w:val="24"/>
          <w:lang w:val="rm-CH"/>
        </w:rPr>
        <w:t xml:space="preserve">con </w:t>
      </w:r>
      <w:r w:rsidRPr="00CD660E">
        <w:rPr>
          <w:rFonts w:ascii="Tahoma" w:hAnsi="Tahoma" w:cs="Tahoma"/>
          <w:sz w:val="24"/>
          <w:szCs w:val="24"/>
          <w:lang w:val="rm-CH"/>
        </w:rPr>
        <w:t>me?</w:t>
      </w:r>
    </w:p>
    <w:p w14:paraId="4557D6E9" w14:textId="1084DE0D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Bepina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Eh, a la dir duta... vo siede na persona, co posse pa dir, con bela maniera!</w:t>
      </w:r>
    </w:p>
    <w:p w14:paraId="55DC8089" w14:textId="26E88902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Ah!... E dapò l maridoz l</w:t>
      </w:r>
      <w:r w:rsidR="0033399F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vèlch da religious e se posse, descheche disc vosc père, se pel viver fajan del ben</w:t>
      </w:r>
    </w:p>
    <w:p w14:paraId="073BE416" w14:textId="1D399F10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Bepina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Ma ben segur. Dapò gé se che a chest mond l</w:t>
      </w:r>
      <w:r w:rsidR="0033399F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sacotenc devertimenc</w:t>
      </w:r>
    </w:p>
    <w:p w14:paraId="1FA9CB14" w14:textId="4697D7B8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Ben segur. Jiron al Santuarie de la Madona de Beisseston, a la fiera de Sèn Ziprian…</w:t>
      </w:r>
    </w:p>
    <w:p w14:paraId="4FE082C0" w14:textId="6721E9A5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Bepina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 dapò ve dijaré che la Revello, na segnorina che la stajea dessema con nos da la monies, d</w:t>
      </w:r>
      <w:r w:rsidR="0033399F">
        <w:rPr>
          <w:rFonts w:ascii="Tahoma" w:hAnsi="Tahoma" w:cs="Tahoma"/>
          <w:sz w:val="24"/>
          <w:szCs w:val="24"/>
          <w:lang w:val="rm-CH"/>
        </w:rPr>
        <w:t>o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che la é se n jita cinch dis de retorn a cèsa sia e che la se à troà l morojo canche la é vegnuda de retorn la n’à contà de cheles...</w:t>
      </w:r>
    </w:p>
    <w:p w14:paraId="7304DA56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Ma dai, e che ve èla pa contà?</w:t>
      </w:r>
    </w:p>
    <w:p w14:paraId="1C39063D" w14:textId="77777777" w:rsidR="00FA009C" w:rsidRPr="00CD660E" w:rsidRDefault="00FA009C" w:rsidP="00FA009C">
      <w:pPr>
        <w:pStyle w:val="Titolo2"/>
        <w:rPr>
          <w:rFonts w:ascii="Tahoma" w:hAnsi="Tahoma" w:cs="Tahoma"/>
          <w:i w:val="0"/>
          <w:sz w:val="24"/>
          <w:szCs w:val="24"/>
          <w:lang w:val="rm-CH"/>
        </w:rPr>
      </w:pPr>
      <w:bookmarkStart w:id="37" w:name="_Toc336687376"/>
      <w:r w:rsidRPr="00CD660E">
        <w:rPr>
          <w:rFonts w:ascii="Tahoma" w:hAnsi="Tahoma" w:cs="Tahoma"/>
          <w:i w:val="0"/>
          <w:sz w:val="24"/>
          <w:szCs w:val="24"/>
          <w:lang w:val="rm-CH"/>
        </w:rPr>
        <w:t>SCENA X</w:t>
      </w:r>
      <w:bookmarkEnd w:id="37"/>
    </w:p>
    <w:p w14:paraId="52B10257" w14:textId="01A74C39" w:rsidR="00FA009C" w:rsidRPr="00CD660E" w:rsidRDefault="00FA009C" w:rsidP="00FA009C">
      <w:pPr>
        <w:pStyle w:val="Titolo3"/>
        <w:rPr>
          <w:rFonts w:ascii="Tahoma" w:hAnsi="Tahoma" w:cs="Tahoma"/>
          <w:i w:val="0"/>
          <w:sz w:val="24"/>
          <w:szCs w:val="24"/>
          <w:lang w:val="rm-CH"/>
        </w:rPr>
      </w:pPr>
      <w:r w:rsidRPr="00CD660E">
        <w:rPr>
          <w:rFonts w:ascii="Tahoma" w:hAnsi="Tahoma" w:cs="Tahoma"/>
          <w:i w:val="0"/>
          <w:sz w:val="24"/>
          <w:szCs w:val="24"/>
          <w:lang w:val="rm-CH"/>
        </w:rPr>
        <w:t>(Teresa e etres, d</w:t>
      </w:r>
      <w:r w:rsidR="0033399F">
        <w:rPr>
          <w:rFonts w:ascii="Tahoma" w:hAnsi="Tahoma" w:cs="Tahoma"/>
          <w:i w:val="0"/>
          <w:sz w:val="24"/>
          <w:szCs w:val="24"/>
          <w:lang w:val="rm-CH"/>
        </w:rPr>
        <w:t>o</w:t>
      </w:r>
      <w:r w:rsidRPr="00CD660E">
        <w:rPr>
          <w:rFonts w:ascii="Tahoma" w:hAnsi="Tahoma" w:cs="Tahoma"/>
          <w:i w:val="0"/>
          <w:sz w:val="24"/>
          <w:szCs w:val="24"/>
          <w:lang w:val="rm-CH"/>
        </w:rPr>
        <w:t xml:space="preserve"> Bertol)</w:t>
      </w:r>
    </w:p>
    <w:p w14:paraId="6BB39593" w14:textId="330208CC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Segnor Piere... ah siede chiò… emben se zachei me chier, son n moment jù da Giöanin, dal portenèr… lasce l</w:t>
      </w:r>
      <w:r w:rsidR="0033399F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usc orì che rue de fata</w:t>
      </w:r>
    </w:p>
    <w:p w14:paraId="637E1DAA" w14:textId="3BECFEDB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Ei va ben, Teresa, j</w:t>
      </w:r>
      <w:r w:rsidR="0033399F">
        <w:rPr>
          <w:rFonts w:ascii="Tahoma" w:hAnsi="Tahoma" w:cs="Tahoma"/>
          <w:sz w:val="24"/>
          <w:szCs w:val="24"/>
          <w:lang w:val="rm-CH"/>
        </w:rPr>
        <w:t>i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no ve cruzià</w:t>
      </w:r>
    </w:p>
    <w:p w14:paraId="7844E6EF" w14:textId="479AB424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Che se contarèi mai s</w:t>
      </w:r>
      <w:r w:rsidR="0033399F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chisc doi? (la se n va)</w:t>
      </w:r>
    </w:p>
    <w:p w14:paraId="065C5969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Embendapò chela voscia amica, la ve lo à dit che doi che i se pèrla i cogn se voler ben...</w:t>
      </w:r>
    </w:p>
    <w:p w14:paraId="1FDECAEB" w14:textId="631A8F20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Bepina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Ei, la me lo à dit... ma no l</w:t>
      </w:r>
      <w:r w:rsidR="0033399F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pecià, noe?</w:t>
      </w:r>
    </w:p>
    <w:p w14:paraId="411B4E92" w14:textId="0CF1A98D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Bèsta l fèr con sudizion de Die</w:t>
      </w:r>
    </w:p>
    <w:p w14:paraId="4FA20F87" w14:textId="2E02416B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Bepina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Ah… e él vera che i sposc se bossa? Chest la me lo à dit</w:t>
      </w:r>
    </w:p>
    <w:p w14:paraId="173A9BBE" w14:textId="27946C61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Cree de sci</w:t>
      </w:r>
    </w:p>
    <w:p w14:paraId="3E757881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Bepina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Ma perché pa?</w:t>
      </w:r>
    </w:p>
    <w:p w14:paraId="3B9CB458" w14:textId="17F315D8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Percheche l bos l</w:t>
      </w:r>
      <w:r w:rsidR="0033399F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desche n contrat, desche na emprometuda, desche per dir fajaron dut coche carenea</w:t>
      </w:r>
    </w:p>
    <w:p w14:paraId="05BF78C0" w14:textId="07BBB92C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Bepina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Ah, eco… n bos l</w:t>
      </w:r>
      <w:r w:rsidR="0033399F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desche dir che vegnarà fat dut coche carenea... che sion a una</w:t>
      </w:r>
    </w:p>
    <w:p w14:paraId="1D881CFE" w14:textId="47BB8B2D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Eco, desche nos te chest moment che sion a una</w:t>
      </w:r>
    </w:p>
    <w:p w14:paraId="09CCFB71" w14:textId="7A15BAE6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Bepina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 canche sion a una no l</w:t>
      </w:r>
      <w:r w:rsidR="0033399F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pecià</w:t>
      </w:r>
    </w:p>
    <w:p w14:paraId="17D6D640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Na. E donca?</w:t>
      </w:r>
    </w:p>
    <w:p w14:paraId="27E61192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Bepina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 donca che?</w:t>
      </w:r>
    </w:p>
    <w:p w14:paraId="403CC9FB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Emben vel dae?</w:t>
      </w:r>
    </w:p>
    <w:p w14:paraId="771D8802" w14:textId="2EB00244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lastRenderedPageBreak/>
        <w:t>Bepina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Eh, se sion a una…(Piere l ge dèsc n bos su la massela)</w:t>
      </w:r>
    </w:p>
    <w:p w14:paraId="42F7AF29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Bepina, che ve èl sapù?</w:t>
      </w:r>
    </w:p>
    <w:p w14:paraId="33078A3E" w14:textId="3153B628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Bepina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Oh, che imprescion, che emozion... me é sentù desche canche é vedù l chèder del Baciccia</w:t>
      </w:r>
    </w:p>
    <w:p w14:paraId="434F37E7" w14:textId="737FF2FF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Sèn Ilario </w:t>
      </w:r>
    </w:p>
    <w:p w14:paraId="5120686B" w14:textId="0E9A1202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Bepina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Ei, ei, Sèn Ilario, ma amò più bel </w:t>
      </w:r>
    </w:p>
    <w:p w14:paraId="63529FFE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 donca!! (n auter bos te chela rua ite Bertol)</w:t>
      </w:r>
    </w:p>
    <w:p w14:paraId="73D0CC48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Purampò giac no n’é te chesta cèsa…</w:t>
      </w:r>
    </w:p>
    <w:p w14:paraId="2C39CD69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Oe Bertol!</w:t>
      </w:r>
    </w:p>
    <w:p w14:paraId="4089F44F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Bepina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Ne arèl vedù?</w:t>
      </w:r>
    </w:p>
    <w:p w14:paraId="076E5943" w14:textId="0F4D398C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L</w:t>
      </w:r>
      <w:r w:rsidR="0033399F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mez verc…</w:t>
      </w:r>
    </w:p>
    <w:p w14:paraId="2F631BA9" w14:textId="02D5659A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Ma </w:t>
      </w:r>
      <w:r w:rsidR="0033399F">
        <w:rPr>
          <w:rFonts w:ascii="Tahoma" w:hAnsi="Tahoma" w:cs="Tahoma"/>
          <w:sz w:val="24"/>
          <w:szCs w:val="24"/>
          <w:lang w:val="rm-CH"/>
        </w:rPr>
        <w:t>é</w:t>
      </w:r>
      <w:r w:rsidRPr="00CD660E">
        <w:rPr>
          <w:rFonts w:ascii="Tahoma" w:hAnsi="Tahoma" w:cs="Tahoma"/>
          <w:sz w:val="24"/>
          <w:szCs w:val="24"/>
          <w:lang w:val="rm-CH"/>
        </w:rPr>
        <w:t>l zachei chiò... Carletto?</w:t>
      </w:r>
    </w:p>
    <w:p w14:paraId="0828DE57" w14:textId="65CC640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Son Piere... co </w:t>
      </w:r>
      <w:r w:rsidR="0033399F">
        <w:rPr>
          <w:rFonts w:ascii="Tahoma" w:hAnsi="Tahoma" w:cs="Tahoma"/>
          <w:sz w:val="24"/>
          <w:szCs w:val="24"/>
          <w:lang w:val="rm-CH"/>
        </w:rPr>
        <w:t>é</w:t>
      </w:r>
      <w:r w:rsidRPr="00CD660E">
        <w:rPr>
          <w:rFonts w:ascii="Tahoma" w:hAnsi="Tahoma" w:cs="Tahoma"/>
          <w:sz w:val="24"/>
          <w:szCs w:val="24"/>
          <w:lang w:val="rm-CH"/>
        </w:rPr>
        <w:t>la che siede chiò da chesta ores?</w:t>
      </w:r>
    </w:p>
    <w:p w14:paraId="22E66F12" w14:textId="7169B5A4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Eh, l segnor Ceresa l dijea che i galantomegn i é fortuné desche i cians te gejia...</w:t>
      </w:r>
      <w:r w:rsidR="0033399F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vèrda son chiò coi veières roc!</w:t>
      </w:r>
    </w:p>
    <w:p w14:paraId="7D3FD99B" w14:textId="2D548DA1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E co </w:t>
      </w:r>
      <w:r w:rsidR="0033399F">
        <w:rPr>
          <w:rFonts w:ascii="Tahoma" w:hAnsi="Tahoma" w:cs="Tahoma"/>
          <w:sz w:val="24"/>
          <w:szCs w:val="24"/>
          <w:lang w:val="rm-CH"/>
        </w:rPr>
        <w:t>é</w:t>
      </w:r>
      <w:r w:rsidRPr="00CD660E">
        <w:rPr>
          <w:rFonts w:ascii="Tahoma" w:hAnsi="Tahoma" w:cs="Tahoma"/>
          <w:sz w:val="24"/>
          <w:szCs w:val="24"/>
          <w:lang w:val="rm-CH"/>
        </w:rPr>
        <w:t>la pa stata?</w:t>
      </w:r>
    </w:p>
    <w:p w14:paraId="158C07DF" w14:textId="21A266A0" w:rsidR="00FA009C" w:rsidRPr="00CD660E" w:rsidRDefault="00FA009C" w:rsidP="00FA009C">
      <w:pPr>
        <w:autoSpaceDE w:val="0"/>
        <w:autoSpaceDN w:val="0"/>
        <w:adjustRightInd w:val="0"/>
        <w:ind w:left="1418" w:hanging="1418"/>
        <w:jc w:val="both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Eh, orpo de baco! L</w:t>
      </w:r>
      <w:r w:rsidR="0033399F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l</w:t>
      </w:r>
      <w:r w:rsidR="0033399F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usc a spalanch! Gé no l saee, cherdee de esser d</w:t>
      </w:r>
      <w:r w:rsidR="0033399F">
        <w:rPr>
          <w:rFonts w:ascii="Tahoma" w:hAnsi="Tahoma" w:cs="Tahoma"/>
          <w:sz w:val="24"/>
          <w:szCs w:val="24"/>
          <w:lang w:val="rm-CH"/>
        </w:rPr>
        <w:t>o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a fèr la scèles e enveze ere jà te cartier, me é empontà e son ruà bel lonch dret via per ja bas e son restà zenza veières. No se gé ma canche dezidede de tegnir l</w:t>
      </w:r>
      <w:r w:rsidR="0033399F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usc de cèsa a spalanch tacà fora na tabela, meté vèrda che l</w:t>
      </w:r>
      <w:r w:rsidR="0033399F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usc l</w:t>
      </w:r>
      <w:r w:rsidR="0033399F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orì. E ades gé zenza veières no ge veide pa più tant delvers…</w:t>
      </w:r>
    </w:p>
    <w:p w14:paraId="3816B387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Ma che voleeste pa?</w:t>
      </w:r>
    </w:p>
    <w:p w14:paraId="59F220C0" w14:textId="2393EA19" w:rsidR="00FA009C" w:rsidRPr="00CD660E" w:rsidRDefault="00FA009C" w:rsidP="00FA009C">
      <w:pPr>
        <w:autoSpaceDE w:val="0"/>
        <w:autoSpaceDN w:val="0"/>
        <w:adjustRightInd w:val="0"/>
        <w:ind w:left="1418" w:hanging="1418"/>
        <w:jc w:val="both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Nia de che, ma canche anché bonora son ruà, dut mol, Teresa la me à emprestà l colet da cèsa de Carletto, e gé é tout fora da mie gofes de mie colet duta mia roba e la é metuda ite te cheles del colet de Carletto. Dapò son me n jit, bensegur con mie colet bel sut, rue a cèsa...</w:t>
      </w:r>
      <w:r w:rsidR="0033399F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dime che no son desfortunà..., chiere la chief per orir l</w:t>
      </w:r>
      <w:r w:rsidR="0033399F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usc, ma la chief no la era, l</w:t>
      </w:r>
      <w:r w:rsidR="0033399F">
        <w:rPr>
          <w:rFonts w:ascii="Tahoma" w:hAnsi="Tahoma" w:cs="Tahoma"/>
          <w:sz w:val="24"/>
          <w:szCs w:val="24"/>
          <w:lang w:val="rm-CH"/>
        </w:rPr>
        <w:t>’</w:t>
      </w:r>
      <w:r w:rsidRPr="00CD660E">
        <w:rPr>
          <w:rFonts w:ascii="Tahoma" w:hAnsi="Tahoma" w:cs="Tahoma"/>
          <w:sz w:val="24"/>
          <w:szCs w:val="24"/>
          <w:lang w:val="rm-CH"/>
        </w:rPr>
        <w:t>aee desmentièda tel colet de Carletto!</w:t>
      </w:r>
    </w:p>
    <w:p w14:paraId="38DF565E" w14:textId="7C8873E1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Te podees sonèr l bronsin</w:t>
      </w:r>
    </w:p>
    <w:p w14:paraId="6B012E36" w14:textId="4EAEA325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Ma se te cèsa no l</w:t>
      </w:r>
      <w:r w:rsidR="000A0073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nesciugn, femenes per cèsa no n voi, che veste che sone? La tromba!</w:t>
      </w:r>
    </w:p>
    <w:p w14:paraId="2756B432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Eh entene. Ma ben enveze che te fèr endò duta la strèda de retorn, no él n alberch vin Badia?</w:t>
      </w:r>
    </w:p>
    <w:p w14:paraId="444BAF44" w14:textId="103F38E1" w:rsidR="00FA009C" w:rsidRPr="00CD660E" w:rsidRDefault="00FA009C" w:rsidP="00FA009C">
      <w:pPr>
        <w:autoSpaceDE w:val="0"/>
        <w:autoSpaceDN w:val="0"/>
        <w:adjustRightInd w:val="0"/>
        <w:ind w:left="1418" w:hanging="1418"/>
        <w:jc w:val="both"/>
        <w:rPr>
          <w:rFonts w:ascii="Tahoma" w:hAnsi="Tahoma" w:cs="Tahoma"/>
          <w:snapToGrid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Ma se me é desmentià dut, me é desmentià ence l tacuin tel colet de… Carletto per grazia che aee vèlch moneida te gofa de la braes e me é tout la coriera... senó me aessà tocà me la fèr a pé. Veh no l</w:t>
      </w:r>
      <w:r w:rsidR="000A0073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nia da dir canche un l</w:t>
      </w:r>
      <w:r w:rsidR="000A0073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desfortunà l</w:t>
      </w:r>
      <w:r w:rsidR="000A0073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é desfortunà. E Carletto, olà </w:t>
      </w:r>
      <w:r w:rsidR="000A0073">
        <w:rPr>
          <w:rFonts w:ascii="Tahoma" w:hAnsi="Tahoma" w:cs="Tahoma"/>
          <w:sz w:val="24"/>
          <w:szCs w:val="24"/>
          <w:lang w:val="rm-CH"/>
        </w:rPr>
        <w:t>é</w:t>
      </w:r>
      <w:r w:rsidRPr="00CD660E">
        <w:rPr>
          <w:rFonts w:ascii="Tahoma" w:hAnsi="Tahoma" w:cs="Tahoma"/>
          <w:sz w:val="24"/>
          <w:szCs w:val="24"/>
          <w:lang w:val="rm-CH"/>
        </w:rPr>
        <w:t>l?</w:t>
      </w:r>
    </w:p>
    <w:p w14:paraId="268F9A06" w14:textId="4C5F5C1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</w:r>
      <w:r w:rsidR="000A0073">
        <w:rPr>
          <w:rFonts w:ascii="Tahoma" w:hAnsi="Tahoma" w:cs="Tahoma"/>
          <w:sz w:val="24"/>
          <w:szCs w:val="24"/>
          <w:lang w:val="rm-CH"/>
        </w:rPr>
        <w:t>Va, va</w:t>
      </w:r>
      <w:r w:rsidRPr="00CD660E">
        <w:rPr>
          <w:rFonts w:ascii="Tahoma" w:hAnsi="Tahoma" w:cs="Tahoma"/>
          <w:sz w:val="24"/>
          <w:szCs w:val="24"/>
          <w:lang w:val="rm-CH"/>
        </w:rPr>
        <w:t>, l</w:t>
      </w:r>
      <w:r w:rsidR="000A0073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te sia cambra. Met vèrda che l</w:t>
      </w:r>
      <w:r w:rsidR="000A0073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na cariega aló…</w:t>
      </w:r>
    </w:p>
    <w:p w14:paraId="6E14953E" w14:textId="38D9A43A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Oe, no son mia verc veh gé! (l se veit ite te n spieie) Bonasera… e chi </w:t>
      </w:r>
      <w:r w:rsidR="000A0073">
        <w:rPr>
          <w:rFonts w:ascii="Tahoma" w:hAnsi="Tahoma" w:cs="Tahoma"/>
          <w:sz w:val="24"/>
          <w:szCs w:val="24"/>
          <w:lang w:val="rm-CH"/>
        </w:rPr>
        <w:t>é</w:t>
      </w:r>
      <w:r w:rsidRPr="00CD660E">
        <w:rPr>
          <w:rFonts w:ascii="Tahoma" w:hAnsi="Tahoma" w:cs="Tahoma"/>
          <w:sz w:val="24"/>
          <w:szCs w:val="24"/>
          <w:lang w:val="rm-CH"/>
        </w:rPr>
        <w:t>l pa chel aló?</w:t>
      </w:r>
    </w:p>
    <w:p w14:paraId="26AE6D27" w14:textId="5B4FDC24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Ma Bertol… l</w:t>
      </w:r>
      <w:r w:rsidR="000A0073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n spieie …</w:t>
      </w:r>
    </w:p>
    <w:p w14:paraId="0C9E2DF0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Ah… me saea de l cognoscer… (l ciga) Carletto…</w:t>
      </w:r>
    </w:p>
    <w:p w14:paraId="2B550F94" w14:textId="77777777" w:rsidR="00FA009C" w:rsidRPr="00CD660E" w:rsidRDefault="00FA009C" w:rsidP="00FA009C">
      <w:pPr>
        <w:pStyle w:val="Titolo2"/>
        <w:rPr>
          <w:rFonts w:ascii="Tahoma" w:hAnsi="Tahoma" w:cs="Tahoma"/>
          <w:i w:val="0"/>
          <w:sz w:val="24"/>
          <w:szCs w:val="24"/>
          <w:lang w:val="rm-CH"/>
        </w:rPr>
      </w:pPr>
      <w:bookmarkStart w:id="38" w:name="_Toc336687378"/>
      <w:r w:rsidRPr="00CD660E">
        <w:rPr>
          <w:rFonts w:ascii="Tahoma" w:hAnsi="Tahoma" w:cs="Tahoma"/>
          <w:i w:val="0"/>
          <w:sz w:val="24"/>
          <w:szCs w:val="24"/>
          <w:lang w:val="rm-CH"/>
        </w:rPr>
        <w:lastRenderedPageBreak/>
        <w:t>SCENA X</w:t>
      </w:r>
      <w:bookmarkEnd w:id="38"/>
      <w:r w:rsidRPr="00CD660E">
        <w:rPr>
          <w:rFonts w:ascii="Tahoma" w:hAnsi="Tahoma" w:cs="Tahoma"/>
          <w:i w:val="0"/>
          <w:sz w:val="24"/>
          <w:szCs w:val="24"/>
          <w:lang w:val="rm-CH"/>
        </w:rPr>
        <w:t>I</w:t>
      </w:r>
    </w:p>
    <w:p w14:paraId="79436DDD" w14:textId="77777777" w:rsidR="00FA009C" w:rsidRPr="00CD660E" w:rsidRDefault="00FA009C" w:rsidP="00FA009C">
      <w:pPr>
        <w:pStyle w:val="Titolo3"/>
        <w:rPr>
          <w:rFonts w:ascii="Tahoma" w:hAnsi="Tahoma" w:cs="Tahoma"/>
          <w:i w:val="0"/>
          <w:sz w:val="24"/>
          <w:szCs w:val="24"/>
          <w:lang w:val="rm-CH"/>
        </w:rPr>
      </w:pPr>
      <w:r w:rsidRPr="00CD660E">
        <w:rPr>
          <w:rFonts w:ascii="Tahoma" w:hAnsi="Tahoma" w:cs="Tahoma"/>
          <w:i w:val="0"/>
          <w:sz w:val="24"/>
          <w:szCs w:val="24"/>
          <w:lang w:val="rm-CH"/>
        </w:rPr>
        <w:t>(</w:t>
      </w:r>
      <w:bookmarkStart w:id="39" w:name="_Toc336687379"/>
      <w:r w:rsidRPr="00CD660E">
        <w:rPr>
          <w:rFonts w:ascii="Tahoma" w:hAnsi="Tahoma" w:cs="Tahoma"/>
          <w:i w:val="0"/>
          <w:sz w:val="24"/>
          <w:szCs w:val="24"/>
          <w:lang w:val="rm-CH"/>
        </w:rPr>
        <w:t>Carletto e etres)</w:t>
      </w:r>
      <w:bookmarkEnd w:id="39"/>
    </w:p>
    <w:p w14:paraId="2ADAB3F8" w14:textId="24795399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Carletto! Carletto! L</w:t>
      </w:r>
      <w:r w:rsidR="00D12A68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doventà sort, chel veie no l ge sent più...</w:t>
      </w:r>
    </w:p>
    <w:p w14:paraId="2336EE2A" w14:textId="622D8F02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(l vegn ite) Che </w:t>
      </w:r>
      <w:r w:rsidR="00D12A68">
        <w:rPr>
          <w:rFonts w:ascii="Tahoma" w:hAnsi="Tahoma" w:cs="Tahoma"/>
          <w:sz w:val="24"/>
          <w:szCs w:val="24"/>
          <w:lang w:val="rm-CH"/>
        </w:rPr>
        <w:t>é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l? Ah tu </w:t>
      </w:r>
      <w:r w:rsidR="00D12A68">
        <w:rPr>
          <w:rFonts w:ascii="Tahoma" w:hAnsi="Tahoma" w:cs="Tahoma"/>
          <w:sz w:val="24"/>
          <w:szCs w:val="24"/>
          <w:lang w:val="rm-CH"/>
        </w:rPr>
        <w:t>é</w:t>
      </w:r>
      <w:r w:rsidRPr="00CD660E">
        <w:rPr>
          <w:rFonts w:ascii="Tahoma" w:hAnsi="Tahoma" w:cs="Tahoma"/>
          <w:sz w:val="24"/>
          <w:szCs w:val="24"/>
          <w:lang w:val="rm-CH"/>
        </w:rPr>
        <w:t>s tu, Bertol? Ades che te mencel pa?</w:t>
      </w:r>
    </w:p>
    <w:p w14:paraId="0D5B7629" w14:textId="08D42316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L tacuin</w:t>
      </w:r>
    </w:p>
    <w:p w14:paraId="08D0BF84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L tacuin e me l domaneste a mi?</w:t>
      </w:r>
    </w:p>
    <w:p w14:paraId="4B4FDC68" w14:textId="785A34D5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Emben a chi veste che ge l die, se me l</w:t>
      </w:r>
      <w:r w:rsidR="00D12A68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desmentià anché te tia gofes?</w:t>
      </w:r>
    </w:p>
    <w:p w14:paraId="51C75720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Te mia gofes?</w:t>
      </w:r>
    </w:p>
    <w:p w14:paraId="67663C31" w14:textId="77777777" w:rsidR="00FA009C" w:rsidRPr="00CD660E" w:rsidRDefault="00FA009C" w:rsidP="00FA009C">
      <w:pPr>
        <w:pStyle w:val="Battuta"/>
        <w:rPr>
          <w:rFonts w:ascii="Tahoma" w:hAnsi="Tahoma" w:cs="Tahoma"/>
          <w:snapToGrid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Ei, te tie colet da cèsa, canche Teresa l’à delegà l smauz te chel mie…</w:t>
      </w:r>
    </w:p>
    <w:p w14:paraId="58200E46" w14:textId="48CD1EBD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Ah, donca l</w:t>
      </w:r>
      <w:r w:rsidR="00D12A68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te chest (l sfodeghea te sia gofes e l tol fora l tacuin che l ge dèsc de retorn a Bertol) eh velo chiò, chest mie no l</w:t>
      </w:r>
      <w:r w:rsidR="00D12A68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, tol</w:t>
      </w:r>
    </w:p>
    <w:p w14:paraId="60D0718A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caps/>
          <w:sz w:val="24"/>
          <w:szCs w:val="24"/>
          <w:lang w:val="rm-CH"/>
        </w:rPr>
        <w:tab/>
      </w:r>
      <w:r w:rsidRPr="00CD660E">
        <w:rPr>
          <w:rFonts w:ascii="Tahoma" w:hAnsi="Tahoma" w:cs="Tahoma"/>
          <w:sz w:val="24"/>
          <w:szCs w:val="24"/>
          <w:lang w:val="rm-CH"/>
        </w:rPr>
        <w:t>Eh se la te jia fata che?</w:t>
      </w:r>
    </w:p>
    <w:p w14:paraId="37A09A5E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Che vèrdeste? Se te é tout fora i scioldi?</w:t>
      </w:r>
    </w:p>
    <w:p w14:paraId="274EDCD2" w14:textId="1FF98C9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L</w:t>
      </w:r>
      <w:r w:rsidR="00D12A68">
        <w:rPr>
          <w:rFonts w:ascii="Tahoma" w:hAnsi="Tahoma" w:cs="Tahoma"/>
          <w:sz w:val="24"/>
          <w:szCs w:val="24"/>
          <w:lang w:val="rm-CH"/>
        </w:rPr>
        <w:t xml:space="preserve"> é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ben chi che me enteressa… no fèr pa l bricon… dame ence l rest! </w:t>
      </w:r>
    </w:p>
    <w:p w14:paraId="177A2182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</w:r>
      <w:r w:rsidRPr="00CD660E">
        <w:rPr>
          <w:rFonts w:ascii="Tahoma" w:hAnsi="Tahoma" w:cs="Tahoma"/>
          <w:caps/>
          <w:sz w:val="24"/>
          <w:szCs w:val="24"/>
          <w:lang w:val="rm-CH"/>
        </w:rPr>
        <w:t>é</w:t>
      </w:r>
      <w:r w:rsidRPr="00CD660E">
        <w:rPr>
          <w:rFonts w:ascii="Tahoma" w:hAnsi="Tahoma" w:cs="Tahoma"/>
          <w:sz w:val="24"/>
          <w:szCs w:val="24"/>
          <w:lang w:val="rm-CH"/>
        </w:rPr>
        <w:t>l amò zeche?</w:t>
      </w:r>
    </w:p>
    <w:p w14:paraId="43643B10" w14:textId="43933FEB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La chief de cèsa</w:t>
      </w:r>
    </w:p>
    <w:p w14:paraId="773AAF8C" w14:textId="13C00AD9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Ence la chief de cèsa? Chiò no l</w:t>
      </w:r>
      <w:r w:rsidR="00D12A68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più nia! Ah, per diana veste veder che l’é chela che ge é dat a Teresa per orir l</w:t>
      </w:r>
      <w:r w:rsidR="00D12A68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armer di èrc?</w:t>
      </w:r>
    </w:p>
    <w:p w14:paraId="216D8CCA" w14:textId="73EDED1B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Che me diste pa s</w:t>
      </w:r>
      <w:r w:rsidR="00D12A68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>?</w:t>
      </w:r>
    </w:p>
    <w:p w14:paraId="02BEEFD6" w14:textId="71904FF6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L problem l</w:t>
      </w:r>
      <w:r w:rsidR="00D12A68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che la é restèda te la seradura. La costion ades l</w:t>
      </w:r>
      <w:r w:rsidR="00D12A68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entener se se à rot la chief o la seradura</w:t>
      </w:r>
    </w:p>
    <w:p w14:paraId="72039F09" w14:textId="71F057C9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Ma beato! Ades dijeme che no son desgrazià. Ma no èste sentù a la tocèr che no l’era chela di èrc? A la tocèr te aesses cognù la recognoscer… (l tocia Carletto) ence i omegn i somea duc medemi ma no i é ge vel i tocèr… n om, veh chi </w:t>
      </w:r>
      <w:r w:rsidR="00BF3072">
        <w:rPr>
          <w:rFonts w:ascii="Tahoma" w:hAnsi="Tahoma" w:cs="Tahoma"/>
          <w:sz w:val="24"/>
          <w:szCs w:val="24"/>
          <w:lang w:val="rm-CH"/>
        </w:rPr>
        <w:t>é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l chest... Carletto… </w:t>
      </w:r>
      <w:r w:rsidR="00BF3072">
        <w:rPr>
          <w:rFonts w:ascii="Tahoma" w:hAnsi="Tahoma" w:cs="Tahoma"/>
          <w:sz w:val="24"/>
          <w:szCs w:val="24"/>
          <w:lang w:val="rm-CH"/>
        </w:rPr>
        <w:t>é</w:t>
      </w:r>
      <w:r w:rsidRPr="00CD660E">
        <w:rPr>
          <w:rFonts w:ascii="Tahoma" w:hAnsi="Tahoma" w:cs="Tahoma"/>
          <w:sz w:val="24"/>
          <w:szCs w:val="24"/>
          <w:lang w:val="rm-CH"/>
        </w:rPr>
        <w:t>ste tu o chi pa?</w:t>
      </w:r>
    </w:p>
    <w:p w14:paraId="0FF90241" w14:textId="1E159574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Ben ben no te enirèr, ades jon delà e anter un e l</w:t>
      </w:r>
      <w:r w:rsidR="00BF3072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auter vedon che che se pel fèr… (l veit Bepina) Oh, ma vèrda chi che se veit! Bonasera</w:t>
      </w:r>
    </w:p>
    <w:p w14:paraId="5ED823E5" w14:textId="248DA3CC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Chi </w:t>
      </w:r>
      <w:r w:rsidR="00BF3072">
        <w:rPr>
          <w:rFonts w:ascii="Tahoma" w:hAnsi="Tahoma" w:cs="Tahoma"/>
          <w:sz w:val="24"/>
          <w:szCs w:val="24"/>
          <w:lang w:val="rm-CH"/>
        </w:rPr>
        <w:t>é</w:t>
      </w:r>
      <w:r w:rsidRPr="00CD660E">
        <w:rPr>
          <w:rFonts w:ascii="Tahoma" w:hAnsi="Tahoma" w:cs="Tahoma"/>
          <w:sz w:val="24"/>
          <w:szCs w:val="24"/>
          <w:lang w:val="rm-CH"/>
        </w:rPr>
        <w:t>l?</w:t>
      </w:r>
    </w:p>
    <w:p w14:paraId="24E5EF72" w14:textId="68D1929D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Bepina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Bonasera</w:t>
      </w:r>
    </w:p>
    <w:p w14:paraId="241FA76E" w14:textId="0CDFF626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L</w:t>
      </w:r>
      <w:r w:rsidR="00BF3072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la segnorina Macia</w:t>
      </w:r>
    </w:p>
    <w:p w14:paraId="6D66F795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La giata...</w:t>
      </w:r>
    </w:p>
    <w:p w14:paraId="2234FA0E" w14:textId="0E5E482F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L Segnor Macia l</w:t>
      </w:r>
      <w:r w:rsidR="00BF3072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era vegnù a me troèr. Dapò fora de n bel nia ge é vegnù tel cef che l</w:t>
      </w:r>
      <w:r w:rsidR="00BF3072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aea n mestier de prescia da fèr col curat e coscita l</w:t>
      </w:r>
      <w:r w:rsidR="00BF3072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coret via n moment te curia e canche l</w:t>
      </w:r>
      <w:r w:rsidR="00BF3072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à fenì l passa a tor la segnorina</w:t>
      </w:r>
    </w:p>
    <w:p w14:paraId="6569A65A" w14:textId="5FF05342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Ah eco che che l</w:t>
      </w:r>
      <w:r w:rsidR="00BF3072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sozedù... coscita la segnorina  endèna la se à fermà chiò…</w:t>
      </w:r>
    </w:p>
    <w:p w14:paraId="211FBE89" w14:textId="520AB014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Ben segur, percheche l</w:t>
      </w:r>
      <w:r w:rsidR="00BF3072">
        <w:rPr>
          <w:rFonts w:ascii="Tahoma" w:hAnsi="Tahoma" w:cs="Tahoma"/>
          <w:sz w:val="24"/>
          <w:szCs w:val="24"/>
          <w:lang w:val="rm-CH"/>
        </w:rPr>
        <w:t>’</w:t>
      </w:r>
      <w:r w:rsidRPr="00CD660E">
        <w:rPr>
          <w:rFonts w:ascii="Tahoma" w:hAnsi="Tahoma" w:cs="Tahoma"/>
          <w:sz w:val="24"/>
          <w:szCs w:val="24"/>
          <w:lang w:val="rm-CH"/>
        </w:rPr>
        <w:t>aea gust de ge vardèr a</w:t>
      </w:r>
      <w:r w:rsidR="00BF3072">
        <w:rPr>
          <w:rFonts w:ascii="Tahoma" w:hAnsi="Tahoma" w:cs="Tahoma"/>
          <w:sz w:val="24"/>
          <w:szCs w:val="24"/>
          <w:lang w:val="rm-CH"/>
        </w:rPr>
        <w:t>l u</w:t>
      </w:r>
      <w:r w:rsidRPr="00CD660E">
        <w:rPr>
          <w:rFonts w:ascii="Tahoma" w:hAnsi="Tahoma" w:cs="Tahoma"/>
          <w:sz w:val="24"/>
          <w:szCs w:val="24"/>
          <w:lang w:val="rm-CH"/>
        </w:rPr>
        <w:t>ltim numer de la Settimana Religiousa che ic no i lo à amò ciapà</w:t>
      </w:r>
    </w:p>
    <w:p w14:paraId="59DD6090" w14:textId="1A201E31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Eco la rejon... </w:t>
      </w:r>
      <w:r w:rsidR="00BF3072">
        <w:rPr>
          <w:rFonts w:ascii="Tahoma" w:hAnsi="Tahoma" w:cs="Tahoma"/>
          <w:sz w:val="24"/>
          <w:szCs w:val="24"/>
          <w:lang w:val="rm-CH"/>
        </w:rPr>
        <w:t>l u</w:t>
      </w:r>
      <w:r w:rsidRPr="00CD660E">
        <w:rPr>
          <w:rFonts w:ascii="Tahoma" w:hAnsi="Tahoma" w:cs="Tahoma"/>
          <w:sz w:val="24"/>
          <w:szCs w:val="24"/>
          <w:lang w:val="rm-CH"/>
        </w:rPr>
        <w:t>ltim numer de la Settimana Religiousa... problemes de posta, segnorina</w:t>
      </w:r>
    </w:p>
    <w:p w14:paraId="1CCE6981" w14:textId="5D32F638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Vae sobito a ve l tor, segnorina</w:t>
      </w:r>
      <w:r w:rsidRPr="00CD660E">
        <w:rPr>
          <w:rFonts w:ascii="Tahoma" w:hAnsi="Tahoma" w:cs="Tahoma"/>
          <w:iCs/>
          <w:sz w:val="24"/>
          <w:szCs w:val="24"/>
          <w:lang w:val="rm-CH"/>
        </w:rPr>
        <w:t xml:space="preserve"> (l se n va)</w:t>
      </w:r>
    </w:p>
    <w:p w14:paraId="35B230A3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Domanon perdonanza, jone Bertol?</w:t>
      </w:r>
    </w:p>
    <w:p w14:paraId="1000AE97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Eh jon. Marisene, ma chela no cognela se fèr monia?</w:t>
      </w:r>
    </w:p>
    <w:p w14:paraId="05369460" w14:textId="2FA2860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lastRenderedPageBreak/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Eh ge aee entenù coscita</w:t>
      </w:r>
    </w:p>
    <w:p w14:paraId="19E6DF39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 donca?</w:t>
      </w:r>
    </w:p>
    <w:p w14:paraId="490E57F6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 donca che?</w:t>
      </w:r>
    </w:p>
    <w:p w14:paraId="4651526E" w14:textId="5BDB0216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Perché </w:t>
      </w:r>
      <w:r w:rsidR="00D53E59" w:rsidRPr="00CD660E">
        <w:rPr>
          <w:rFonts w:ascii="Tahoma" w:hAnsi="Tahoma" w:cs="Tahoma"/>
          <w:sz w:val="24"/>
          <w:szCs w:val="24"/>
          <w:lang w:val="rm-CH"/>
        </w:rPr>
        <w:t xml:space="preserve">pa </w:t>
      </w:r>
      <w:r w:rsidRPr="00CD660E">
        <w:rPr>
          <w:rFonts w:ascii="Tahoma" w:hAnsi="Tahoma" w:cs="Tahoma"/>
          <w:sz w:val="24"/>
          <w:szCs w:val="24"/>
          <w:lang w:val="rm-CH"/>
        </w:rPr>
        <w:t>fèjela la giata? (i se n va)</w:t>
      </w:r>
    </w:p>
    <w:p w14:paraId="38D42C8A" w14:textId="77777777" w:rsidR="00FA009C" w:rsidRPr="00CD660E" w:rsidRDefault="00FA009C" w:rsidP="00FA009C">
      <w:pPr>
        <w:pStyle w:val="Titolo2"/>
        <w:rPr>
          <w:rFonts w:ascii="Tahoma" w:hAnsi="Tahoma" w:cs="Tahoma"/>
          <w:i w:val="0"/>
          <w:sz w:val="24"/>
          <w:szCs w:val="24"/>
          <w:lang w:val="rm-CH"/>
        </w:rPr>
      </w:pPr>
      <w:bookmarkStart w:id="40" w:name="_Toc336687380"/>
      <w:r w:rsidRPr="00CD660E">
        <w:rPr>
          <w:rFonts w:ascii="Tahoma" w:hAnsi="Tahoma" w:cs="Tahoma"/>
          <w:i w:val="0"/>
          <w:sz w:val="24"/>
          <w:szCs w:val="24"/>
          <w:lang w:val="rm-CH"/>
        </w:rPr>
        <w:t>SCENA XII</w:t>
      </w:r>
      <w:bookmarkEnd w:id="40"/>
    </w:p>
    <w:p w14:paraId="3EBD7729" w14:textId="77777777" w:rsidR="00FA009C" w:rsidRPr="00CD660E" w:rsidRDefault="00FA009C" w:rsidP="00FA009C">
      <w:pPr>
        <w:pStyle w:val="Titolo3"/>
        <w:rPr>
          <w:rFonts w:ascii="Tahoma" w:hAnsi="Tahoma" w:cs="Tahoma"/>
          <w:i w:val="0"/>
          <w:sz w:val="24"/>
          <w:szCs w:val="24"/>
          <w:lang w:val="rm-CH"/>
        </w:rPr>
      </w:pPr>
      <w:r w:rsidRPr="00CD660E">
        <w:rPr>
          <w:rFonts w:ascii="Tahoma" w:hAnsi="Tahoma" w:cs="Tahoma"/>
          <w:i w:val="0"/>
          <w:sz w:val="24"/>
          <w:szCs w:val="24"/>
          <w:lang w:val="rm-CH"/>
        </w:rPr>
        <w:t>(</w:t>
      </w:r>
      <w:bookmarkStart w:id="41" w:name="_Toc336687381"/>
      <w:r w:rsidRPr="00CD660E">
        <w:rPr>
          <w:rFonts w:ascii="Tahoma" w:hAnsi="Tahoma" w:cs="Tahoma"/>
          <w:i w:val="0"/>
          <w:sz w:val="24"/>
          <w:szCs w:val="24"/>
          <w:lang w:val="rm-CH"/>
        </w:rPr>
        <w:t xml:space="preserve">Bepina e </w:t>
      </w:r>
      <w:bookmarkEnd w:id="41"/>
      <w:r w:rsidRPr="00CD660E">
        <w:rPr>
          <w:rFonts w:ascii="Tahoma" w:hAnsi="Tahoma" w:cs="Tahoma"/>
          <w:i w:val="0"/>
          <w:sz w:val="24"/>
          <w:szCs w:val="24"/>
          <w:lang w:val="rm-CH"/>
        </w:rPr>
        <w:t>Piere)</w:t>
      </w:r>
    </w:p>
    <w:p w14:paraId="05912F3F" w14:textId="0CF7376E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Bepina</w:t>
      </w:r>
      <w:r w:rsidRPr="00CD660E">
        <w:rPr>
          <w:rFonts w:ascii="Tahoma" w:hAnsi="Tahoma" w:cs="Tahoma"/>
          <w:sz w:val="24"/>
          <w:szCs w:val="24"/>
          <w:lang w:val="rm-CH"/>
        </w:rPr>
        <w:tab/>
      </w:r>
      <w:r w:rsidRPr="00CD660E">
        <w:rPr>
          <w:rFonts w:ascii="Tahoma" w:hAnsi="Tahoma" w:cs="Tahoma"/>
          <w:iCs/>
          <w:sz w:val="24"/>
          <w:szCs w:val="24"/>
          <w:lang w:val="rm-CH"/>
        </w:rPr>
        <w:t>(Piere l</w:t>
      </w:r>
      <w:r w:rsidR="006D2DAD">
        <w:rPr>
          <w:rFonts w:ascii="Tahoma" w:hAnsi="Tahoma" w:cs="Tahoma"/>
          <w:iCs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iCs/>
          <w:sz w:val="24"/>
          <w:szCs w:val="24"/>
          <w:lang w:val="rm-CH"/>
        </w:rPr>
        <w:t>é de outa co na revista) Arèl vedù</w:t>
      </w:r>
      <w:r w:rsidRPr="00CD660E">
        <w:rPr>
          <w:rFonts w:ascii="Tahoma" w:hAnsi="Tahoma" w:cs="Tahoma"/>
          <w:sz w:val="24"/>
          <w:szCs w:val="24"/>
          <w:lang w:val="rm-CH"/>
        </w:rPr>
        <w:t>?</w:t>
      </w:r>
    </w:p>
    <w:p w14:paraId="2DCE4513" w14:textId="03162A5E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No ve cruzià…</w:t>
      </w:r>
    </w:p>
    <w:p w14:paraId="5D3CC4CA" w14:textId="0463FC7E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Bepina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Arone fat burt...</w:t>
      </w:r>
    </w:p>
    <w:p w14:paraId="7F565FE2" w14:textId="455C0D14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 perché pa? Tin</w:t>
      </w:r>
      <w:r w:rsidR="006D2DAD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>ltima se l</w:t>
      </w:r>
      <w:r w:rsidR="006D2DAD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l destin, l</w:t>
      </w:r>
      <w:r w:rsidR="006D2DAD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stat la man de la Providenza che ne à arvejinà. Nia mef se Die no vel</w:t>
      </w:r>
    </w:p>
    <w:p w14:paraId="2FA94D86" w14:textId="681025AB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Bepina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Bensegur! Dapodò se ence l papà l</w:t>
      </w:r>
      <w:r w:rsidR="006D2DAD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content!</w:t>
      </w:r>
    </w:p>
    <w:p w14:paraId="0D0FE13A" w14:textId="77777777" w:rsidR="00FA009C" w:rsidRPr="00CD660E" w:rsidRDefault="00FA009C" w:rsidP="00FA009C">
      <w:pPr>
        <w:pStyle w:val="Titolo2"/>
        <w:rPr>
          <w:rFonts w:ascii="Tahoma" w:hAnsi="Tahoma" w:cs="Tahoma"/>
          <w:i w:val="0"/>
          <w:sz w:val="24"/>
          <w:szCs w:val="24"/>
          <w:lang w:val="rm-CH"/>
        </w:rPr>
      </w:pPr>
      <w:bookmarkStart w:id="42" w:name="_Toc336687382"/>
      <w:r w:rsidRPr="00CD660E">
        <w:rPr>
          <w:rFonts w:ascii="Tahoma" w:hAnsi="Tahoma" w:cs="Tahoma"/>
          <w:i w:val="0"/>
          <w:sz w:val="24"/>
          <w:szCs w:val="24"/>
          <w:lang w:val="rm-CH"/>
        </w:rPr>
        <w:t>SCENA XIII</w:t>
      </w:r>
      <w:bookmarkEnd w:id="42"/>
    </w:p>
    <w:p w14:paraId="354035DA" w14:textId="77777777" w:rsidR="00FA009C" w:rsidRPr="00CD660E" w:rsidRDefault="00FA009C" w:rsidP="00FA009C">
      <w:pPr>
        <w:pStyle w:val="Titolo3"/>
        <w:rPr>
          <w:rFonts w:ascii="Tahoma" w:hAnsi="Tahoma" w:cs="Tahoma"/>
          <w:i w:val="0"/>
          <w:sz w:val="24"/>
          <w:szCs w:val="24"/>
          <w:lang w:val="rm-CH"/>
        </w:rPr>
      </w:pPr>
      <w:r w:rsidRPr="00CD660E">
        <w:rPr>
          <w:rFonts w:ascii="Tahoma" w:hAnsi="Tahoma" w:cs="Tahoma"/>
          <w:i w:val="0"/>
          <w:sz w:val="24"/>
          <w:szCs w:val="24"/>
          <w:lang w:val="rm-CH"/>
        </w:rPr>
        <w:t>(</w:t>
      </w:r>
      <w:bookmarkStart w:id="43" w:name="_Toc336687383"/>
      <w:r w:rsidRPr="00CD660E">
        <w:rPr>
          <w:rFonts w:ascii="Tahoma" w:hAnsi="Tahoma" w:cs="Tahoma"/>
          <w:i w:val="0"/>
          <w:sz w:val="24"/>
          <w:szCs w:val="24"/>
          <w:lang w:val="rm-CH"/>
        </w:rPr>
        <w:t>Bertol, Carletto e etres)</w:t>
      </w:r>
      <w:bookmarkEnd w:id="43"/>
    </w:p>
    <w:p w14:paraId="7B5EC67B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</w:r>
      <w:r w:rsidRPr="00CD660E">
        <w:rPr>
          <w:rFonts w:ascii="Tahoma" w:hAnsi="Tahoma" w:cs="Tahoma"/>
          <w:iCs/>
          <w:sz w:val="24"/>
          <w:szCs w:val="24"/>
          <w:lang w:val="rm-CH"/>
        </w:rPr>
        <w:t xml:space="preserve">(l vegn ite con </w:t>
      </w: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iCs/>
          <w:sz w:val="24"/>
          <w:szCs w:val="24"/>
          <w:lang w:val="rm-CH"/>
        </w:rPr>
        <w:t>) Eh l saee</w:t>
      </w:r>
      <w:r w:rsidRPr="00CD660E">
        <w:rPr>
          <w:rFonts w:ascii="Tahoma" w:hAnsi="Tahoma" w:cs="Tahoma"/>
          <w:sz w:val="24"/>
          <w:szCs w:val="24"/>
          <w:lang w:val="rm-CH"/>
        </w:rPr>
        <w:t>. L saee!</w:t>
      </w:r>
    </w:p>
    <w:p w14:paraId="7DF15829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No aon nience n èrt per proèr a la cavèr fora…</w:t>
      </w:r>
    </w:p>
    <w:p w14:paraId="2ED02A49" w14:textId="1E5594F4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Eh voi ben dir, la desfortuna la é semper l</w:t>
      </w:r>
      <w:r w:rsidR="002B0DB4">
        <w:rPr>
          <w:rFonts w:ascii="Tahoma" w:hAnsi="Tahoma" w:cs="Tahoma"/>
          <w:sz w:val="24"/>
          <w:szCs w:val="24"/>
          <w:lang w:val="rm-CH"/>
        </w:rPr>
        <w:t>ó</w:t>
      </w:r>
      <w:r w:rsidRPr="00CD660E">
        <w:rPr>
          <w:rFonts w:ascii="Tahoma" w:hAnsi="Tahoma" w:cs="Tahoma"/>
          <w:sz w:val="24"/>
          <w:szCs w:val="24"/>
          <w:lang w:val="rm-CH"/>
        </w:rPr>
        <w:t>. L</w:t>
      </w:r>
      <w:r w:rsidR="006D2DAD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èrt per la cavèr fora l fossa, ma l</w:t>
      </w:r>
      <w:r w:rsidR="006D2DAD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ite te</w:t>
      </w:r>
      <w:r w:rsidR="006D2DAD">
        <w:rPr>
          <w:rFonts w:ascii="Tahoma" w:hAnsi="Tahoma" w:cs="Tahoma"/>
          <w:sz w:val="24"/>
          <w:szCs w:val="24"/>
          <w:lang w:val="rm-CH"/>
        </w:rPr>
        <w:t xml:space="preserve">l </w:t>
      </w:r>
      <w:r w:rsidRPr="00CD660E">
        <w:rPr>
          <w:rFonts w:ascii="Tahoma" w:hAnsi="Tahoma" w:cs="Tahoma"/>
          <w:sz w:val="24"/>
          <w:szCs w:val="24"/>
          <w:lang w:val="rm-CH"/>
        </w:rPr>
        <w:t>armer di èrc che l</w:t>
      </w:r>
      <w:r w:rsidR="006D2DAD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serà e la chief no la va più en ite e nience en fora</w:t>
      </w:r>
    </w:p>
    <w:p w14:paraId="02F30312" w14:textId="3D03C366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Son dassen endespiajù per dut chest…</w:t>
      </w:r>
    </w:p>
    <w:p w14:paraId="3FC98721" w14:textId="4AB55683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 ades per jir ite te cèsa no cognaré mia me plindernèr l</w:t>
      </w:r>
      <w:r w:rsidR="008049FA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armer di feres te Badia?</w:t>
      </w:r>
    </w:p>
    <w:p w14:paraId="3151E2AB" w14:textId="09F8A193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Doman inant mesdì chiamaron l faure… e per chesta net vardon de se rangèr </w:t>
      </w:r>
      <w:r w:rsidR="008049FA">
        <w:rPr>
          <w:rFonts w:ascii="Tahoma" w:hAnsi="Tahoma" w:cs="Tahoma"/>
          <w:sz w:val="24"/>
          <w:szCs w:val="24"/>
          <w:lang w:val="rm-CH"/>
        </w:rPr>
        <w:t>coche se pel</w:t>
      </w:r>
      <w:r w:rsidRPr="00CD660E">
        <w:rPr>
          <w:rFonts w:ascii="Tahoma" w:hAnsi="Tahoma" w:cs="Tahoma"/>
          <w:sz w:val="24"/>
          <w:szCs w:val="24"/>
          <w:lang w:val="rm-CH"/>
        </w:rPr>
        <w:t>..</w:t>
      </w:r>
      <w:r w:rsidR="008049FA">
        <w:rPr>
          <w:rFonts w:ascii="Tahoma" w:hAnsi="Tahoma" w:cs="Tahoma"/>
          <w:sz w:val="24"/>
          <w:szCs w:val="24"/>
          <w:lang w:val="rm-CH"/>
        </w:rPr>
        <w:t>.</w:t>
      </w:r>
    </w:p>
    <w:p w14:paraId="2D719742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Per fortuna, volee ben dir che ades aesse cognù ence me paèr n alberch!</w:t>
      </w:r>
    </w:p>
    <w:p w14:paraId="79C49058" w14:textId="71591C94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Se podessa l meter delà, sun chel canapé… te cambreta…</w:t>
      </w:r>
    </w:p>
    <w:p w14:paraId="04E28A37" w14:textId="7193B2AC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Se rangèr </w:t>
      </w:r>
      <w:r w:rsidR="008049FA">
        <w:rPr>
          <w:rFonts w:ascii="Tahoma" w:hAnsi="Tahoma" w:cs="Tahoma"/>
          <w:sz w:val="24"/>
          <w:szCs w:val="24"/>
          <w:lang w:val="rm-CH"/>
        </w:rPr>
        <w:t>coche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se pel… gé voi dormir ben e se son chiò l</w:t>
      </w:r>
      <w:r w:rsidR="008049FA">
        <w:rPr>
          <w:rFonts w:ascii="Tahoma" w:hAnsi="Tahoma" w:cs="Tahoma"/>
          <w:sz w:val="24"/>
          <w:szCs w:val="24"/>
          <w:lang w:val="rm-CH"/>
        </w:rPr>
        <w:t>a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colpa l’é de chel aló che l se à falà a dèr la chief… (l rejona da l’autra man de olache l</w:t>
      </w:r>
      <w:r w:rsidR="00D60AEE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Carletto) Se enveze de dèr la chief falèdes te aesses…</w:t>
      </w:r>
    </w:p>
    <w:p w14:paraId="01DD1868" w14:textId="4A3A6586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Son chiò</w:t>
      </w:r>
    </w:p>
    <w:p w14:paraId="19FDF8A5" w14:textId="7CEBA35F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Se scomenze l descors che </w:t>
      </w:r>
      <w:r w:rsidR="00D60AEE">
        <w:rPr>
          <w:rFonts w:ascii="Tahoma" w:hAnsi="Tahoma" w:cs="Tahoma"/>
          <w:sz w:val="24"/>
          <w:szCs w:val="24"/>
          <w:lang w:val="rm-CH"/>
        </w:rPr>
        <w:t>ties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</w:t>
      </w:r>
      <w:r w:rsidR="00D60AEE">
        <w:rPr>
          <w:rFonts w:ascii="Tahoma" w:hAnsi="Tahoma" w:cs="Tahoma"/>
          <w:sz w:val="24"/>
          <w:szCs w:val="24"/>
          <w:lang w:val="rm-CH"/>
        </w:rPr>
        <w:t>a</w:t>
      </w:r>
      <w:r w:rsidRPr="00CD660E">
        <w:rPr>
          <w:rFonts w:ascii="Tahoma" w:hAnsi="Tahoma" w:cs="Tahoma"/>
          <w:sz w:val="24"/>
          <w:szCs w:val="24"/>
          <w:lang w:val="rm-CH"/>
        </w:rPr>
        <w:t>ló... resta aló... gé voi dormir delvers, con doi piumaces... percheche gé son usà coscita da bez en sù, a mi me sà sorì dormir con doi piumaces sot l cef</w:t>
      </w:r>
    </w:p>
    <w:p w14:paraId="3F388186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Ades ge l die a Teresa…Teresa!</w:t>
      </w:r>
    </w:p>
    <w:p w14:paraId="75CDC945" w14:textId="76E75E0F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No la é, la é jita n moment jù da la portenèra</w:t>
      </w:r>
    </w:p>
    <w:p w14:paraId="72AF42DE" w14:textId="00724FAF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Ben da veder. Se l</w:t>
      </w:r>
      <w:r w:rsidR="00D60AEE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era zachei de etres che aea de besegn segur la fossa stata</w:t>
      </w:r>
      <w:r w:rsidR="00D60AEE">
        <w:rPr>
          <w:rFonts w:ascii="Tahoma" w:hAnsi="Tahoma" w:cs="Tahoma"/>
          <w:sz w:val="24"/>
          <w:szCs w:val="24"/>
          <w:lang w:val="rm-CH"/>
        </w:rPr>
        <w:t xml:space="preserve"> chiò</w:t>
      </w:r>
      <w:r w:rsidRPr="00CD660E">
        <w:rPr>
          <w:rFonts w:ascii="Tahoma" w:hAnsi="Tahoma" w:cs="Tahoma"/>
          <w:sz w:val="24"/>
          <w:szCs w:val="24"/>
          <w:lang w:val="rm-CH"/>
        </w:rPr>
        <w:t>, ma vedù che se trata de me…</w:t>
      </w:r>
    </w:p>
    <w:p w14:paraId="48A52094" w14:textId="3C67A5F8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Ma no la cognessa stèr n pez, l’à dit che la fossa stata de outa de fata</w:t>
      </w:r>
    </w:p>
    <w:p w14:paraId="01DFB732" w14:textId="33BBA8E1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Eh se fossa zachei de etres la fossa jà de outa, ma vedù che son gé che é de besegn ades da veder… veh me fide scometer mile lires che dant de n ora no la </w:t>
      </w:r>
      <w:r w:rsidR="00D60AEE">
        <w:rPr>
          <w:rFonts w:ascii="Tahoma" w:hAnsi="Tahoma" w:cs="Tahoma"/>
          <w:sz w:val="24"/>
          <w:szCs w:val="24"/>
          <w:lang w:val="rm-CH"/>
        </w:rPr>
        <w:t>é chiò</w:t>
      </w:r>
    </w:p>
    <w:p w14:paraId="7E839C14" w14:textId="77777777" w:rsidR="00FA009C" w:rsidRPr="00CD660E" w:rsidRDefault="00FA009C" w:rsidP="00FA009C">
      <w:pPr>
        <w:pStyle w:val="Titolo2"/>
        <w:rPr>
          <w:rFonts w:ascii="Tahoma" w:hAnsi="Tahoma" w:cs="Tahoma"/>
          <w:i w:val="0"/>
          <w:sz w:val="24"/>
          <w:szCs w:val="24"/>
          <w:lang w:val="rm-CH"/>
        </w:rPr>
      </w:pPr>
      <w:bookmarkStart w:id="44" w:name="_Toc336687384"/>
      <w:r w:rsidRPr="00CD660E">
        <w:rPr>
          <w:rFonts w:ascii="Tahoma" w:hAnsi="Tahoma" w:cs="Tahoma"/>
          <w:i w:val="0"/>
          <w:sz w:val="24"/>
          <w:szCs w:val="24"/>
          <w:lang w:val="rm-CH"/>
        </w:rPr>
        <w:lastRenderedPageBreak/>
        <w:t>SCENA XI</w:t>
      </w:r>
      <w:bookmarkEnd w:id="44"/>
      <w:r w:rsidRPr="00CD660E">
        <w:rPr>
          <w:rFonts w:ascii="Tahoma" w:hAnsi="Tahoma" w:cs="Tahoma"/>
          <w:i w:val="0"/>
          <w:sz w:val="24"/>
          <w:szCs w:val="24"/>
          <w:lang w:val="rm-CH"/>
        </w:rPr>
        <w:t>V</w:t>
      </w:r>
    </w:p>
    <w:p w14:paraId="1A079DD6" w14:textId="77777777" w:rsidR="00FA009C" w:rsidRPr="00CD660E" w:rsidRDefault="00FA009C" w:rsidP="00FA009C">
      <w:pPr>
        <w:pStyle w:val="Titolo3"/>
        <w:rPr>
          <w:rFonts w:ascii="Tahoma" w:hAnsi="Tahoma" w:cs="Tahoma"/>
          <w:i w:val="0"/>
          <w:sz w:val="24"/>
          <w:szCs w:val="24"/>
          <w:lang w:val="rm-CH"/>
        </w:rPr>
      </w:pPr>
      <w:r w:rsidRPr="00CD660E">
        <w:rPr>
          <w:rFonts w:ascii="Tahoma" w:hAnsi="Tahoma" w:cs="Tahoma"/>
          <w:i w:val="0"/>
          <w:sz w:val="24"/>
          <w:szCs w:val="24"/>
          <w:lang w:val="rm-CH"/>
        </w:rPr>
        <w:t>(</w:t>
      </w:r>
      <w:bookmarkStart w:id="45" w:name="_Toc336687385"/>
      <w:r w:rsidRPr="00CD660E">
        <w:rPr>
          <w:rFonts w:ascii="Tahoma" w:hAnsi="Tahoma" w:cs="Tahoma"/>
          <w:i w:val="0"/>
          <w:sz w:val="24"/>
          <w:szCs w:val="24"/>
          <w:lang w:val="rm-CH"/>
        </w:rPr>
        <w:t>Teresa e etres)</w:t>
      </w:r>
      <w:bookmarkEnd w:id="45"/>
    </w:p>
    <w:p w14:paraId="313EDACF" w14:textId="414A82CD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</w:r>
      <w:r w:rsidRPr="00CD660E">
        <w:rPr>
          <w:rFonts w:ascii="Tahoma" w:hAnsi="Tahoma" w:cs="Tahoma"/>
          <w:iCs/>
          <w:sz w:val="24"/>
          <w:szCs w:val="24"/>
          <w:lang w:val="rm-CH"/>
        </w:rPr>
        <w:t xml:space="preserve">(la vegn ite) </w:t>
      </w:r>
      <w:r w:rsidRPr="00CD660E">
        <w:rPr>
          <w:rFonts w:ascii="Tahoma" w:hAnsi="Tahoma" w:cs="Tahoma"/>
          <w:sz w:val="24"/>
          <w:szCs w:val="24"/>
          <w:lang w:val="rm-CH"/>
        </w:rPr>
        <w:t>Eco emben son de outa</w:t>
      </w:r>
    </w:p>
    <w:p w14:paraId="535CF64A" w14:textId="6288BBC0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Ben da veder, à bastà che scomete mile lires e chesta la é jà de retorn</w:t>
      </w:r>
    </w:p>
    <w:p w14:paraId="30614C7A" w14:textId="041F63B0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Donca, Teresa, cognassède jir a tor lenzei e doi piumaces, per ge enjignèr l let sul canapé che l</w:t>
      </w:r>
      <w:r w:rsidR="00D60AEE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te cambreta olache l</w:t>
      </w:r>
      <w:r w:rsidR="00D60AEE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ite duta la roba veies a Bertol</w:t>
      </w:r>
    </w:p>
    <w:p w14:paraId="1FBFA4C3" w14:textId="31F12CF3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Te cambreta de la roba veies? Oe, vardà che ge son usà a dormir delvers, aede entenù Teresa? Ma </w:t>
      </w:r>
      <w:r w:rsidR="00D60AEE">
        <w:rPr>
          <w:rFonts w:ascii="Tahoma" w:hAnsi="Tahoma" w:cs="Tahoma"/>
          <w:sz w:val="24"/>
          <w:szCs w:val="24"/>
          <w:lang w:val="rm-CH"/>
        </w:rPr>
        <w:t>é</w:t>
      </w:r>
      <w:r w:rsidRPr="00CD660E">
        <w:rPr>
          <w:rFonts w:ascii="Tahoma" w:hAnsi="Tahoma" w:cs="Tahoma"/>
          <w:sz w:val="24"/>
          <w:szCs w:val="24"/>
          <w:lang w:val="rm-CH"/>
        </w:rPr>
        <w:t>la se n jita chela totola…</w:t>
      </w:r>
    </w:p>
    <w:p w14:paraId="16208869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 xml:space="preserve">Teresa 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Ma se son chiò!</w:t>
      </w:r>
    </w:p>
    <w:p w14:paraId="791DE721" w14:textId="0C56345B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 xml:space="preserve">Bertol 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Donca se aon entenù, doi piumaces e doi lenzei percheche gé son usà jà da bez e en sù a dormir con doi lenzei, un sot e un sora e ge te anter i doi lenzei…</w:t>
      </w:r>
    </w:p>
    <w:p w14:paraId="0B38C5AB" w14:textId="30E0BC5A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Ei ei… ma che </w:t>
      </w:r>
      <w:r w:rsidR="00D60AEE">
        <w:rPr>
          <w:rFonts w:ascii="Tahoma" w:hAnsi="Tahoma" w:cs="Tahoma"/>
          <w:sz w:val="24"/>
          <w:szCs w:val="24"/>
          <w:lang w:val="rm-CH"/>
        </w:rPr>
        <w:t>é</w:t>
      </w:r>
      <w:r w:rsidRPr="00CD660E">
        <w:rPr>
          <w:rFonts w:ascii="Tahoma" w:hAnsi="Tahoma" w:cs="Tahoma"/>
          <w:sz w:val="24"/>
          <w:szCs w:val="24"/>
          <w:lang w:val="rm-CH"/>
        </w:rPr>
        <w:t>l doventà n alberch ades chesta cèsa?</w:t>
      </w:r>
    </w:p>
    <w:p w14:paraId="1C03DB29" w14:textId="008487B2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Ma èla amò zeche da dir. La me spaca la cosa tel coso, la me </w:t>
      </w:r>
      <w:r w:rsidR="00D60AEE">
        <w:rPr>
          <w:rFonts w:ascii="Tahoma" w:hAnsi="Tahoma" w:cs="Tahoma"/>
          <w:sz w:val="24"/>
          <w:szCs w:val="24"/>
          <w:lang w:val="rm-CH"/>
        </w:rPr>
        <w:t>deleiga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l coso tel coso e velela amò aer rejon?!</w:t>
      </w:r>
    </w:p>
    <w:p w14:paraId="5AFB638C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Se die zeche é mia rejons. Zacan n’outa chiò se stajea en pèsc. A propojit segnor Carletto, tirela delvers la piva? (la se n va)</w:t>
      </w:r>
    </w:p>
    <w:p w14:paraId="7926DFC7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Ma te sèl, te sèl na piva da comprèr?</w:t>
      </w:r>
    </w:p>
    <w:p w14:paraId="6363C10A" w14:textId="7BADE542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Emben te scechela percheche l’à l cef de Andres Hofer? E dapò no la é comprèda… m</w:t>
      </w:r>
      <w:r w:rsidR="00D60AEE">
        <w:rPr>
          <w:rFonts w:ascii="Tahoma" w:hAnsi="Tahoma" w:cs="Tahoma"/>
          <w:sz w:val="24"/>
          <w:szCs w:val="24"/>
          <w:lang w:val="rm-CH"/>
        </w:rPr>
        <w:t>e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la é vadagnèda… la é ciapèda a na garejèda</w:t>
      </w:r>
    </w:p>
    <w:p w14:paraId="04F17E45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A na garejèda? L fèsc garejèdes... aon n jorman che fèsc garejèdes? A coluna garejèda aesseste pa tout pèrt? A na garejèda de rodes?</w:t>
      </w:r>
    </w:p>
    <w:p w14:paraId="3F85C42E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A na garejèda de boces. Na bocia sul bolin...</w:t>
      </w:r>
    </w:p>
    <w:p w14:paraId="09C3EB83" w14:textId="59411122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Ah veideste, chest no l saee che a meter na bocia sul bolin se se vadagna na piva! Bon bon, donca mie cari jormegn... me metassède a dormir te chesta cambreta de la roba veies? Ma gé no son mia na veia roda da filèr rota veh...</w:t>
      </w:r>
    </w:p>
    <w:p w14:paraId="3C2EA90D" w14:textId="3ECE3B43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Ma dai che diste s</w:t>
      </w:r>
      <w:r w:rsidR="00D60AEE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l</w:t>
      </w:r>
      <w:r w:rsidR="00D60AEE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pa na cambra desche n autra, Bertol</w:t>
      </w:r>
    </w:p>
    <w:p w14:paraId="651834DB" w14:textId="3DBB3E8F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No l</w:t>
      </w:r>
      <w:r w:rsidR="00C6479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mia chela olache l</w:t>
      </w:r>
      <w:r w:rsidR="00C6479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ite duc i libres veies?</w:t>
      </w:r>
    </w:p>
    <w:p w14:paraId="6CB0AD4B" w14:textId="535BD548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Ei, ma tu lasceli stèr, estra apede i é stac metui ite te chela pèrt auta, zenza scèla no te ge rues nience apede... lascia esser</w:t>
      </w:r>
    </w:p>
    <w:p w14:paraId="50F4FA20" w14:textId="05120320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Emben podesse me tor la scèla (l bronsin)</w:t>
      </w:r>
    </w:p>
    <w:p w14:paraId="612C7C68" w14:textId="4327B783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Bepina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L</w:t>
      </w:r>
      <w:r w:rsidR="00C6479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segur mie père</w:t>
      </w:r>
    </w:p>
    <w:p w14:paraId="02AD995F" w14:textId="17A0354E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Teresa la é d</w:t>
      </w:r>
      <w:r w:rsidR="00C64794">
        <w:rPr>
          <w:rFonts w:ascii="Tahoma" w:hAnsi="Tahoma" w:cs="Tahoma"/>
          <w:sz w:val="24"/>
          <w:szCs w:val="24"/>
          <w:lang w:val="rm-CH"/>
        </w:rPr>
        <w:t>o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a fèr s</w:t>
      </w:r>
      <w:r w:rsidR="00C64794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l let, vae gé </w:t>
      </w:r>
    </w:p>
    <w:p w14:paraId="58E18117" w14:textId="7829B345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No te cruzièr, vae gé</w:t>
      </w:r>
    </w:p>
    <w:p w14:paraId="5E22364F" w14:textId="306CD86D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Oh, mie Die da</w:t>
      </w:r>
      <w:r w:rsidR="00C64794">
        <w:rPr>
          <w:rFonts w:ascii="Tahoma" w:hAnsi="Tahoma" w:cs="Tahoma"/>
          <w:sz w:val="24"/>
          <w:szCs w:val="24"/>
          <w:lang w:val="rm-CH"/>
        </w:rPr>
        <w:t xml:space="preserve">l </w:t>
      </w:r>
      <w:r w:rsidRPr="00CD660E">
        <w:rPr>
          <w:rFonts w:ascii="Tahoma" w:hAnsi="Tahoma" w:cs="Tahoma"/>
          <w:sz w:val="24"/>
          <w:szCs w:val="24"/>
          <w:lang w:val="rm-CH"/>
        </w:rPr>
        <w:t>aiut... vae gé</w:t>
      </w:r>
    </w:p>
    <w:p w14:paraId="618A5535" w14:textId="5AB798D3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Vae gé Carletto… (l se emponta te n mobile) ah ma beato mondo!</w:t>
      </w:r>
    </w:p>
    <w:p w14:paraId="12F3AA4C" w14:textId="506EBE94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Bepina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Aesse podù jir gé</w:t>
      </w:r>
    </w:p>
    <w:p w14:paraId="28D8E97F" w14:textId="2E1E042F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Se fossassède jita vo me aesse sparagnà chesta ferlèda tel jeneie</w:t>
      </w:r>
    </w:p>
    <w:p w14:paraId="24827658" w14:textId="77777777" w:rsidR="00FA009C" w:rsidRPr="00CD660E" w:rsidRDefault="00FA009C" w:rsidP="00FA009C">
      <w:pPr>
        <w:pStyle w:val="Titolo2"/>
        <w:rPr>
          <w:rFonts w:ascii="Tahoma" w:hAnsi="Tahoma" w:cs="Tahoma"/>
          <w:i w:val="0"/>
          <w:sz w:val="24"/>
          <w:szCs w:val="24"/>
          <w:lang w:val="rm-CH"/>
        </w:rPr>
      </w:pPr>
      <w:bookmarkStart w:id="46" w:name="_Toc336687386"/>
      <w:r w:rsidRPr="00CD660E">
        <w:rPr>
          <w:rFonts w:ascii="Tahoma" w:hAnsi="Tahoma" w:cs="Tahoma"/>
          <w:i w:val="0"/>
          <w:sz w:val="24"/>
          <w:szCs w:val="24"/>
          <w:lang w:val="rm-CH"/>
        </w:rPr>
        <w:t>SCENA XV</w:t>
      </w:r>
      <w:bookmarkEnd w:id="46"/>
    </w:p>
    <w:p w14:paraId="3C02D334" w14:textId="77777777" w:rsidR="00FA009C" w:rsidRPr="00CD660E" w:rsidRDefault="00FA009C" w:rsidP="00FA009C">
      <w:pPr>
        <w:pStyle w:val="Titolo3"/>
        <w:rPr>
          <w:rFonts w:ascii="Tahoma" w:hAnsi="Tahoma" w:cs="Tahoma"/>
          <w:i w:val="0"/>
          <w:sz w:val="24"/>
          <w:szCs w:val="24"/>
          <w:lang w:val="rm-CH"/>
        </w:rPr>
      </w:pPr>
      <w:r w:rsidRPr="00CD660E">
        <w:rPr>
          <w:rFonts w:ascii="Tahoma" w:hAnsi="Tahoma" w:cs="Tahoma"/>
          <w:i w:val="0"/>
          <w:sz w:val="24"/>
          <w:szCs w:val="24"/>
          <w:lang w:val="rm-CH"/>
        </w:rPr>
        <w:t>(Jan Macia e etres)</w:t>
      </w:r>
    </w:p>
    <w:p w14:paraId="536D456F" w14:textId="509340EF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Bonasera a duc.</w:t>
      </w:r>
    </w:p>
    <w:p w14:paraId="220DA179" w14:textId="3C2F0411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Bonasera, Segnor Macia</w:t>
      </w:r>
    </w:p>
    <w:p w14:paraId="7FF852E1" w14:textId="27FE8749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lastRenderedPageBreak/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L</w:t>
      </w:r>
      <w:r w:rsidR="00C6479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jà passà!</w:t>
      </w:r>
    </w:p>
    <w:p w14:paraId="74907D38" w14:textId="6A98D5A8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Marisene coche jide debel</w:t>
      </w:r>
    </w:p>
    <w:p w14:paraId="6620B45E" w14:textId="04497B95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Domane perdonanza a duc se me n’é profità de voscia amicizia ve lascian chiò mia fia Bepina</w:t>
      </w:r>
    </w:p>
    <w:p w14:paraId="0FB47110" w14:textId="1216A5AD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No ve cruzià</w:t>
      </w:r>
    </w:p>
    <w:p w14:paraId="18623068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Aede abù rejon, coscita vo aede podù jir a ve tor n giacin, che?</w:t>
      </w:r>
    </w:p>
    <w:p w14:paraId="09E7C519" w14:textId="09DE8736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Na, é abù da fèr co na pratica, doman da doman fossa stat massa tèrt</w:t>
      </w:r>
    </w:p>
    <w:p w14:paraId="1B811638" w14:textId="1E9E2A7A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Ah eco coche la é jita. Ben domane perdonanza, vae a veder coche i é d</w:t>
      </w:r>
      <w:r w:rsidR="00C64794">
        <w:rPr>
          <w:rFonts w:ascii="Tahoma" w:hAnsi="Tahoma" w:cs="Tahoma"/>
          <w:sz w:val="24"/>
          <w:szCs w:val="24"/>
          <w:lang w:val="rm-CH"/>
        </w:rPr>
        <w:t>o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a me fèr s</w:t>
      </w:r>
      <w:r w:rsidR="00C64794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l let (l se n va)</w:t>
      </w:r>
    </w:p>
    <w:p w14:paraId="423E166B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Eh  Bepina… nos ades se n jiron pa, no scecon auter…</w:t>
      </w:r>
    </w:p>
    <w:p w14:paraId="62EEE9ED" w14:textId="34D05480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Ma no ve cruzià</w:t>
      </w:r>
    </w:p>
    <w:p w14:paraId="029107E3" w14:textId="37468599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Saluda, Bepina</w:t>
      </w:r>
    </w:p>
    <w:p w14:paraId="10E83A54" w14:textId="278002EB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Bepina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Stajé ben Segnor Carletto. Segnor Piere stajé ben</w:t>
      </w:r>
    </w:p>
    <w:p w14:paraId="38125819" w14:textId="74FCBE05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Segnorina Bepina stajé ben</w:t>
      </w:r>
    </w:p>
    <w:p w14:paraId="32CA8EAD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Siede semper content de me?</w:t>
      </w:r>
    </w:p>
    <w:p w14:paraId="1FD0434A" w14:textId="1F12BF0D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Nia da dir segnor Macia</w:t>
      </w:r>
    </w:p>
    <w:p w14:paraId="13B22974" w14:textId="2D382BAB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Benon benon (fora de n bel nia se n va la lum)</w:t>
      </w:r>
    </w:p>
    <w:p w14:paraId="34ED0A21" w14:textId="07AA5414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Eco emben, ades mencia ence la lum (l chiama) Teresa, empeà s</w:t>
      </w:r>
      <w:r w:rsidR="00C64794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doi ciandeiles…</w:t>
      </w:r>
    </w:p>
    <w:p w14:paraId="04AA564E" w14:textId="1D558558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(da da</w:t>
      </w:r>
      <w:r w:rsidR="00C64794">
        <w:rPr>
          <w:rFonts w:ascii="Tahoma" w:hAnsi="Tahoma" w:cs="Tahoma"/>
          <w:sz w:val="24"/>
          <w:szCs w:val="24"/>
          <w:lang w:val="rm-CH"/>
        </w:rPr>
        <w:t>i</w:t>
      </w:r>
      <w:r w:rsidRPr="00CD660E">
        <w:rPr>
          <w:rFonts w:ascii="Tahoma" w:hAnsi="Tahoma" w:cs="Tahoma"/>
          <w:sz w:val="24"/>
          <w:szCs w:val="24"/>
          <w:lang w:val="rm-CH"/>
        </w:rPr>
        <w:t>te) Teresa, Teresa, vegnì c</w:t>
      </w:r>
      <w:r w:rsidR="00C64794">
        <w:rPr>
          <w:rFonts w:ascii="Tahoma" w:hAnsi="Tahoma" w:cs="Tahoma"/>
          <w:sz w:val="24"/>
          <w:szCs w:val="24"/>
          <w:lang w:val="rm-CH"/>
        </w:rPr>
        <w:t>a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co na ciandeila empeèda che son chiò sun scèla, col nès su per l mur e no veide nia</w:t>
      </w:r>
    </w:p>
    <w:p w14:paraId="15BD984C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Moeve Teresa!</w:t>
      </w:r>
    </w:p>
    <w:p w14:paraId="25886AA9" w14:textId="348D488F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</w:r>
      <w:r w:rsidRPr="00CD660E">
        <w:rPr>
          <w:rFonts w:ascii="Tahoma" w:hAnsi="Tahoma" w:cs="Tahoma"/>
          <w:iCs/>
          <w:sz w:val="24"/>
          <w:szCs w:val="24"/>
          <w:lang w:val="rm-CH"/>
        </w:rPr>
        <w:t>(da da</w:t>
      </w:r>
      <w:r w:rsidR="00C64794">
        <w:rPr>
          <w:rFonts w:ascii="Tahoma" w:hAnsi="Tahoma" w:cs="Tahoma"/>
          <w:iCs/>
          <w:sz w:val="24"/>
          <w:szCs w:val="24"/>
          <w:lang w:val="rm-CH"/>
        </w:rPr>
        <w:t>i</w:t>
      </w:r>
      <w:r w:rsidRPr="00CD660E">
        <w:rPr>
          <w:rFonts w:ascii="Tahoma" w:hAnsi="Tahoma" w:cs="Tahoma"/>
          <w:iCs/>
          <w:sz w:val="24"/>
          <w:szCs w:val="24"/>
          <w:lang w:val="rm-CH"/>
        </w:rPr>
        <w:t>te) Eh abià n moment de pazienza!</w:t>
      </w:r>
    </w:p>
    <w:p w14:paraId="7D70A112" w14:textId="2B255544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Ma che fèjel Bertol sunsom la scèla?</w:t>
      </w:r>
    </w:p>
    <w:p w14:paraId="64E01AE9" w14:textId="531AFA16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</w:r>
      <w:r w:rsidRPr="00CD660E">
        <w:rPr>
          <w:rFonts w:ascii="Tahoma" w:hAnsi="Tahoma" w:cs="Tahoma"/>
          <w:iCs/>
          <w:sz w:val="24"/>
          <w:szCs w:val="24"/>
          <w:lang w:val="rm-CH"/>
        </w:rPr>
        <w:t xml:space="preserve">(la vegn ite) </w:t>
      </w:r>
      <w:r w:rsidRPr="00CD660E">
        <w:rPr>
          <w:rFonts w:ascii="Tahoma" w:hAnsi="Tahoma" w:cs="Tahoma"/>
          <w:sz w:val="24"/>
          <w:szCs w:val="24"/>
          <w:lang w:val="rm-CH"/>
        </w:rPr>
        <w:t>Boh? L</w:t>
      </w:r>
      <w:r w:rsidR="00C6479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à volù la scèla per jir a sfodeghèr te chela pèrt auta te sgabuzin… gé ge é ben dit che no l</w:t>
      </w:r>
      <w:r w:rsidR="00C6479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era nia</w:t>
      </w:r>
      <w:r w:rsidRPr="00CD660E">
        <w:rPr>
          <w:rFonts w:ascii="Tahoma" w:hAnsi="Tahoma" w:cs="Tahoma"/>
          <w:iCs/>
          <w:sz w:val="24"/>
          <w:szCs w:val="24"/>
          <w:lang w:val="rm-CH"/>
        </w:rPr>
        <w:t xml:space="preserve"> (la se n va)</w:t>
      </w:r>
    </w:p>
    <w:p w14:paraId="047541BA" w14:textId="73592762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Ben segur, l</w:t>
      </w:r>
      <w:r w:rsidR="00C6479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à cognù jir a vardèr fora te chi libres senó no l</w:t>
      </w:r>
      <w:r w:rsidR="00C6479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era bon de stèr...</w:t>
      </w:r>
    </w:p>
    <w:p w14:paraId="21673152" w14:textId="26AF03FE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Bepina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Papà, nos </w:t>
      </w:r>
      <w:r w:rsidR="00C64794">
        <w:rPr>
          <w:rFonts w:ascii="Tahoma" w:hAnsi="Tahoma" w:cs="Tahoma"/>
          <w:sz w:val="24"/>
          <w:szCs w:val="24"/>
          <w:lang w:val="rm-CH"/>
        </w:rPr>
        <w:t>j</w:t>
      </w:r>
      <w:r w:rsidRPr="00CD660E">
        <w:rPr>
          <w:rFonts w:ascii="Tahoma" w:hAnsi="Tahoma" w:cs="Tahoma"/>
          <w:sz w:val="24"/>
          <w:szCs w:val="24"/>
          <w:lang w:val="rm-CH"/>
        </w:rPr>
        <w:t>on che?</w:t>
      </w:r>
    </w:p>
    <w:p w14:paraId="0EDBEBD6" w14:textId="2338EEFB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N moment cara. Se te te meves te risies de te empontèr </w:t>
      </w:r>
    </w:p>
    <w:p w14:paraId="25F32A70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Ve endespièjel stèr chiò apede me? </w:t>
      </w:r>
    </w:p>
    <w:p w14:paraId="7CAFDF47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Bepina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Na, ma coscita tel scur!</w:t>
      </w:r>
    </w:p>
    <w:p w14:paraId="0215A9C6" w14:textId="77777777" w:rsidR="00FA009C" w:rsidRPr="00CD660E" w:rsidRDefault="00FA009C" w:rsidP="00FA009C">
      <w:pPr>
        <w:pStyle w:val="Titolo2"/>
        <w:rPr>
          <w:rFonts w:ascii="Tahoma" w:hAnsi="Tahoma" w:cs="Tahoma"/>
          <w:i w:val="0"/>
          <w:sz w:val="24"/>
          <w:szCs w:val="24"/>
          <w:lang w:val="rm-CH"/>
        </w:rPr>
      </w:pPr>
      <w:bookmarkStart w:id="47" w:name="_Toc336687388"/>
      <w:r w:rsidRPr="00CD660E">
        <w:rPr>
          <w:rFonts w:ascii="Tahoma" w:hAnsi="Tahoma" w:cs="Tahoma"/>
          <w:i w:val="0"/>
          <w:sz w:val="24"/>
          <w:szCs w:val="24"/>
          <w:lang w:val="rm-CH"/>
        </w:rPr>
        <w:t>SCENA XV</w:t>
      </w:r>
      <w:bookmarkEnd w:id="47"/>
      <w:r w:rsidRPr="00CD660E">
        <w:rPr>
          <w:rFonts w:ascii="Tahoma" w:hAnsi="Tahoma" w:cs="Tahoma"/>
          <w:i w:val="0"/>
          <w:sz w:val="24"/>
          <w:szCs w:val="24"/>
          <w:lang w:val="rm-CH"/>
        </w:rPr>
        <w:t>I</w:t>
      </w:r>
    </w:p>
    <w:p w14:paraId="141EB187" w14:textId="3A7BBC1B" w:rsidR="00FA009C" w:rsidRPr="00CD660E" w:rsidRDefault="00FA009C" w:rsidP="00FA009C">
      <w:pPr>
        <w:pStyle w:val="Titolo3"/>
        <w:rPr>
          <w:rFonts w:ascii="Tahoma" w:hAnsi="Tahoma" w:cs="Tahoma"/>
          <w:i w:val="0"/>
          <w:sz w:val="24"/>
          <w:szCs w:val="24"/>
          <w:lang w:val="rm-CH"/>
        </w:rPr>
      </w:pPr>
      <w:r w:rsidRPr="00CD660E">
        <w:rPr>
          <w:rFonts w:ascii="Tahoma" w:hAnsi="Tahoma" w:cs="Tahoma"/>
          <w:i w:val="0"/>
          <w:sz w:val="24"/>
          <w:szCs w:val="24"/>
          <w:lang w:val="rm-CH"/>
        </w:rPr>
        <w:t>(Teresa co la ciandeiles empeèdes, d</w:t>
      </w:r>
      <w:r w:rsidR="00C64794">
        <w:rPr>
          <w:rFonts w:ascii="Tahoma" w:hAnsi="Tahoma" w:cs="Tahoma"/>
          <w:i w:val="0"/>
          <w:sz w:val="24"/>
          <w:szCs w:val="24"/>
          <w:lang w:val="rm-CH"/>
        </w:rPr>
        <w:t>o</w:t>
      </w:r>
      <w:r w:rsidRPr="00CD660E">
        <w:rPr>
          <w:rFonts w:ascii="Tahoma" w:hAnsi="Tahoma" w:cs="Tahoma"/>
          <w:i w:val="0"/>
          <w:sz w:val="24"/>
          <w:szCs w:val="24"/>
          <w:lang w:val="rm-CH"/>
        </w:rPr>
        <w:t xml:space="preserve"> </w:t>
      </w:r>
      <w:bookmarkStart w:id="48" w:name="_Toc336687389"/>
      <w:r w:rsidRPr="00CD660E">
        <w:rPr>
          <w:rFonts w:ascii="Tahoma" w:hAnsi="Tahoma" w:cs="Tahoma"/>
          <w:i w:val="0"/>
          <w:sz w:val="24"/>
          <w:szCs w:val="24"/>
          <w:lang w:val="rm-CH"/>
        </w:rPr>
        <w:t>Bertol)</w:t>
      </w:r>
      <w:bookmarkEnd w:id="48"/>
    </w:p>
    <w:p w14:paraId="788D3C0B" w14:textId="37EC1819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</w:r>
      <w:r w:rsidRPr="00CD660E">
        <w:rPr>
          <w:rFonts w:ascii="Tahoma" w:hAnsi="Tahoma" w:cs="Tahoma"/>
          <w:iCs/>
          <w:sz w:val="24"/>
          <w:szCs w:val="24"/>
          <w:lang w:val="rm-CH"/>
        </w:rPr>
        <w:t>(la vegn ite) Eco emben</w:t>
      </w:r>
    </w:p>
    <w:p w14:paraId="5D456516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Oh zacan!</w:t>
      </w:r>
    </w:p>
    <w:p w14:paraId="4A43D6D5" w14:textId="40C1233F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(l vegn ite) Eh beato mondo, dijeme che chesta no l</w:t>
      </w:r>
      <w:r w:rsidR="00C6479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desfortuna… me é b</w:t>
      </w:r>
      <w:r w:rsidR="00C64794">
        <w:rPr>
          <w:rFonts w:ascii="Tahoma" w:hAnsi="Tahoma" w:cs="Tahoma"/>
          <w:sz w:val="24"/>
          <w:szCs w:val="24"/>
          <w:lang w:val="rm-CH"/>
        </w:rPr>
        <w:t>e</w:t>
      </w:r>
      <w:r w:rsidRPr="00CD660E">
        <w:rPr>
          <w:rFonts w:ascii="Tahoma" w:hAnsi="Tahoma" w:cs="Tahoma"/>
          <w:sz w:val="24"/>
          <w:szCs w:val="24"/>
          <w:lang w:val="rm-CH"/>
        </w:rPr>
        <w:t>leche roinà n deit con chela scèla… (l se ouc a Jan Macia) Carletto, che pauper, te aesses ence podù me l dir che chela scèla…</w:t>
      </w:r>
    </w:p>
    <w:p w14:paraId="27957B0D" w14:textId="4C71F4C3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 Ma gé no son Carletto…</w:t>
      </w:r>
    </w:p>
    <w:p w14:paraId="2C9E7B1D" w14:textId="4AC7C49D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(l se ouc a Teresa) Carletto ties pauper...</w:t>
      </w:r>
    </w:p>
    <w:p w14:paraId="56E5D5C2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Ma gé no son Carletto!</w:t>
      </w:r>
    </w:p>
    <w:p w14:paraId="4A466598" w14:textId="4F7C612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lastRenderedPageBreak/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Olà </w:t>
      </w:r>
      <w:r w:rsidR="00C64794">
        <w:rPr>
          <w:rFonts w:ascii="Tahoma" w:hAnsi="Tahoma" w:cs="Tahoma"/>
          <w:sz w:val="24"/>
          <w:szCs w:val="24"/>
          <w:lang w:val="rm-CH"/>
        </w:rPr>
        <w:t>é</w:t>
      </w:r>
      <w:r w:rsidRPr="00CD660E">
        <w:rPr>
          <w:rFonts w:ascii="Tahoma" w:hAnsi="Tahoma" w:cs="Tahoma"/>
          <w:sz w:val="24"/>
          <w:szCs w:val="24"/>
          <w:lang w:val="rm-CH"/>
        </w:rPr>
        <w:t>ste?</w:t>
      </w:r>
    </w:p>
    <w:p w14:paraId="09B44433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Son chiò!</w:t>
      </w:r>
    </w:p>
    <w:p w14:paraId="63A9130B" w14:textId="4494B131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Te aesses podù me l dir… ma dapò te chela cambreta di libres l</w:t>
      </w:r>
      <w:r w:rsidR="002B0DB4">
        <w:rPr>
          <w:rFonts w:ascii="Tahoma" w:hAnsi="Tahoma" w:cs="Tahoma"/>
          <w:sz w:val="24"/>
          <w:szCs w:val="24"/>
          <w:lang w:val="rm-CH"/>
        </w:rPr>
        <w:t>ó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su dret che él ite? É tant tirà e tirà che zacan l se à orì… l</w:t>
      </w:r>
      <w:r w:rsidR="00C6479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stat desche na sfiamenèda! Ma che che aede, rachetes per fèr festa?</w:t>
      </w:r>
    </w:p>
    <w:p w14:paraId="684C87E0" w14:textId="4B6F4015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Ades é entenù! L</w:t>
      </w:r>
      <w:r w:rsidR="00C6479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à crepà demez i fii da la lum… bon, bela roba sion zenza lum. E ades?</w:t>
      </w:r>
    </w:p>
    <w:p w14:paraId="5B059861" w14:textId="33CDA1A8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Fajaron descheche fajea chi da zacan, co la ciandeiles, dajeme chiò na ciandeila. Ades se pel dir che te sgabuzin l</w:t>
      </w:r>
      <w:r w:rsidR="00C6479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dut orì…</w:t>
      </w:r>
    </w:p>
    <w:p w14:paraId="00B3B2AF" w14:textId="36B1A504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Ei e ades che l</w:t>
      </w:r>
      <w:r w:rsidR="00C6479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dut orì, che sozedel pa?</w:t>
      </w:r>
    </w:p>
    <w:p w14:paraId="08DA9734" w14:textId="58144C9D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Me tole duc i libres, me i vèrde fora duc e vedon se sauta fora zeche</w:t>
      </w:r>
    </w:p>
    <w:p w14:paraId="44E75F23" w14:textId="45AA8453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Ma te pes capir, sarà più che treicent libres la</w:t>
      </w:r>
      <w:r w:rsidR="00C64794">
        <w:rPr>
          <w:rFonts w:ascii="Tahoma" w:hAnsi="Tahoma" w:cs="Tahoma"/>
          <w:sz w:val="24"/>
          <w:szCs w:val="24"/>
          <w:lang w:val="rm-CH"/>
        </w:rPr>
        <w:t>i</w:t>
      </w:r>
      <w:r w:rsidRPr="00CD660E">
        <w:rPr>
          <w:rFonts w:ascii="Tahoma" w:hAnsi="Tahoma" w:cs="Tahoma"/>
          <w:sz w:val="24"/>
          <w:szCs w:val="24"/>
          <w:lang w:val="rm-CH"/>
        </w:rPr>
        <w:t>te</w:t>
      </w:r>
    </w:p>
    <w:p w14:paraId="7B399E5C" w14:textId="279DA68C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Ma che dijede pa s</w:t>
      </w:r>
      <w:r w:rsidR="00C64794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>? No ve recordède che l</w:t>
      </w:r>
      <w:r w:rsidR="00C6479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an passà, dant de meter s</w:t>
      </w:r>
      <w:r w:rsidR="00C64794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la tapezer</w:t>
      </w:r>
      <w:r w:rsidR="00C64794">
        <w:rPr>
          <w:rFonts w:ascii="Tahoma" w:hAnsi="Tahoma" w:cs="Tahoma"/>
          <w:sz w:val="24"/>
          <w:szCs w:val="24"/>
          <w:lang w:val="rm-CH"/>
        </w:rPr>
        <w:t>i</w:t>
      </w:r>
      <w:r w:rsidRPr="00CD660E">
        <w:rPr>
          <w:rFonts w:ascii="Tahoma" w:hAnsi="Tahoma" w:cs="Tahoma"/>
          <w:sz w:val="24"/>
          <w:szCs w:val="24"/>
          <w:lang w:val="rm-CH"/>
        </w:rPr>
        <w:t>a, l</w:t>
      </w:r>
      <w:r w:rsidR="00C6479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vegnù chel vosc amich che l ven libres veies e l se à menà demez dut?</w:t>
      </w:r>
    </w:p>
    <w:p w14:paraId="6C7D3371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Ah ei, te es rejon!</w:t>
      </w:r>
    </w:p>
    <w:p w14:paraId="1A2B785B" w14:textId="53D4A37C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Eh ma beato mondo! (ge se destuda la ciandeila) Voi na ciandeila che vae, chesta l’à l stopin rot… na chela no la voi più... n voi n autra…</w:t>
      </w:r>
    </w:p>
    <w:p w14:paraId="10B4E9BE" w14:textId="0B022999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Donca, nos ades cognon dalbon se n jon</w:t>
      </w:r>
    </w:p>
    <w:p w14:paraId="0777D7B9" w14:textId="1508DD2F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Ah gé cherdee che fossassède jà ve n jic… E Piere, no ge èste più fat veder la Settimana Religiousa a la segnorina?</w:t>
      </w:r>
    </w:p>
    <w:p w14:paraId="1B9B8271" w14:textId="101A161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Ei, ei</w:t>
      </w:r>
    </w:p>
    <w:p w14:paraId="37E7DF4D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Che dijaède pa?</w:t>
      </w:r>
    </w:p>
    <w:p w14:paraId="556E53EE" w14:textId="53CE24CE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Voscia fia aessa abù gust de la Settimana Religiousa.</w:t>
      </w:r>
    </w:p>
    <w:p w14:paraId="0496ABD4" w14:textId="0DB57093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L’aon ciapèda anché da doman… mia Bepina la me l’à ence jà leta duta!</w:t>
      </w:r>
    </w:p>
    <w:p w14:paraId="234A99BE" w14:textId="6425BB93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Ah veideste co che la é stata</w:t>
      </w:r>
    </w:p>
    <w:p w14:paraId="7FF8CA90" w14:textId="1699E034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Teresa, fajege lum ai segnores… (i se saluda e Jan Macia e Bepina i se n va compagné da Teresa)</w:t>
      </w:r>
    </w:p>
    <w:p w14:paraId="067FED87" w14:textId="3B777800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Teresa, serà via ence l</w:t>
      </w:r>
      <w:r w:rsidR="00C72E33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usc! Bertol te mencel zeche?</w:t>
      </w:r>
    </w:p>
    <w:p w14:paraId="74C80737" w14:textId="714374FC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Eh, no é nience n forminant, se via per la net cognesse me empeèr la ciandeila…</w:t>
      </w:r>
    </w:p>
    <w:p w14:paraId="38C9CB82" w14:textId="43EBD159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To, tol mia scatola</w:t>
      </w:r>
    </w:p>
    <w:p w14:paraId="3090FDE3" w14:textId="48CB091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(la vegn ite de retorn) Segnor Carletto, ve aede lascià sun desche te portech la piva neva</w:t>
      </w:r>
    </w:p>
    <w:p w14:paraId="4568C821" w14:textId="32025CBB" w:rsidR="00FA009C" w:rsidRPr="00CD660E" w:rsidRDefault="00FA009C" w:rsidP="00C72E33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Ah sarà stat canche…</w:t>
      </w:r>
    </w:p>
    <w:p w14:paraId="5FD26B95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Fossel coscita che ge tegnide ai dons che ve vegn fat?</w:t>
      </w:r>
    </w:p>
    <w:p w14:paraId="26762BEA" w14:textId="1FAC3BD1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Coluns dons, se l l’à venta a jièr a boces</w:t>
      </w:r>
    </w:p>
    <w:p w14:paraId="1E7F825B" w14:textId="4101D83D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Chela aló col cef de Andreas Hofer? Chela aló l</w:t>
      </w:r>
      <w:r w:rsidR="00C72E33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n don de la segnorina Nicoletta… chiò l</w:t>
      </w:r>
      <w:r w:rsidR="00C72E33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la ciandeiles e... bonanet a duc! (la se n va)</w:t>
      </w:r>
    </w:p>
    <w:p w14:paraId="1CB8A870" w14:textId="45E04916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Ah eco coche la é stata! Eh mostrigno… e bravi jormegn, me sà che fajarede la fin del ponjin che ge rua te bocia a la bolp!</w:t>
      </w:r>
    </w:p>
    <w:p w14:paraId="7322A02F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</w:r>
      <w:r w:rsidRPr="001C2220">
        <w:rPr>
          <w:rFonts w:ascii="Tahoma" w:hAnsi="Tahoma" w:cs="Tahoma"/>
          <w:sz w:val="24"/>
          <w:szCs w:val="24"/>
          <w:lang w:val="rm-CH"/>
        </w:rPr>
        <w:t>Fossa?</w:t>
      </w:r>
    </w:p>
    <w:p w14:paraId="12682091" w14:textId="351C3D58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lastRenderedPageBreak/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Fossa che la bolp per sfreèr sia vitimes dant la se moscia schieta o ferida e dapò che fèjela? Canche chi che ge vèrda no se cruzia più de se defener chesta la li brinca zenza che chi abie l temp de se n adèr…</w:t>
      </w:r>
    </w:p>
    <w:p w14:paraId="3FB606F5" w14:textId="176A1750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Ah ades é entenù</w:t>
      </w:r>
    </w:p>
    <w:p w14:paraId="4535CC41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Gé no é entenù nia deldut!</w:t>
      </w:r>
    </w:p>
    <w:p w14:paraId="3BE9BEFE" w14:textId="1D27F73B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Proe a te la dir a n’autra vida! Voi doi siede tu un ponjin e tu chel auter… e  la bolp fossa, una mia jormèna Maddalena che l’à a che veder col cef de Andreas Hofer, e l’autra l segnor Jan Macia che l</w:t>
      </w:r>
      <w:r w:rsidR="001C2220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à a che veder co la Settimana Religiousa...</w:t>
      </w:r>
    </w:p>
    <w:p w14:paraId="5517F7D9" w14:textId="31CCD124" w:rsidR="001C2220" w:rsidRPr="00CD660E" w:rsidRDefault="00FA009C" w:rsidP="001C2220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Mio ciel! Bona net</w:t>
      </w:r>
    </w:p>
    <w:p w14:paraId="67B6CA1D" w14:textId="171DC82D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Bona net</w:t>
      </w:r>
    </w:p>
    <w:p w14:paraId="6A749C17" w14:textId="6C952C2E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Fajé ensomesc douc, bona net</w:t>
      </w:r>
    </w:p>
    <w:p w14:paraId="16950B3B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Co bona net? Stajel chiò ence a dormir?</w:t>
      </w:r>
    </w:p>
    <w:p w14:paraId="6EDC86FC" w14:textId="381B44E3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 xml:space="preserve">Bertol 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Domanela se stae chiò a dormir? Na, me fae fèr s</w:t>
      </w:r>
      <w:r w:rsidR="001C2220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l let, d</w:t>
      </w:r>
      <w:r w:rsidR="001C2220">
        <w:rPr>
          <w:rFonts w:ascii="Tahoma" w:hAnsi="Tahoma" w:cs="Tahoma"/>
          <w:sz w:val="24"/>
          <w:szCs w:val="24"/>
          <w:lang w:val="rm-CH"/>
        </w:rPr>
        <w:t>o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me deregole, me n vae te let, destude la lum… e canche son sot la cuertes controle la posta!</w:t>
      </w:r>
    </w:p>
    <w:p w14:paraId="1D33665D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</w:p>
    <w:p w14:paraId="57EAB827" w14:textId="77777777" w:rsidR="00FA009C" w:rsidRPr="00CD660E" w:rsidRDefault="00FA009C" w:rsidP="00FA009C">
      <w:pPr>
        <w:pStyle w:val="Titolo3"/>
        <w:rPr>
          <w:rFonts w:ascii="Tahoma" w:hAnsi="Tahoma" w:cs="Tahoma"/>
          <w:b/>
          <w:i w:val="0"/>
          <w:sz w:val="24"/>
          <w:szCs w:val="24"/>
          <w:lang w:val="rm-CH"/>
        </w:rPr>
      </w:pPr>
      <w:r w:rsidRPr="00CD660E">
        <w:rPr>
          <w:rFonts w:ascii="Tahoma" w:hAnsi="Tahoma" w:cs="Tahoma"/>
          <w:b/>
          <w:i w:val="0"/>
          <w:sz w:val="24"/>
          <w:szCs w:val="24"/>
          <w:lang w:val="rm-CH"/>
        </w:rPr>
        <w:t>FIN AT</w:t>
      </w:r>
      <w:bookmarkStart w:id="49" w:name="atto3"/>
      <w:bookmarkEnd w:id="49"/>
      <w:r w:rsidRPr="00CD660E">
        <w:rPr>
          <w:rFonts w:ascii="Tahoma" w:hAnsi="Tahoma" w:cs="Tahoma"/>
          <w:b/>
          <w:i w:val="0"/>
          <w:sz w:val="24"/>
          <w:szCs w:val="24"/>
          <w:lang w:val="rm-CH"/>
        </w:rPr>
        <w:t xml:space="preserve"> SECONDO</w:t>
      </w:r>
    </w:p>
    <w:p w14:paraId="62A79D1D" w14:textId="77777777" w:rsidR="0010224A" w:rsidRPr="00CD660E" w:rsidRDefault="0010224A" w:rsidP="0010224A">
      <w:pPr>
        <w:pStyle w:val="Titolo2"/>
        <w:rPr>
          <w:rFonts w:ascii="Tahoma" w:hAnsi="Tahoma" w:cs="Tahoma"/>
          <w:i w:val="0"/>
          <w:sz w:val="24"/>
          <w:szCs w:val="24"/>
          <w:lang w:val="rm-CH"/>
        </w:rPr>
      </w:pPr>
      <w:r w:rsidRPr="00CD660E">
        <w:rPr>
          <w:rFonts w:ascii="Tahoma" w:hAnsi="Tahoma" w:cs="Tahoma"/>
          <w:i w:val="0"/>
          <w:sz w:val="24"/>
          <w:szCs w:val="24"/>
          <w:lang w:val="rm-CH"/>
        </w:rPr>
        <w:t>AT TERZ</w:t>
      </w:r>
    </w:p>
    <w:p w14:paraId="53433F6B" w14:textId="77777777" w:rsidR="0010224A" w:rsidRPr="00CD660E" w:rsidRDefault="0010224A" w:rsidP="0010224A">
      <w:pPr>
        <w:pStyle w:val="Titolo2"/>
        <w:rPr>
          <w:rFonts w:ascii="Tahoma" w:hAnsi="Tahoma" w:cs="Tahoma"/>
          <w:i w:val="0"/>
          <w:sz w:val="24"/>
          <w:szCs w:val="24"/>
          <w:lang w:val="rm-CH"/>
        </w:rPr>
      </w:pPr>
      <w:bookmarkStart w:id="50" w:name="_Toc336687724"/>
      <w:r w:rsidRPr="00CD660E">
        <w:rPr>
          <w:rFonts w:ascii="Tahoma" w:hAnsi="Tahoma" w:cs="Tahoma"/>
          <w:i w:val="0"/>
          <w:sz w:val="24"/>
          <w:szCs w:val="24"/>
          <w:lang w:val="rm-CH"/>
        </w:rPr>
        <w:t>SCENA I</w:t>
      </w:r>
      <w:bookmarkEnd w:id="50"/>
    </w:p>
    <w:p w14:paraId="55E4DC90" w14:textId="77777777" w:rsidR="0010224A" w:rsidRPr="00CD660E" w:rsidRDefault="0010224A" w:rsidP="0010224A">
      <w:pPr>
        <w:pStyle w:val="Titolo3"/>
        <w:rPr>
          <w:rFonts w:ascii="Tahoma" w:hAnsi="Tahoma" w:cs="Tahoma"/>
          <w:i w:val="0"/>
          <w:sz w:val="24"/>
          <w:szCs w:val="24"/>
          <w:lang w:val="rm-CH"/>
        </w:rPr>
      </w:pPr>
      <w:r w:rsidRPr="00CD660E">
        <w:rPr>
          <w:rFonts w:ascii="Tahoma" w:hAnsi="Tahoma" w:cs="Tahoma"/>
          <w:i w:val="0"/>
          <w:sz w:val="24"/>
          <w:szCs w:val="24"/>
          <w:lang w:val="rm-CH"/>
        </w:rPr>
        <w:t>(</w:t>
      </w:r>
      <w:bookmarkStart w:id="51" w:name="_Toc336687725"/>
      <w:r w:rsidRPr="00CD660E">
        <w:rPr>
          <w:rFonts w:ascii="Tahoma" w:hAnsi="Tahoma" w:cs="Tahoma"/>
          <w:i w:val="0"/>
          <w:sz w:val="24"/>
          <w:szCs w:val="24"/>
          <w:lang w:val="rm-CH"/>
        </w:rPr>
        <w:t>Giöanin e Berto</w:t>
      </w:r>
      <w:bookmarkEnd w:id="51"/>
      <w:r w:rsidRPr="00CD660E">
        <w:rPr>
          <w:rFonts w:ascii="Tahoma" w:hAnsi="Tahoma" w:cs="Tahoma"/>
          <w:i w:val="0"/>
          <w:sz w:val="24"/>
          <w:szCs w:val="24"/>
          <w:lang w:val="rm-CH"/>
        </w:rPr>
        <w:t>l)</w:t>
      </w:r>
    </w:p>
    <w:p w14:paraId="47EE6158" w14:textId="77777777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Giöanin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Mai vedù n tel rebalton te familia, eh?</w:t>
      </w:r>
    </w:p>
    <w:p w14:paraId="1F194F6D" w14:textId="0326DDAB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Mai, dut se à envià via da en chela dì che l</w:t>
      </w:r>
      <w:r w:rsidR="00904E2A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stat orì l testament!</w:t>
      </w:r>
    </w:p>
    <w:p w14:paraId="2908D600" w14:textId="0B61E45A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Giöanin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Se pel dir che tin</w:t>
      </w:r>
      <w:r w:rsidR="00904E2A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>ltima chel più chiet e che se remena de manco siede vo</w:t>
      </w:r>
    </w:p>
    <w:p w14:paraId="530689D4" w14:textId="1C21F369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Ei, gé osserve! Gé é semper vedù che chi che va a pe pel se empontèr e sutèr ja bas. L</w:t>
      </w:r>
      <w:r w:rsidR="00904E2A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descheche dijea coso... ei coso... ei chel de la storia... coso chel col deit te l’ureia dai chel che aea inom…coso, Napoleone, el l dijea: “peigher tel dezider, ascort tel fèr”. No l</w:t>
      </w:r>
      <w:r w:rsidR="00904E2A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che ge vel soscedèr n polveron per ruèr…</w:t>
      </w:r>
    </w:p>
    <w:p w14:paraId="3CE25CF6" w14:textId="53D9883E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Giöanin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Chest l</w:t>
      </w:r>
      <w:r w:rsidR="00904E2A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Vangele! Bèsta vardèr la segnora Maddalena, no ge à servì a trop se dèr da fèr. Teresa, stajan ceta te sie post la ge à passà dedant a duc</w:t>
      </w:r>
    </w:p>
    <w:p w14:paraId="53152621" w14:textId="77777777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Eh ge vel ben auter che pives col cef de Andreas Hofer...</w:t>
      </w:r>
    </w:p>
    <w:p w14:paraId="6D6494E1" w14:textId="77777777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Giöanin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Teresa, aboncont n bel vèrech la lo à fat, da mascèra la é doventèda patrona! E l’autra cobia? Gé che cherdee de jir a messa noela de Don Piere?</w:t>
      </w:r>
    </w:p>
    <w:p w14:paraId="46B07439" w14:textId="25EA9858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 chela cetina che someèa che la fosse nasciuda monia! Monia de Sènt Agostin, con doi ceves sun piumin…</w:t>
      </w:r>
    </w:p>
    <w:p w14:paraId="7A678B8A" w14:textId="33E32184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Giöanin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 coscita siede restà demò vo</w:t>
      </w:r>
    </w:p>
    <w:p w14:paraId="71612F5B" w14:textId="4F1822E4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Oh, gé ge é dat te man dut a</w:t>
      </w:r>
      <w:r w:rsidR="00904E2A">
        <w:rPr>
          <w:rFonts w:ascii="Tahoma" w:hAnsi="Tahoma" w:cs="Tahoma"/>
          <w:sz w:val="24"/>
          <w:szCs w:val="24"/>
          <w:lang w:val="rm-CH"/>
        </w:rPr>
        <w:t xml:space="preserve">l </w:t>
      </w:r>
      <w:r w:rsidRPr="00CD660E">
        <w:rPr>
          <w:rFonts w:ascii="Tahoma" w:hAnsi="Tahoma" w:cs="Tahoma"/>
          <w:sz w:val="24"/>
          <w:szCs w:val="24"/>
          <w:lang w:val="rm-CH"/>
        </w:rPr>
        <w:t>avocat Stricol… e che zachei fide rejonèr mèl de chest avocat…</w:t>
      </w:r>
    </w:p>
    <w:p w14:paraId="3862AA93" w14:textId="6BFF5287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Giöanin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Ah benon, coscita enveze de n ciapèr ve n fajede magnè …</w:t>
      </w:r>
    </w:p>
    <w:p w14:paraId="3C368E43" w14:textId="33471CFB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Podarà ben esser... ma a mi me sà bel spener, dapò spener porta fortuna alincontra sparagnèr porta desgrazia… belapontin chi che no pel spener i é desgrazié (</w:t>
      </w:r>
      <w:r w:rsidR="00904E2A">
        <w:rPr>
          <w:rFonts w:ascii="Tahoma" w:hAnsi="Tahoma" w:cs="Tahoma"/>
          <w:sz w:val="24"/>
          <w:szCs w:val="24"/>
          <w:lang w:val="rm-CH"/>
        </w:rPr>
        <w:t>bronsin</w:t>
      </w:r>
      <w:r w:rsidRPr="00CD660E">
        <w:rPr>
          <w:rFonts w:ascii="Tahoma" w:hAnsi="Tahoma" w:cs="Tahoma"/>
          <w:sz w:val="24"/>
          <w:szCs w:val="24"/>
          <w:lang w:val="rm-CH"/>
        </w:rPr>
        <w:t>)</w:t>
      </w:r>
    </w:p>
    <w:p w14:paraId="13FC7769" w14:textId="29F381A3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Giöanin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Jon a veder chi che l</w:t>
      </w:r>
      <w:r w:rsidR="00904E2A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ruà (l se n va)</w:t>
      </w:r>
    </w:p>
    <w:p w14:paraId="577DAD2B" w14:textId="698C36D4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lastRenderedPageBreak/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Jon inant con chesta direzions. Segnor Passalèga, firma de mant</w:t>
      </w:r>
      <w:r w:rsidR="00904E2A">
        <w:rPr>
          <w:rFonts w:ascii="Tahoma" w:hAnsi="Tahoma" w:cs="Tahoma"/>
          <w:sz w:val="24"/>
          <w:szCs w:val="24"/>
          <w:lang w:val="rm-CH"/>
        </w:rPr>
        <w:t>i</w:t>
      </w:r>
      <w:r w:rsidRPr="00CD660E">
        <w:rPr>
          <w:rFonts w:ascii="Tahoma" w:hAnsi="Tahoma" w:cs="Tahoma"/>
          <w:sz w:val="24"/>
          <w:szCs w:val="24"/>
          <w:lang w:val="rm-CH"/>
        </w:rPr>
        <w:t>e da pievia… ma vèrda tu chest, con chest inom l met s</w:t>
      </w:r>
      <w:r w:rsidR="00904E2A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na firma de mant</w:t>
      </w:r>
      <w:r w:rsidR="00904E2A">
        <w:rPr>
          <w:rFonts w:ascii="Tahoma" w:hAnsi="Tahoma" w:cs="Tahoma"/>
          <w:sz w:val="24"/>
          <w:szCs w:val="24"/>
          <w:lang w:val="rm-CH"/>
        </w:rPr>
        <w:t>i</w:t>
      </w:r>
      <w:r w:rsidRPr="00CD660E">
        <w:rPr>
          <w:rFonts w:ascii="Tahoma" w:hAnsi="Tahoma" w:cs="Tahoma"/>
          <w:sz w:val="24"/>
          <w:szCs w:val="24"/>
          <w:lang w:val="rm-CH"/>
        </w:rPr>
        <w:t>e da pievia... “Mant</w:t>
      </w:r>
      <w:r w:rsidR="00904E2A">
        <w:rPr>
          <w:rFonts w:ascii="Tahoma" w:hAnsi="Tahoma" w:cs="Tahoma"/>
          <w:sz w:val="24"/>
          <w:szCs w:val="24"/>
          <w:lang w:val="rm-CH"/>
        </w:rPr>
        <w:t>i</w:t>
      </w:r>
      <w:r w:rsidRPr="00CD660E">
        <w:rPr>
          <w:rFonts w:ascii="Tahoma" w:hAnsi="Tahoma" w:cs="Tahoma"/>
          <w:sz w:val="24"/>
          <w:szCs w:val="24"/>
          <w:lang w:val="rm-CH"/>
        </w:rPr>
        <w:t>e da pievia Passalèga”! che pauperazzo... ben ben, a chest no ge mane nia!</w:t>
      </w:r>
    </w:p>
    <w:p w14:paraId="0B69230A" w14:textId="4320422D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Giöanin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(l vegn ite) Segnor Bertol, i à portà chisc fiores…</w:t>
      </w:r>
    </w:p>
    <w:p w14:paraId="5B71F6FF" w14:textId="77777777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Fajemeli veder… me i fajede veder o no?</w:t>
      </w:r>
    </w:p>
    <w:p w14:paraId="3E1D6F9A" w14:textId="1AFE6210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Giöanin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Eh son d</w:t>
      </w:r>
      <w:r w:rsidR="00904E2A">
        <w:rPr>
          <w:rFonts w:ascii="Tahoma" w:hAnsi="Tahoma" w:cs="Tahoma"/>
          <w:sz w:val="24"/>
          <w:szCs w:val="24"/>
          <w:lang w:val="rm-CH"/>
        </w:rPr>
        <w:t>o</w:t>
      </w:r>
      <w:r w:rsidRPr="00CD660E">
        <w:rPr>
          <w:rFonts w:ascii="Tahoma" w:hAnsi="Tahoma" w:cs="Tahoma"/>
          <w:sz w:val="24"/>
          <w:szCs w:val="24"/>
          <w:lang w:val="rm-CH"/>
        </w:rPr>
        <w:t>!</w:t>
      </w:r>
    </w:p>
    <w:p w14:paraId="0A4F2E0E" w14:textId="3B1BAE1C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Bie… (l ge vèrda al papier che l f</w:t>
      </w:r>
      <w:r w:rsidR="00904E2A">
        <w:rPr>
          <w:rFonts w:ascii="Tahoma" w:hAnsi="Tahoma" w:cs="Tahoma"/>
          <w:sz w:val="24"/>
          <w:szCs w:val="24"/>
          <w:lang w:val="rm-CH"/>
        </w:rPr>
        <w:t>è</w:t>
      </w:r>
      <w:r w:rsidRPr="00CD660E">
        <w:rPr>
          <w:rFonts w:ascii="Tahoma" w:hAnsi="Tahoma" w:cs="Tahoma"/>
          <w:sz w:val="24"/>
          <w:szCs w:val="24"/>
          <w:lang w:val="rm-CH"/>
        </w:rPr>
        <w:t>sc ite i fiores) duc bienc… ge aede dat na bonaman?</w:t>
      </w:r>
    </w:p>
    <w:p w14:paraId="1AA69107" w14:textId="2035B5EA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Giöanin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Gé na, vae delà a ge l dir</w:t>
      </w:r>
    </w:p>
    <w:p w14:paraId="03166707" w14:textId="20438EE5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Ma ve preèr no j</w:t>
      </w:r>
      <w:r w:rsidR="00904E2A">
        <w:rPr>
          <w:rFonts w:ascii="Tahoma" w:hAnsi="Tahoma" w:cs="Tahoma"/>
          <w:sz w:val="24"/>
          <w:szCs w:val="24"/>
          <w:lang w:val="rm-CH"/>
        </w:rPr>
        <w:t>i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delà a scechèr… eco tolé, cincanta lires</w:t>
      </w:r>
    </w:p>
    <w:p w14:paraId="0D7B34D6" w14:textId="5ACD9B6A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Giöanin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Cincanta lires? No voi mia ve fèr i conc te gofa, ma me sà che diesc lires…</w:t>
      </w:r>
    </w:p>
    <w:p w14:paraId="4AA6BF8C" w14:textId="77777777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Vo dajé cincanta lires… se ve tegnide zeche ve sozet na desgrazia!</w:t>
      </w:r>
    </w:p>
    <w:p w14:paraId="7A0F4B7A" w14:textId="77C85F0A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Giöanin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Oh, per l</w:t>
      </w:r>
      <w:r w:rsidR="00904E2A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amor de Die! (l se n va)</w:t>
      </w:r>
    </w:p>
    <w:p w14:paraId="37CF7D8F" w14:textId="5CF2FAF7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Dapò con chel che me é sozedù anché da doman posse me conzeder ence de petèr demez cincanta lires…</w:t>
      </w:r>
    </w:p>
    <w:p w14:paraId="2E10A2B4" w14:textId="4A88161E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Giöanin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(l vegn de retorn) Che ve </w:t>
      </w:r>
      <w:r w:rsidR="00904E2A">
        <w:rPr>
          <w:rFonts w:ascii="Tahoma" w:hAnsi="Tahoma" w:cs="Tahoma"/>
          <w:sz w:val="24"/>
          <w:szCs w:val="24"/>
          <w:lang w:val="rm-CH"/>
        </w:rPr>
        <w:t>é</w:t>
      </w:r>
      <w:r w:rsidRPr="00CD660E">
        <w:rPr>
          <w:rFonts w:ascii="Tahoma" w:hAnsi="Tahoma" w:cs="Tahoma"/>
          <w:sz w:val="24"/>
          <w:szCs w:val="24"/>
          <w:lang w:val="rm-CH"/>
        </w:rPr>
        <w:t>l pa sozedù?</w:t>
      </w:r>
    </w:p>
    <w:p w14:paraId="4F3E9F5E" w14:textId="5186FFBA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Anché da doman, piutost bonora, vae fora de cèsa nience d</w:t>
      </w:r>
      <w:r w:rsidR="00904E2A">
        <w:rPr>
          <w:rFonts w:ascii="Tahoma" w:hAnsi="Tahoma" w:cs="Tahoma"/>
          <w:sz w:val="24"/>
          <w:szCs w:val="24"/>
          <w:lang w:val="rm-CH"/>
        </w:rPr>
        <w:t>o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cater vèresc…, sot l ciuzé dret, sente zeche</w:t>
      </w:r>
      <w:r w:rsidR="00904E2A">
        <w:rPr>
          <w:rFonts w:ascii="Tahoma" w:hAnsi="Tahoma" w:cs="Tahoma"/>
          <w:sz w:val="24"/>
          <w:szCs w:val="24"/>
          <w:lang w:val="rm-CH"/>
        </w:rPr>
        <w:t>,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na cossa... na cossa... ma no ere bon de entener delvers che che l</w:t>
      </w:r>
      <w:r w:rsidR="00904E2A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era, me pie j</w:t>
      </w:r>
      <w:r w:rsidR="00904E2A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>, toce co la man e che che tole s</w:t>
      </w:r>
      <w:r w:rsidR="00904E2A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>…</w:t>
      </w:r>
    </w:p>
    <w:p w14:paraId="3074BA08" w14:textId="77777777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Giöanin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N tacuin?</w:t>
      </w:r>
    </w:p>
    <w:p w14:paraId="0911996E" w14:textId="430D707E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Vèlch de miec</w:t>
      </w:r>
    </w:p>
    <w:p w14:paraId="0337C03F" w14:textId="77777777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Giöanin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N anel de brilanc?</w:t>
      </w:r>
    </w:p>
    <w:p w14:paraId="0CD6D59B" w14:textId="49997B03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Amò miec… n ciodo, ma n ciodo da rujum... velo… (l ge moscia la botonaa del colet)</w:t>
      </w:r>
    </w:p>
    <w:p w14:paraId="28CD4EF0" w14:textId="77777777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Giöanin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Ah, donca?</w:t>
      </w:r>
    </w:p>
    <w:p w14:paraId="675A1D6D" w14:textId="724A1307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Donca? Veh che ignoranza. N ciodo da rujum sot l ciuzé dret da doman bonora... e dut chel che siede bona de dir l</w:t>
      </w:r>
      <w:r w:rsidR="00904E2A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“donca”?</w:t>
      </w:r>
    </w:p>
    <w:p w14:paraId="0727BDCC" w14:textId="549757E1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Giöanin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Bela roba. Se vegnide j</w:t>
      </w:r>
      <w:r w:rsidR="00904E2A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bas da me n troède teis de ciodi storc. N’é jù n marudel se volede ve n dae na scatola entr</w:t>
      </w:r>
      <w:r w:rsidR="00904E2A">
        <w:rPr>
          <w:rFonts w:ascii="Tahoma" w:hAnsi="Tahoma" w:cs="Tahoma"/>
          <w:sz w:val="24"/>
          <w:szCs w:val="24"/>
          <w:lang w:val="rm-CH"/>
        </w:rPr>
        <w:t>i</w:t>
      </w:r>
      <w:r w:rsidRPr="00CD660E">
        <w:rPr>
          <w:rFonts w:ascii="Tahoma" w:hAnsi="Tahoma" w:cs="Tahoma"/>
          <w:sz w:val="24"/>
          <w:szCs w:val="24"/>
          <w:lang w:val="rm-CH"/>
        </w:rPr>
        <w:t>a</w:t>
      </w:r>
    </w:p>
    <w:p w14:paraId="1AA8F927" w14:textId="3C5B88B7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Eh, beato mondo… se veit che no ve n capide fora nia… a mi la me é jita ben… anché da doman no é nience scontrà l segnor Ripetta, che de zenza l scontre b</w:t>
      </w:r>
      <w:r w:rsidR="00336B36">
        <w:rPr>
          <w:rFonts w:ascii="Tahoma" w:hAnsi="Tahoma" w:cs="Tahoma"/>
          <w:sz w:val="24"/>
          <w:szCs w:val="24"/>
          <w:lang w:val="rm-CH"/>
        </w:rPr>
        <w:t>e</w:t>
      </w:r>
      <w:r w:rsidRPr="00CD660E">
        <w:rPr>
          <w:rFonts w:ascii="Tahoma" w:hAnsi="Tahoma" w:cs="Tahoma"/>
          <w:sz w:val="24"/>
          <w:szCs w:val="24"/>
          <w:lang w:val="rm-CH"/>
        </w:rPr>
        <w:t>leche duta la bonores</w:t>
      </w:r>
    </w:p>
    <w:p w14:paraId="5F6B0FED" w14:textId="625E91B8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Giöanin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E chi </w:t>
      </w:r>
      <w:r w:rsidR="00336B36">
        <w:rPr>
          <w:rFonts w:ascii="Tahoma" w:hAnsi="Tahoma" w:cs="Tahoma"/>
          <w:sz w:val="24"/>
          <w:szCs w:val="24"/>
          <w:lang w:val="rm-CH"/>
        </w:rPr>
        <w:t>é</w:t>
      </w:r>
      <w:r w:rsidRPr="00CD660E">
        <w:rPr>
          <w:rFonts w:ascii="Tahoma" w:hAnsi="Tahoma" w:cs="Tahoma"/>
          <w:sz w:val="24"/>
          <w:szCs w:val="24"/>
          <w:lang w:val="rm-CH"/>
        </w:rPr>
        <w:t>l chest segnor Ripetta?</w:t>
      </w:r>
    </w:p>
    <w:p w14:paraId="294EF13C" w14:textId="2F226E4A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N amich del segnor Jan Macia... l</w:t>
      </w:r>
      <w:r w:rsidR="00336B36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delà, noe? I me à dit che chel aló l porta desgrazia, veh gé ge é fat cajo, ma b</w:t>
      </w:r>
      <w:r w:rsidR="00336B36">
        <w:rPr>
          <w:rFonts w:ascii="Tahoma" w:hAnsi="Tahoma" w:cs="Tahoma"/>
          <w:sz w:val="24"/>
          <w:szCs w:val="24"/>
          <w:lang w:val="rm-CH"/>
        </w:rPr>
        <w:t>e</w:t>
      </w:r>
      <w:r w:rsidRPr="00CD660E">
        <w:rPr>
          <w:rFonts w:ascii="Tahoma" w:hAnsi="Tahoma" w:cs="Tahoma"/>
          <w:sz w:val="24"/>
          <w:szCs w:val="24"/>
          <w:lang w:val="rm-CH"/>
        </w:rPr>
        <w:t>leche duc i amisc del segnor Jan Macia i porta desgrazia…</w:t>
      </w:r>
    </w:p>
    <w:p w14:paraId="5489411E" w14:textId="77777777" w:rsidR="0010224A" w:rsidRPr="00CD660E" w:rsidRDefault="0010224A" w:rsidP="0010224A">
      <w:pPr>
        <w:pStyle w:val="Titolo2"/>
        <w:rPr>
          <w:rFonts w:ascii="Tahoma" w:hAnsi="Tahoma" w:cs="Tahoma"/>
          <w:i w:val="0"/>
          <w:sz w:val="24"/>
          <w:szCs w:val="24"/>
          <w:lang w:val="rm-CH"/>
        </w:rPr>
      </w:pPr>
      <w:bookmarkStart w:id="52" w:name="_Toc336687726"/>
      <w:r w:rsidRPr="00CD660E">
        <w:rPr>
          <w:rFonts w:ascii="Tahoma" w:hAnsi="Tahoma" w:cs="Tahoma"/>
          <w:i w:val="0"/>
          <w:sz w:val="24"/>
          <w:szCs w:val="24"/>
          <w:lang w:val="rm-CH"/>
        </w:rPr>
        <w:t>SCENA II</w:t>
      </w:r>
      <w:bookmarkEnd w:id="52"/>
    </w:p>
    <w:p w14:paraId="30941030" w14:textId="77777777" w:rsidR="0010224A" w:rsidRPr="00CD660E" w:rsidRDefault="0010224A" w:rsidP="0010224A">
      <w:pPr>
        <w:pStyle w:val="Titolo3"/>
        <w:rPr>
          <w:rFonts w:ascii="Tahoma" w:hAnsi="Tahoma" w:cs="Tahoma"/>
          <w:i w:val="0"/>
          <w:sz w:val="24"/>
          <w:szCs w:val="24"/>
          <w:lang w:val="rm-CH"/>
        </w:rPr>
      </w:pPr>
      <w:r w:rsidRPr="00CD660E">
        <w:rPr>
          <w:rFonts w:ascii="Tahoma" w:hAnsi="Tahoma" w:cs="Tahoma"/>
          <w:i w:val="0"/>
          <w:sz w:val="24"/>
          <w:szCs w:val="24"/>
          <w:lang w:val="rm-CH"/>
        </w:rPr>
        <w:t>(Jan Macia e etres)</w:t>
      </w:r>
    </w:p>
    <w:p w14:paraId="3B3DD7AE" w14:textId="5CDFD8A4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(l vegn ite) Oh, nos delà sion b</w:t>
      </w:r>
      <w:r w:rsidR="00336B36">
        <w:rPr>
          <w:rFonts w:ascii="Tahoma" w:hAnsi="Tahoma" w:cs="Tahoma"/>
          <w:sz w:val="24"/>
          <w:szCs w:val="24"/>
          <w:lang w:val="rm-CH"/>
        </w:rPr>
        <w:t>e</w:t>
      </w:r>
      <w:r w:rsidRPr="00CD660E">
        <w:rPr>
          <w:rFonts w:ascii="Tahoma" w:hAnsi="Tahoma" w:cs="Tahoma"/>
          <w:sz w:val="24"/>
          <w:szCs w:val="24"/>
          <w:lang w:val="rm-CH"/>
        </w:rPr>
        <w:t>leche vertesc, no volesse che chi etres tire endò…</w:t>
      </w:r>
    </w:p>
    <w:p w14:paraId="4E880AAC" w14:textId="40E0EA19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lastRenderedPageBreak/>
        <w:t>Giöanin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Bon emben ades che aede compagn</w:t>
      </w:r>
      <w:r w:rsidR="00336B36">
        <w:rPr>
          <w:rFonts w:ascii="Tahoma" w:hAnsi="Tahoma" w:cs="Tahoma"/>
          <w:sz w:val="24"/>
          <w:szCs w:val="24"/>
          <w:lang w:val="rm-CH"/>
        </w:rPr>
        <w:t>i</w:t>
      </w:r>
      <w:r w:rsidRPr="00CD660E">
        <w:rPr>
          <w:rFonts w:ascii="Tahoma" w:hAnsi="Tahoma" w:cs="Tahoma"/>
          <w:sz w:val="24"/>
          <w:szCs w:val="24"/>
          <w:lang w:val="rm-CH"/>
        </w:rPr>
        <w:t>a, gé vae delà a lustrèr la manties di ujes, che se rua zachei… se aede besegn de zeche chiamà… (l se n va)</w:t>
      </w:r>
    </w:p>
    <w:p w14:paraId="540E47DE" w14:textId="77777777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Chiò, co la direzions co sione metui? Aede prest fenì? </w:t>
      </w:r>
    </w:p>
    <w:p w14:paraId="42E7F241" w14:textId="7567AAF5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B</w:t>
      </w:r>
      <w:r w:rsidR="00336B36">
        <w:rPr>
          <w:rFonts w:ascii="Tahoma" w:hAnsi="Tahoma" w:cs="Tahoma"/>
          <w:sz w:val="24"/>
          <w:szCs w:val="24"/>
          <w:lang w:val="rm-CH"/>
        </w:rPr>
        <w:t>e</w:t>
      </w:r>
      <w:r w:rsidRPr="00CD660E">
        <w:rPr>
          <w:rFonts w:ascii="Tahoma" w:hAnsi="Tahoma" w:cs="Tahoma"/>
          <w:sz w:val="24"/>
          <w:szCs w:val="24"/>
          <w:lang w:val="rm-CH"/>
        </w:rPr>
        <w:t>leche, aboncont enscin chesta sera no manon demez nia…</w:t>
      </w:r>
    </w:p>
    <w:p w14:paraId="574582F3" w14:textId="6A07B9E6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(l tol te man na soracuerta) Gerolamo Pratolongo… ah, benon! Me fèsc gust che no l</w:t>
      </w:r>
      <w:r w:rsidR="00336B36">
        <w:rPr>
          <w:rFonts w:ascii="Tahoma" w:hAnsi="Tahoma" w:cs="Tahoma"/>
          <w:sz w:val="24"/>
          <w:szCs w:val="24"/>
          <w:lang w:val="rm-CH"/>
        </w:rPr>
        <w:t xml:space="preserve"> m</w:t>
      </w:r>
      <w:r w:rsidRPr="00CD660E">
        <w:rPr>
          <w:rFonts w:ascii="Tahoma" w:hAnsi="Tahoma" w:cs="Tahoma"/>
          <w:sz w:val="24"/>
          <w:szCs w:val="24"/>
          <w:lang w:val="rm-CH"/>
        </w:rPr>
        <w:t>aon lascià fora, ah l</w:t>
      </w:r>
      <w:r w:rsidR="00336B36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é ence l </w:t>
      </w:r>
      <w:r w:rsidR="00484B08">
        <w:rPr>
          <w:rFonts w:ascii="Tahoma" w:hAnsi="Tahoma" w:cs="Tahoma"/>
          <w:sz w:val="24"/>
          <w:szCs w:val="24"/>
          <w:lang w:val="rm-CH"/>
        </w:rPr>
        <w:t>massé</w:t>
      </w:r>
      <w:r w:rsidRPr="00CD660E">
        <w:rPr>
          <w:rFonts w:ascii="Tahoma" w:hAnsi="Tahoma" w:cs="Tahoma"/>
          <w:sz w:val="24"/>
          <w:szCs w:val="24"/>
          <w:lang w:val="rm-CH"/>
        </w:rPr>
        <w:t>… l</w:t>
      </w:r>
      <w:r w:rsidR="00336B36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n amich, che no se l desmentiassane noe, me racomane…</w:t>
      </w:r>
    </w:p>
    <w:p w14:paraId="20BD8E3A" w14:textId="0C83CBC7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Ah, </w:t>
      </w:r>
      <w:r w:rsidR="00336B36">
        <w:rPr>
          <w:rFonts w:ascii="Tahoma" w:hAnsi="Tahoma" w:cs="Tahoma"/>
          <w:sz w:val="24"/>
          <w:szCs w:val="24"/>
          <w:lang w:val="rm-CH"/>
        </w:rPr>
        <w:t>é</w:t>
      </w:r>
      <w:r w:rsidRPr="00CD660E">
        <w:rPr>
          <w:rFonts w:ascii="Tahoma" w:hAnsi="Tahoma" w:cs="Tahoma"/>
          <w:sz w:val="24"/>
          <w:szCs w:val="24"/>
          <w:lang w:val="rm-CH"/>
        </w:rPr>
        <w:t>l n vosc amich chest?</w:t>
      </w:r>
    </w:p>
    <w:p w14:paraId="23061AC4" w14:textId="77777777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Ei, n cariscim amich. Me racomane…</w:t>
      </w:r>
    </w:p>
    <w:p w14:paraId="3C3DA6EC" w14:textId="77777777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Racomanà! (l sbrega n toc la soracuerta) </w:t>
      </w:r>
    </w:p>
    <w:p w14:paraId="24397DC8" w14:textId="77777777" w:rsidR="0010224A" w:rsidRPr="00CD660E" w:rsidRDefault="0010224A" w:rsidP="0010224A">
      <w:pPr>
        <w:pStyle w:val="Titolo2"/>
        <w:rPr>
          <w:rFonts w:ascii="Tahoma" w:hAnsi="Tahoma" w:cs="Tahoma"/>
          <w:i w:val="0"/>
          <w:sz w:val="24"/>
          <w:szCs w:val="24"/>
          <w:lang w:val="rm-CH"/>
        </w:rPr>
      </w:pPr>
      <w:bookmarkStart w:id="53" w:name="_Toc336687728"/>
      <w:r w:rsidRPr="00CD660E">
        <w:rPr>
          <w:rFonts w:ascii="Tahoma" w:hAnsi="Tahoma" w:cs="Tahoma"/>
          <w:i w:val="0"/>
          <w:sz w:val="24"/>
          <w:szCs w:val="24"/>
          <w:lang w:val="rm-CH"/>
        </w:rPr>
        <w:t>SCENA III</w:t>
      </w:r>
      <w:bookmarkEnd w:id="53"/>
    </w:p>
    <w:p w14:paraId="4C9B3786" w14:textId="77777777" w:rsidR="0010224A" w:rsidRPr="00CD660E" w:rsidRDefault="0010224A" w:rsidP="0010224A">
      <w:pPr>
        <w:pStyle w:val="Titolo3"/>
        <w:rPr>
          <w:rFonts w:ascii="Tahoma" w:hAnsi="Tahoma" w:cs="Tahoma"/>
          <w:i w:val="0"/>
          <w:sz w:val="24"/>
          <w:szCs w:val="24"/>
          <w:lang w:val="rm-CH"/>
        </w:rPr>
      </w:pPr>
      <w:r w:rsidRPr="00CD660E">
        <w:rPr>
          <w:rFonts w:ascii="Tahoma" w:hAnsi="Tahoma" w:cs="Tahoma"/>
          <w:i w:val="0"/>
          <w:sz w:val="24"/>
          <w:szCs w:val="24"/>
          <w:lang w:val="rm-CH"/>
        </w:rPr>
        <w:t>(</w:t>
      </w:r>
      <w:bookmarkStart w:id="54" w:name="_Toc336687729"/>
      <w:r w:rsidRPr="00CD660E">
        <w:rPr>
          <w:rFonts w:ascii="Tahoma" w:hAnsi="Tahoma" w:cs="Tahoma"/>
          <w:i w:val="0"/>
          <w:sz w:val="24"/>
          <w:szCs w:val="24"/>
          <w:lang w:val="rm-CH"/>
        </w:rPr>
        <w:t>Carletto e etres)</w:t>
      </w:r>
      <w:bookmarkEnd w:id="54"/>
    </w:p>
    <w:p w14:paraId="79ADEFA9" w14:textId="372D3E07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Eco son chiò, segnor Macia, ve pree didame a ge fèr l grop a la croata…</w:t>
      </w:r>
    </w:p>
    <w:p w14:paraId="20D01A63" w14:textId="208C32F6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Vegnì c</w:t>
      </w:r>
      <w:r w:rsidR="00336B36">
        <w:rPr>
          <w:rFonts w:ascii="Tahoma" w:hAnsi="Tahoma" w:cs="Tahoma"/>
          <w:sz w:val="24"/>
          <w:szCs w:val="24"/>
          <w:lang w:val="rm-CH"/>
        </w:rPr>
        <w:t>a</w:t>
      </w:r>
      <w:r w:rsidRPr="00CD660E">
        <w:rPr>
          <w:rFonts w:ascii="Tahoma" w:hAnsi="Tahoma" w:cs="Tahoma"/>
          <w:sz w:val="24"/>
          <w:szCs w:val="24"/>
          <w:lang w:val="rm-CH"/>
        </w:rPr>
        <w:t>, vegnì c</w:t>
      </w:r>
      <w:r w:rsidR="00336B36">
        <w:rPr>
          <w:rFonts w:ascii="Tahoma" w:hAnsi="Tahoma" w:cs="Tahoma"/>
          <w:sz w:val="24"/>
          <w:szCs w:val="24"/>
          <w:lang w:val="rm-CH"/>
        </w:rPr>
        <w:t>a</w:t>
      </w:r>
    </w:p>
    <w:p w14:paraId="6A910255" w14:textId="3D8BCEA0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Veste che te l fae gé l grop… spos!</w:t>
      </w:r>
    </w:p>
    <w:p w14:paraId="581363D3" w14:textId="77777777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Oh, te preèr lascia esser!</w:t>
      </w:r>
    </w:p>
    <w:p w14:paraId="7AE97389" w14:textId="7472DA74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</w:r>
      <w:r w:rsidR="00336B36" w:rsidRPr="00336B36">
        <w:rPr>
          <w:rFonts w:ascii="Tahoma" w:hAnsi="Tahoma" w:cs="Tahoma"/>
          <w:caps/>
          <w:sz w:val="24"/>
          <w:szCs w:val="24"/>
          <w:lang w:val="rm-CH"/>
        </w:rPr>
        <w:t>é</w:t>
      </w:r>
      <w:r w:rsidRPr="00CD660E">
        <w:rPr>
          <w:rFonts w:ascii="Tahoma" w:hAnsi="Tahoma" w:cs="Tahoma"/>
          <w:sz w:val="24"/>
          <w:szCs w:val="24"/>
          <w:lang w:val="rm-CH"/>
        </w:rPr>
        <w:t>l</w:t>
      </w:r>
      <w:r w:rsidR="00336B36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massa strent?</w:t>
      </w:r>
    </w:p>
    <w:p w14:paraId="69023F76" w14:textId="2B252D7A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Na viva per l spos… lascete veder che bel che </w:t>
      </w:r>
      <w:r w:rsidR="00336B36">
        <w:rPr>
          <w:rFonts w:ascii="Tahoma" w:hAnsi="Tahoma" w:cs="Tahoma"/>
          <w:sz w:val="24"/>
          <w:szCs w:val="24"/>
          <w:lang w:val="rm-CH"/>
        </w:rPr>
        <w:t>ties</w:t>
      </w:r>
      <w:r w:rsidRPr="00CD660E">
        <w:rPr>
          <w:rFonts w:ascii="Tahoma" w:hAnsi="Tahoma" w:cs="Tahoma"/>
          <w:sz w:val="24"/>
          <w:szCs w:val="24"/>
          <w:lang w:val="rm-CH"/>
        </w:rPr>
        <w:t>… (l ge vèrda l cef) Oh, ma che bèrba longia… guant nef… brun…</w:t>
      </w:r>
    </w:p>
    <w:p w14:paraId="164972E7" w14:textId="4FD9807D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Ma che brun… l</w:t>
      </w:r>
      <w:r w:rsidR="00336B36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neigher</w:t>
      </w:r>
    </w:p>
    <w:p w14:paraId="1AC9C403" w14:textId="77777777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Brun… </w:t>
      </w:r>
    </w:p>
    <w:p w14:paraId="4971747E" w14:textId="77777777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Neigher!</w:t>
      </w:r>
    </w:p>
    <w:p w14:paraId="208ED19A" w14:textId="00AECAED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Emben se l</w:t>
      </w:r>
      <w:r w:rsidR="00336B36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neigher, l</w:t>
      </w:r>
      <w:r w:rsidR="00336B36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é coscita neigher che no se veit nience l color </w:t>
      </w:r>
    </w:p>
    <w:p w14:paraId="220BD3E5" w14:textId="3B69C3D9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Me </w:t>
      </w:r>
      <w:r w:rsidR="00336B36">
        <w:rPr>
          <w:rFonts w:ascii="Tahoma" w:hAnsi="Tahoma" w:cs="Tahoma"/>
          <w:sz w:val="24"/>
          <w:szCs w:val="24"/>
          <w:lang w:val="rm-CH"/>
        </w:rPr>
        <w:t xml:space="preserve">l </w:t>
      </w:r>
      <w:r w:rsidRPr="00CD660E">
        <w:rPr>
          <w:rFonts w:ascii="Tahoma" w:hAnsi="Tahoma" w:cs="Tahoma"/>
          <w:sz w:val="24"/>
          <w:szCs w:val="24"/>
          <w:lang w:val="rm-CH"/>
        </w:rPr>
        <w:t>é tirà ite aposta per chesta ocajion… e ence tu per vegnir te cèsa de comun te aesses cognù te…</w:t>
      </w:r>
    </w:p>
    <w:p w14:paraId="3ACCAE97" w14:textId="638B2FE6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Gé no vegne te cèsa de comun. A mi la cèsa de comun la me porta mèl..</w:t>
      </w:r>
      <w:r w:rsidR="00336B36">
        <w:rPr>
          <w:rFonts w:ascii="Tahoma" w:hAnsi="Tahoma" w:cs="Tahoma"/>
          <w:sz w:val="24"/>
          <w:szCs w:val="24"/>
          <w:lang w:val="rm-CH"/>
        </w:rPr>
        <w:t>.</w:t>
      </w:r>
    </w:p>
    <w:p w14:paraId="5952ABBF" w14:textId="77777777" w:rsidR="0010224A" w:rsidRPr="00CD660E" w:rsidRDefault="0010224A" w:rsidP="0010224A">
      <w:pPr>
        <w:pStyle w:val="Titolo2"/>
        <w:rPr>
          <w:rFonts w:ascii="Tahoma" w:hAnsi="Tahoma" w:cs="Tahoma"/>
          <w:i w:val="0"/>
          <w:sz w:val="24"/>
          <w:szCs w:val="24"/>
          <w:lang w:val="rm-CH"/>
        </w:rPr>
      </w:pPr>
      <w:bookmarkStart w:id="55" w:name="_Toc336687730"/>
      <w:r w:rsidRPr="00CD660E">
        <w:rPr>
          <w:rFonts w:ascii="Tahoma" w:hAnsi="Tahoma" w:cs="Tahoma"/>
          <w:i w:val="0"/>
          <w:sz w:val="24"/>
          <w:szCs w:val="24"/>
          <w:lang w:val="rm-CH"/>
        </w:rPr>
        <w:t>SCENA IV</w:t>
      </w:r>
      <w:bookmarkEnd w:id="55"/>
    </w:p>
    <w:p w14:paraId="5393B6DF" w14:textId="77777777" w:rsidR="0010224A" w:rsidRPr="00CD660E" w:rsidRDefault="0010224A" w:rsidP="0010224A">
      <w:pPr>
        <w:pStyle w:val="Titolo3"/>
        <w:rPr>
          <w:rFonts w:ascii="Tahoma" w:hAnsi="Tahoma" w:cs="Tahoma"/>
          <w:i w:val="0"/>
          <w:sz w:val="24"/>
          <w:szCs w:val="24"/>
          <w:lang w:val="rm-CH"/>
        </w:rPr>
      </w:pPr>
      <w:r w:rsidRPr="00CD660E">
        <w:rPr>
          <w:rFonts w:ascii="Tahoma" w:hAnsi="Tahoma" w:cs="Tahoma"/>
          <w:i w:val="0"/>
          <w:sz w:val="24"/>
          <w:szCs w:val="24"/>
          <w:lang w:val="rm-CH"/>
        </w:rPr>
        <w:t>(Bepina, Piere del Monech e etres)</w:t>
      </w:r>
    </w:p>
    <w:p w14:paraId="64DB65D9" w14:textId="58A38858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Nos sion vertesc</w:t>
      </w:r>
      <w:r w:rsidR="00336B36">
        <w:rPr>
          <w:rFonts w:ascii="Tahoma" w:hAnsi="Tahoma" w:cs="Tahoma"/>
          <w:sz w:val="24"/>
          <w:szCs w:val="24"/>
          <w:lang w:val="rm-CH"/>
        </w:rPr>
        <w:t xml:space="preserve"> </w:t>
      </w:r>
    </w:p>
    <w:p w14:paraId="4FDF11B2" w14:textId="1F577630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Oh… oh! Ma Beppina siede deldut n</w:t>
      </w:r>
      <w:r w:rsidR="00336B36">
        <w:rPr>
          <w:rFonts w:ascii="Tahoma" w:hAnsi="Tahoma" w:cs="Tahoma"/>
          <w:sz w:val="24"/>
          <w:szCs w:val="24"/>
          <w:lang w:val="rm-CH"/>
        </w:rPr>
        <w:t>’</w:t>
      </w:r>
      <w:r w:rsidRPr="00CD660E">
        <w:rPr>
          <w:rFonts w:ascii="Tahoma" w:hAnsi="Tahoma" w:cs="Tahoma"/>
          <w:sz w:val="24"/>
          <w:szCs w:val="24"/>
          <w:lang w:val="rm-CH"/>
        </w:rPr>
        <w:t>autra persona. Dalbon na gran eleganza. Da veder se ence gé son bon de fèr na tèl bela fegura con Teresa</w:t>
      </w:r>
    </w:p>
    <w:p w14:paraId="3BB6A7AA" w14:textId="795DE082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Emben vardède fora dalbon ben. Siede dassen na bela segnorina</w:t>
      </w:r>
    </w:p>
    <w:p w14:paraId="694B01F7" w14:textId="2AE97A23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Eh, l</w:t>
      </w:r>
      <w:r w:rsidR="00336B36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mia fia</w:t>
      </w:r>
    </w:p>
    <w:p w14:paraId="7D975F6E" w14:textId="59FF4E61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 la é bela… vèlch roba no se é dalbon bogn de la entener. Fazile voscia femena l’era na gran bela femena…</w:t>
      </w:r>
    </w:p>
    <w:p w14:paraId="33350515" w14:textId="77777777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Ei, ence mia pera Luigia…</w:t>
      </w:r>
    </w:p>
    <w:p w14:paraId="1410D5DE" w14:textId="326ECBE3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Donca capesce, dalbon complimenc segnorina</w:t>
      </w:r>
    </w:p>
    <w:p w14:paraId="64E953F4" w14:textId="77777777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Bepina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Develpai…</w:t>
      </w:r>
    </w:p>
    <w:p w14:paraId="66469B38" w14:textId="77777777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 Teresa?</w:t>
      </w:r>
    </w:p>
    <w:p w14:paraId="3DBD9C8B" w14:textId="77777777" w:rsidR="0010224A" w:rsidRPr="00CD660E" w:rsidRDefault="0010224A" w:rsidP="0010224A">
      <w:pPr>
        <w:pStyle w:val="Titolo2"/>
        <w:rPr>
          <w:rFonts w:ascii="Tahoma" w:hAnsi="Tahoma" w:cs="Tahoma"/>
          <w:i w:val="0"/>
          <w:sz w:val="24"/>
          <w:szCs w:val="24"/>
          <w:lang w:val="rm-CH"/>
        </w:rPr>
      </w:pPr>
      <w:bookmarkStart w:id="56" w:name="_Toc336687732"/>
      <w:r w:rsidRPr="00CD660E">
        <w:rPr>
          <w:rFonts w:ascii="Tahoma" w:hAnsi="Tahoma" w:cs="Tahoma"/>
          <w:i w:val="0"/>
          <w:sz w:val="24"/>
          <w:szCs w:val="24"/>
          <w:lang w:val="rm-CH"/>
        </w:rPr>
        <w:lastRenderedPageBreak/>
        <w:t>SCENA V</w:t>
      </w:r>
    </w:p>
    <w:p w14:paraId="2E2B5B3C" w14:textId="77777777" w:rsidR="0010224A" w:rsidRPr="00CD660E" w:rsidRDefault="0010224A" w:rsidP="0010224A">
      <w:pPr>
        <w:pStyle w:val="Titolo3"/>
        <w:rPr>
          <w:rFonts w:ascii="Tahoma" w:hAnsi="Tahoma" w:cs="Tahoma"/>
          <w:i w:val="0"/>
          <w:sz w:val="24"/>
          <w:szCs w:val="24"/>
          <w:lang w:val="rm-CH"/>
        </w:rPr>
      </w:pPr>
      <w:r w:rsidRPr="00CD660E">
        <w:rPr>
          <w:rFonts w:ascii="Tahoma" w:hAnsi="Tahoma" w:cs="Tahoma"/>
          <w:i w:val="0"/>
          <w:sz w:val="24"/>
          <w:szCs w:val="24"/>
          <w:lang w:val="rm-CH"/>
        </w:rPr>
        <w:t>(etres e Teresa)</w:t>
      </w:r>
    </w:p>
    <w:bookmarkEnd w:id="56"/>
    <w:p w14:paraId="5057E55D" w14:textId="77777777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(la vegn ite con n ciapel te man) Ve é fat spetèr, noe?</w:t>
      </w:r>
    </w:p>
    <w:p w14:paraId="5706EF16" w14:textId="53BFC1F7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Te ge ès metù più che Bepina, ma </w:t>
      </w:r>
      <w:r w:rsidR="00336B36">
        <w:rPr>
          <w:rFonts w:ascii="Tahoma" w:hAnsi="Tahoma" w:cs="Tahoma"/>
          <w:sz w:val="24"/>
          <w:szCs w:val="24"/>
          <w:lang w:val="rm-CH"/>
        </w:rPr>
        <w:t>ties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ruèda per temp</w:t>
      </w:r>
    </w:p>
    <w:p w14:paraId="400EF1B7" w14:textId="6B700EEB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Me é m</w:t>
      </w:r>
      <w:r w:rsidR="00336B36">
        <w:rPr>
          <w:rFonts w:ascii="Tahoma" w:hAnsi="Tahoma" w:cs="Tahoma"/>
          <w:sz w:val="24"/>
          <w:szCs w:val="24"/>
          <w:lang w:val="rm-CH"/>
        </w:rPr>
        <w:t>i</w:t>
      </w:r>
      <w:r w:rsidRPr="00CD660E">
        <w:rPr>
          <w:rFonts w:ascii="Tahoma" w:hAnsi="Tahoma" w:cs="Tahoma"/>
          <w:sz w:val="24"/>
          <w:szCs w:val="24"/>
          <w:lang w:val="rm-CH"/>
        </w:rPr>
        <w:t>ngol entardivà a cajon de chest guant…</w:t>
      </w:r>
    </w:p>
    <w:p w14:paraId="185BC157" w14:textId="77777777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Ma che bela cobia!</w:t>
      </w:r>
    </w:p>
    <w:p w14:paraId="1314E181" w14:textId="44F93453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Develpai… descheche se nos enveze…</w:t>
      </w:r>
    </w:p>
    <w:p w14:paraId="231BBC80" w14:textId="4CE6D6EB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 perché pa? Vo, siede m</w:t>
      </w:r>
      <w:r w:rsidR="00336B36">
        <w:rPr>
          <w:rFonts w:ascii="Tahoma" w:hAnsi="Tahoma" w:cs="Tahoma"/>
          <w:sz w:val="24"/>
          <w:szCs w:val="24"/>
          <w:lang w:val="rm-CH"/>
        </w:rPr>
        <w:t>i</w:t>
      </w:r>
      <w:r w:rsidRPr="00CD660E">
        <w:rPr>
          <w:rFonts w:ascii="Tahoma" w:hAnsi="Tahoma" w:cs="Tahoma"/>
          <w:sz w:val="24"/>
          <w:szCs w:val="24"/>
          <w:lang w:val="rm-CH"/>
        </w:rPr>
        <w:t>ngol più veies, ma aede chel vèlch de più, la cobies madures les à na eleganza più fina</w:t>
      </w:r>
    </w:p>
    <w:p w14:paraId="7A1B3B89" w14:textId="730D9D5C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Emben, gé mie bel om l</w:t>
      </w:r>
      <w:r w:rsidR="00336B36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</w:t>
      </w:r>
    </w:p>
    <w:p w14:paraId="01C7EA17" w14:textId="6C5AC4AF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Eh, canche ere sudà...</w:t>
      </w:r>
    </w:p>
    <w:p w14:paraId="6D6C1672" w14:textId="77777777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Beato mondo! Ades l scomenza a rejonèr del temp da la Crociates!</w:t>
      </w:r>
    </w:p>
    <w:p w14:paraId="66A6060E" w14:textId="298BF4A4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Enveze jent, che n dijede de scomenzèr a jir, che no vegne massa tèrt</w:t>
      </w:r>
    </w:p>
    <w:p w14:paraId="0A43348F" w14:textId="56C39AE4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Eh ben segur, miec pontèr demez, percheche chiò co la vertola che la cèsa de comun la é chiò apede tin</w:t>
      </w:r>
      <w:r w:rsidR="0032751A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ltima ruon amò tardives  </w:t>
      </w:r>
    </w:p>
    <w:p w14:paraId="4F4413E3" w14:textId="77777777" w:rsidR="0010224A" w:rsidRPr="00CD660E" w:rsidRDefault="0010224A" w:rsidP="0010224A">
      <w:pPr>
        <w:pStyle w:val="Titolo2"/>
        <w:rPr>
          <w:rFonts w:ascii="Tahoma" w:hAnsi="Tahoma" w:cs="Tahoma"/>
          <w:i w:val="0"/>
          <w:sz w:val="24"/>
          <w:szCs w:val="24"/>
          <w:lang w:val="rm-CH"/>
        </w:rPr>
      </w:pPr>
      <w:bookmarkStart w:id="57" w:name="_Toc336687734"/>
      <w:r w:rsidRPr="00CD660E">
        <w:rPr>
          <w:rFonts w:ascii="Tahoma" w:hAnsi="Tahoma" w:cs="Tahoma"/>
          <w:i w:val="0"/>
          <w:sz w:val="24"/>
          <w:szCs w:val="24"/>
          <w:lang w:val="rm-CH"/>
        </w:rPr>
        <w:t>SCENA VI</w:t>
      </w:r>
      <w:bookmarkEnd w:id="57"/>
    </w:p>
    <w:p w14:paraId="01BBBF50" w14:textId="77777777" w:rsidR="0010224A" w:rsidRPr="00CD660E" w:rsidRDefault="0010224A" w:rsidP="0010224A">
      <w:pPr>
        <w:pStyle w:val="Titolo3"/>
        <w:rPr>
          <w:rFonts w:ascii="Tahoma" w:hAnsi="Tahoma" w:cs="Tahoma"/>
          <w:i w:val="0"/>
          <w:sz w:val="24"/>
          <w:szCs w:val="24"/>
          <w:lang w:val="rm-CH"/>
        </w:rPr>
      </w:pPr>
      <w:r w:rsidRPr="00CD660E">
        <w:rPr>
          <w:rFonts w:ascii="Tahoma" w:hAnsi="Tahoma" w:cs="Tahoma"/>
          <w:i w:val="0"/>
          <w:sz w:val="24"/>
          <w:szCs w:val="24"/>
          <w:lang w:val="rm-CH"/>
        </w:rPr>
        <w:t>(Maddalena e etres)</w:t>
      </w:r>
    </w:p>
    <w:p w14:paraId="1AA71D5B" w14:textId="0CB98607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Maddalena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(la vegn ite) Se pelel? L</w:t>
      </w:r>
      <w:r w:rsidR="0032751A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era Giöanin sun usc e me é permetù de vegnir ite… Oh, segnorina Bepina, ma che belota che siede</w:t>
      </w:r>
    </w:p>
    <w:p w14:paraId="181DF5DE" w14:textId="77777777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 Nicoletta?</w:t>
      </w:r>
    </w:p>
    <w:p w14:paraId="506E0CE8" w14:textId="77777777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Ne spetela te cèsa de comun?</w:t>
      </w:r>
    </w:p>
    <w:p w14:paraId="28F1F028" w14:textId="4E3E1363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Maddalena</w:t>
      </w:r>
      <w:r w:rsidRPr="00CD660E">
        <w:rPr>
          <w:rFonts w:ascii="Tahoma" w:hAnsi="Tahoma" w:cs="Tahoma"/>
          <w:sz w:val="24"/>
          <w:szCs w:val="24"/>
          <w:lang w:val="rm-CH"/>
        </w:rPr>
        <w:tab/>
      </w:r>
      <w:r w:rsidRPr="0032751A">
        <w:rPr>
          <w:rFonts w:ascii="Tahoma" w:hAnsi="Tahoma" w:cs="Tahoma"/>
          <w:sz w:val="24"/>
          <w:szCs w:val="24"/>
          <w:lang w:val="rm-CH"/>
        </w:rPr>
        <w:t>No</w:t>
      </w:r>
      <w:r w:rsidR="0032751A" w:rsidRPr="0032751A">
        <w:rPr>
          <w:rFonts w:ascii="Tahoma" w:hAnsi="Tahoma" w:cs="Tahoma"/>
          <w:sz w:val="24"/>
          <w:szCs w:val="24"/>
          <w:lang w:val="rm-CH"/>
        </w:rPr>
        <w:t xml:space="preserve"> </w:t>
      </w:r>
      <w:r w:rsidRPr="0032751A">
        <w:rPr>
          <w:rFonts w:ascii="Tahoma" w:hAnsi="Tahoma" w:cs="Tahoma"/>
          <w:sz w:val="24"/>
          <w:szCs w:val="24"/>
          <w:lang w:val="rm-CH"/>
        </w:rPr>
        <w:t>cree che la ru</w:t>
      </w:r>
      <w:r w:rsidR="0032751A" w:rsidRPr="0032751A">
        <w:rPr>
          <w:rFonts w:ascii="Tahoma" w:hAnsi="Tahoma" w:cs="Tahoma"/>
          <w:sz w:val="24"/>
          <w:szCs w:val="24"/>
          <w:lang w:val="rm-CH"/>
        </w:rPr>
        <w:t>e</w:t>
      </w:r>
      <w:r w:rsidRPr="0032751A">
        <w:rPr>
          <w:rFonts w:ascii="Tahoma" w:hAnsi="Tahoma" w:cs="Tahoma"/>
          <w:sz w:val="24"/>
          <w:szCs w:val="24"/>
          <w:lang w:val="rm-CH"/>
        </w:rPr>
        <w:t xml:space="preserve"> a vegnir</w:t>
      </w:r>
    </w:p>
    <w:p w14:paraId="6496FA22" w14:textId="0ABB8294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Vae a me meter l ciapel</w:t>
      </w:r>
    </w:p>
    <w:p w14:paraId="0F06CEC2" w14:textId="77777777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(a Bepina) Ence tu… (Bepina se n va)</w:t>
      </w:r>
    </w:p>
    <w:p w14:paraId="1336AB3E" w14:textId="77777777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Maddalena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Teresa se metela n ciapel?</w:t>
      </w:r>
    </w:p>
    <w:p w14:paraId="335416EE" w14:textId="7AEBB30A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No l sé… Teresa, Maddalena la domana se ve metede s</w:t>
      </w:r>
      <w:r w:rsidR="0032751A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n ciapel…</w:t>
      </w:r>
    </w:p>
    <w:p w14:paraId="3C008526" w14:textId="77777777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Maddalena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Fa acort!</w:t>
      </w:r>
    </w:p>
    <w:p w14:paraId="7B00D0BA" w14:textId="118BA015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Bensegur che me mete s</w:t>
      </w:r>
      <w:r w:rsidR="0032751A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n ciapel. Fae desche una che cognosce gé, che la venea capusc e pomes de tera te boteiga de Stenterel, la se à maridà e l’à metù s</w:t>
      </w:r>
      <w:r w:rsidR="0032751A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“l ciapel” (la se n va)</w:t>
      </w:r>
    </w:p>
    <w:p w14:paraId="69546C2D" w14:textId="07BA9C1C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Marijene se la te l’à despieghèda delvers! Gé é ben entenù de chi che la dijea… la rejonèa de te</w:t>
      </w:r>
    </w:p>
    <w:p w14:paraId="66C6D6E2" w14:textId="2F4A6435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Podassane jir a pe, tanto l</w:t>
      </w:r>
      <w:r w:rsidR="0032751A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chiò apede...</w:t>
      </w:r>
    </w:p>
    <w:p w14:paraId="752E8273" w14:textId="2F8F9DD1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Na, na miec tor doi auti… se jon a pe magari zachei ne ferma…</w:t>
      </w:r>
    </w:p>
    <w:p w14:paraId="144F7AA1" w14:textId="33A6269B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I polins</w:t>
      </w:r>
    </w:p>
    <w:p w14:paraId="482027E9" w14:textId="0823CD52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Piere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Gé vae e fae vegnir chiò i auti… (l se n va)</w:t>
      </w:r>
    </w:p>
    <w:p w14:paraId="14A8030B" w14:textId="6088816D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Bepina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(la vegn ite de retorn) Eco gé son vertia</w:t>
      </w:r>
    </w:p>
    <w:p w14:paraId="0C8977F8" w14:textId="6FDA2D1A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Maddalena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Oh, amò miec</w:t>
      </w:r>
    </w:p>
    <w:p w14:paraId="10CC16B3" w14:textId="20013DFA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Teresa! Jon, sion tardives</w:t>
      </w:r>
    </w:p>
    <w:p w14:paraId="008F8DF3" w14:textId="18D526CD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(rejonan da fora) Son b</w:t>
      </w:r>
      <w:r w:rsidR="0032751A">
        <w:rPr>
          <w:rFonts w:ascii="Tahoma" w:hAnsi="Tahoma" w:cs="Tahoma"/>
          <w:sz w:val="24"/>
          <w:szCs w:val="24"/>
          <w:lang w:val="rm-CH"/>
        </w:rPr>
        <w:t>e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leche vertia </w:t>
      </w:r>
    </w:p>
    <w:p w14:paraId="1E454A3E" w14:textId="4E6F34C5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lastRenderedPageBreak/>
        <w:t>Maddalena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Eh, dut da veder, Teresa no la se à mai metù n ciapel, ge volarà m</w:t>
      </w:r>
      <w:r w:rsidR="0032751A">
        <w:rPr>
          <w:rFonts w:ascii="Tahoma" w:hAnsi="Tahoma" w:cs="Tahoma"/>
          <w:sz w:val="24"/>
          <w:szCs w:val="24"/>
          <w:lang w:val="rm-CH"/>
        </w:rPr>
        <w:t>i</w:t>
      </w:r>
      <w:r w:rsidRPr="00CD660E">
        <w:rPr>
          <w:rFonts w:ascii="Tahoma" w:hAnsi="Tahoma" w:cs="Tahoma"/>
          <w:sz w:val="24"/>
          <w:szCs w:val="24"/>
          <w:lang w:val="rm-CH"/>
        </w:rPr>
        <w:t>ngol! (a Bertol) Nicoletta la fossa jà…</w:t>
      </w:r>
    </w:p>
    <w:p w14:paraId="633DF162" w14:textId="1B48473B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Nicoletta, da chest ora la ge aessa jà...  </w:t>
      </w:r>
    </w:p>
    <w:p w14:paraId="5A621F2B" w14:textId="77777777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(la vegn ite) Son chiò. Jone?</w:t>
      </w:r>
    </w:p>
    <w:p w14:paraId="01529F9F" w14:textId="3EE157DC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Maddalena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Mio ciel! L ciapel dut de sbiech… che da grignèr, somea che la vae a mèscra…</w:t>
      </w:r>
    </w:p>
    <w:p w14:paraId="59C258EC" w14:textId="65F459F4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Teresa… Maddalena la disc che fajede da grignèr, che somea che jissède a mèscra…</w:t>
      </w:r>
    </w:p>
    <w:p w14:paraId="0FDA3E7D" w14:textId="6A2BC6F8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Maddalena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Ma no, dijee demò che l’à l ciapel de sbiech…</w:t>
      </w:r>
    </w:p>
    <w:p w14:paraId="429BFDCD" w14:textId="55D21083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Bepina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Vegnì chiò, vegnì chiò… che ve l comede gé</w:t>
      </w:r>
    </w:p>
    <w:p w14:paraId="75648ABE" w14:textId="76D06547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Teresa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Ben da veder canche se à prescia</w:t>
      </w:r>
    </w:p>
    <w:p w14:paraId="2D2BA318" w14:textId="77777777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Jan Macia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Jon, emben? (l se n va con Bepina)</w:t>
      </w:r>
    </w:p>
    <w:p w14:paraId="7E1CA429" w14:textId="77777777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Jon. Ciao Bertol... (l se n va con Teresa) </w:t>
      </w:r>
    </w:p>
    <w:p w14:paraId="2BD2ADEF" w14:textId="77777777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Maddalena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Tu no vegneste? </w:t>
      </w:r>
    </w:p>
    <w:p w14:paraId="4C67792C" w14:textId="33CA4004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Na, na, manco desgrazies veide miec stae,… e de bie saluc a la cèsa de comun. (Maddalena se n va)</w:t>
      </w:r>
    </w:p>
    <w:p w14:paraId="38A07489" w14:textId="77777777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Carletto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(l vegn de retorn per se tor l ciapel) L ciapel! (l renta te Bertol e l se n va)</w:t>
      </w:r>
    </w:p>
    <w:p w14:paraId="7EA386A7" w14:textId="7106B098" w:rsidR="0010224A" w:rsidRPr="00CD660E" w:rsidRDefault="0010224A" w:rsidP="0010224A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Desmanierà… desmanierà (l ge rejona a la statua)</w:t>
      </w:r>
    </w:p>
    <w:p w14:paraId="6271C188" w14:textId="77777777" w:rsidR="00FA009C" w:rsidRPr="00CD660E" w:rsidRDefault="00FA009C" w:rsidP="00FA009C">
      <w:pPr>
        <w:pStyle w:val="Battuta"/>
        <w:rPr>
          <w:rFonts w:ascii="Tahoma" w:hAnsi="Tahoma" w:cs="Tahoma"/>
          <w:sz w:val="24"/>
          <w:szCs w:val="24"/>
          <w:lang w:val="rm-CH"/>
        </w:rPr>
      </w:pPr>
    </w:p>
    <w:p w14:paraId="411A6AD4" w14:textId="77777777" w:rsidR="00CD660E" w:rsidRPr="00CD660E" w:rsidRDefault="00CD660E" w:rsidP="00CD660E">
      <w:pPr>
        <w:pStyle w:val="Titolo2"/>
        <w:rPr>
          <w:rFonts w:ascii="Tahoma" w:hAnsi="Tahoma" w:cs="Tahoma"/>
          <w:i w:val="0"/>
          <w:sz w:val="24"/>
          <w:szCs w:val="24"/>
          <w:lang w:val="rm-CH"/>
        </w:rPr>
      </w:pPr>
      <w:bookmarkStart w:id="58" w:name="_Toc336687736"/>
      <w:r w:rsidRPr="00CD660E">
        <w:rPr>
          <w:rFonts w:ascii="Tahoma" w:hAnsi="Tahoma" w:cs="Tahoma"/>
          <w:i w:val="0"/>
          <w:sz w:val="24"/>
          <w:szCs w:val="24"/>
          <w:lang w:val="rm-CH"/>
        </w:rPr>
        <w:t>SCENA VII</w:t>
      </w:r>
      <w:bookmarkEnd w:id="58"/>
    </w:p>
    <w:p w14:paraId="2D811A7D" w14:textId="77777777" w:rsidR="00CD660E" w:rsidRPr="00CD660E" w:rsidRDefault="00CD660E" w:rsidP="00CD660E">
      <w:pPr>
        <w:pStyle w:val="Titolo3"/>
        <w:rPr>
          <w:rFonts w:ascii="Tahoma" w:hAnsi="Tahoma" w:cs="Tahoma"/>
          <w:i w:val="0"/>
          <w:sz w:val="24"/>
          <w:szCs w:val="24"/>
          <w:lang w:val="rm-CH"/>
        </w:rPr>
      </w:pPr>
      <w:r w:rsidRPr="00CD660E">
        <w:rPr>
          <w:rFonts w:ascii="Tahoma" w:hAnsi="Tahoma" w:cs="Tahoma"/>
          <w:i w:val="0"/>
          <w:sz w:val="24"/>
          <w:szCs w:val="24"/>
          <w:lang w:val="rm-CH"/>
        </w:rPr>
        <w:t>(Bertol)</w:t>
      </w:r>
    </w:p>
    <w:p w14:paraId="4CE1EE39" w14:textId="2C6C3D37" w:rsidR="00CD660E" w:rsidRPr="00CD660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napToGrid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napToGrid/>
          <w:sz w:val="24"/>
          <w:szCs w:val="24"/>
          <w:lang w:val="rm-CH"/>
        </w:rPr>
        <w:tab/>
        <w:t xml:space="preserve">Eh beato mondo, i fèsc de de dut percheche me cave da sot i piesc… bon bon, jon inant a lurèr. </w:t>
      </w:r>
      <w:r w:rsidRPr="00CD660E">
        <w:rPr>
          <w:rFonts w:ascii="Tahoma" w:hAnsi="Tahoma" w:cs="Tahoma"/>
          <w:sz w:val="24"/>
          <w:szCs w:val="24"/>
          <w:lang w:val="rm-CH"/>
        </w:rPr>
        <w:t>Segnor Peil Domenico... alé, velo n peil..., Peil l</w:t>
      </w:r>
      <w:r w:rsidR="0032751A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desche peil bensegur!</w:t>
      </w:r>
    </w:p>
    <w:p w14:paraId="127CDF1F" w14:textId="77777777" w:rsidR="00CD660E" w:rsidRPr="00CD660E" w:rsidRDefault="00CD660E" w:rsidP="00CD660E">
      <w:pPr>
        <w:pStyle w:val="Titolo2"/>
        <w:rPr>
          <w:rFonts w:ascii="Tahoma" w:hAnsi="Tahoma" w:cs="Tahoma"/>
          <w:i w:val="0"/>
          <w:sz w:val="24"/>
          <w:szCs w:val="24"/>
          <w:lang w:val="rm-CH"/>
        </w:rPr>
      </w:pPr>
      <w:r w:rsidRPr="00CD660E">
        <w:rPr>
          <w:rFonts w:ascii="Tahoma" w:hAnsi="Tahoma" w:cs="Tahoma"/>
          <w:i w:val="0"/>
          <w:sz w:val="24"/>
          <w:szCs w:val="24"/>
          <w:lang w:val="rm-CH"/>
        </w:rPr>
        <w:t>SCENA VIII</w:t>
      </w:r>
    </w:p>
    <w:p w14:paraId="5B8856A4" w14:textId="2C97C0D3" w:rsidR="00CD660E" w:rsidRPr="00CD660E" w:rsidRDefault="00CD660E" w:rsidP="00CD660E">
      <w:pPr>
        <w:pStyle w:val="Titolo3"/>
        <w:rPr>
          <w:rFonts w:ascii="Tahoma" w:hAnsi="Tahoma" w:cs="Tahoma"/>
          <w:i w:val="0"/>
          <w:sz w:val="24"/>
          <w:szCs w:val="24"/>
          <w:lang w:val="rm-CH"/>
        </w:rPr>
      </w:pPr>
      <w:r w:rsidRPr="00CD660E">
        <w:rPr>
          <w:rFonts w:ascii="Tahoma" w:hAnsi="Tahoma" w:cs="Tahoma"/>
          <w:i w:val="0"/>
          <w:sz w:val="24"/>
          <w:szCs w:val="24"/>
          <w:lang w:val="rm-CH"/>
        </w:rPr>
        <w:t>(Giöanin e l</w:t>
      </w:r>
      <w:r w:rsidR="0087539B">
        <w:rPr>
          <w:rFonts w:ascii="Tahoma" w:hAnsi="Tahoma" w:cs="Tahoma"/>
          <w:i w:val="0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i w:val="0"/>
          <w:sz w:val="24"/>
          <w:szCs w:val="24"/>
          <w:lang w:val="rm-CH"/>
        </w:rPr>
        <w:t>auter)</w:t>
      </w:r>
    </w:p>
    <w:p w14:paraId="1870BC21" w14:textId="77777777" w:rsidR="00CD660E" w:rsidRPr="00CD660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Giöanin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(l vegn ite) Ah, siede amò aló? No aede amò fenì?</w:t>
      </w:r>
    </w:p>
    <w:p w14:paraId="37EDFCB4" w14:textId="683FC2C1" w:rsidR="00CD660E" w:rsidRPr="00CD660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B</w:t>
      </w:r>
      <w:r w:rsidR="0087539B">
        <w:rPr>
          <w:rFonts w:ascii="Tahoma" w:hAnsi="Tahoma" w:cs="Tahoma"/>
          <w:sz w:val="24"/>
          <w:szCs w:val="24"/>
          <w:lang w:val="rm-CH"/>
        </w:rPr>
        <w:t>e</w:t>
      </w:r>
      <w:r w:rsidRPr="00CD660E">
        <w:rPr>
          <w:rFonts w:ascii="Tahoma" w:hAnsi="Tahoma" w:cs="Tahoma"/>
          <w:sz w:val="24"/>
          <w:szCs w:val="24"/>
          <w:lang w:val="rm-CH"/>
        </w:rPr>
        <w:t>leche</w:t>
      </w:r>
    </w:p>
    <w:p w14:paraId="40046081" w14:textId="5963689A" w:rsidR="00CD660E" w:rsidRPr="00CD660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Giöanin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Ah capesce... aboncont la vardèa fora ben la segnorina Bepina! L segnor Piere l se l</w:t>
      </w:r>
      <w:r w:rsidR="0087539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à chierida dalbon belota, n amor!</w:t>
      </w:r>
    </w:p>
    <w:p w14:paraId="02F709E9" w14:textId="55B0BB2E" w:rsidR="00CD660E" w:rsidRPr="00CD660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A la dir duta no l n pel nia… la cauja la é de coso… de…</w:t>
      </w:r>
    </w:p>
    <w:p w14:paraId="5A43E957" w14:textId="77777777" w:rsidR="00CD660E" w:rsidRPr="00CD660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Giöanin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Del segnor Jan Macia?</w:t>
      </w:r>
    </w:p>
    <w:p w14:paraId="7A5B8333" w14:textId="258D74D2" w:rsidR="00CD660E" w:rsidRPr="00CD660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Na, </w:t>
      </w:r>
      <w:r>
        <w:rPr>
          <w:rFonts w:ascii="Tahoma" w:hAnsi="Tahoma" w:cs="Tahoma"/>
          <w:sz w:val="24"/>
          <w:szCs w:val="24"/>
          <w:lang w:val="rm-CH"/>
        </w:rPr>
        <w:t xml:space="preserve">na de Sèn </w:t>
      </w:r>
      <w:r w:rsidRPr="00CD660E">
        <w:rPr>
          <w:rFonts w:ascii="Tahoma" w:hAnsi="Tahoma" w:cs="Tahoma"/>
          <w:sz w:val="24"/>
          <w:szCs w:val="24"/>
          <w:lang w:val="rm-CH"/>
        </w:rPr>
        <w:t>Ilario… donca… Pelic Domenico… strèda Mira… numer… no l</w:t>
      </w:r>
      <w:r w:rsidR="0087539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é…</w:t>
      </w:r>
    </w:p>
    <w:p w14:paraId="23C52F25" w14:textId="272049AB" w:rsidR="00CD660E" w:rsidRPr="00CD660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Giöanin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Gé l cognosce… sé olache l stèsc…</w:t>
      </w:r>
    </w:p>
    <w:p w14:paraId="5EAE5C68" w14:textId="77777777" w:rsidR="00CD660E" w:rsidRPr="00CD660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Peil Domenico? Chel de strèda Mira?</w:t>
      </w:r>
    </w:p>
    <w:p w14:paraId="621BE3F0" w14:textId="1CCD1152" w:rsidR="00CD660E" w:rsidRPr="00CD660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Giöanin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Eh scì… l stèsc ló apede al spangler (bronsin) chi sarèl pa… </w:t>
      </w:r>
      <w:r w:rsidR="00AE51B4">
        <w:rPr>
          <w:rFonts w:ascii="Tahoma" w:hAnsi="Tahoma" w:cs="Tahoma"/>
          <w:sz w:val="24"/>
          <w:szCs w:val="24"/>
          <w:lang w:val="rm-CH"/>
        </w:rPr>
        <w:t>e</w:t>
      </w:r>
      <w:r w:rsidRPr="00CD660E">
        <w:rPr>
          <w:rFonts w:ascii="Tahoma" w:hAnsi="Tahoma" w:cs="Tahoma"/>
          <w:sz w:val="24"/>
          <w:szCs w:val="24"/>
          <w:lang w:val="rm-CH"/>
        </w:rPr>
        <w:t>i apede l spangler (l se n va)</w:t>
      </w:r>
    </w:p>
    <w:p w14:paraId="63044614" w14:textId="021E35CF" w:rsidR="00CD660E" w:rsidRPr="00CD660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Peil Domenico, strèda Mira... avisa ló, apede l spangler</w:t>
      </w:r>
    </w:p>
    <w:p w14:paraId="36014994" w14:textId="77777777" w:rsidR="00CD660E" w:rsidRPr="00CD660E" w:rsidRDefault="00CD660E" w:rsidP="00CD660E">
      <w:pPr>
        <w:pStyle w:val="Titolo2"/>
        <w:rPr>
          <w:rFonts w:ascii="Tahoma" w:hAnsi="Tahoma" w:cs="Tahoma"/>
          <w:i w:val="0"/>
          <w:sz w:val="24"/>
          <w:szCs w:val="24"/>
          <w:lang w:val="rm-CH"/>
        </w:rPr>
      </w:pPr>
      <w:bookmarkStart w:id="59" w:name="_Toc336687738"/>
      <w:r w:rsidRPr="00CD660E">
        <w:rPr>
          <w:rFonts w:ascii="Tahoma" w:hAnsi="Tahoma" w:cs="Tahoma"/>
          <w:i w:val="0"/>
          <w:sz w:val="24"/>
          <w:szCs w:val="24"/>
          <w:lang w:val="rm-CH"/>
        </w:rPr>
        <w:lastRenderedPageBreak/>
        <w:t>SCENA I</w:t>
      </w:r>
      <w:bookmarkEnd w:id="59"/>
      <w:r w:rsidRPr="00CD660E">
        <w:rPr>
          <w:rFonts w:ascii="Tahoma" w:hAnsi="Tahoma" w:cs="Tahoma"/>
          <w:i w:val="0"/>
          <w:sz w:val="24"/>
          <w:szCs w:val="24"/>
          <w:lang w:val="rm-CH"/>
        </w:rPr>
        <w:t>X</w:t>
      </w:r>
    </w:p>
    <w:p w14:paraId="6A708436" w14:textId="77CFA36D" w:rsidR="00CD660E" w:rsidRPr="00CD660E" w:rsidRDefault="00CD660E" w:rsidP="00CD660E">
      <w:pPr>
        <w:pStyle w:val="Titolo3"/>
        <w:rPr>
          <w:rFonts w:ascii="Tahoma" w:hAnsi="Tahoma" w:cs="Tahoma"/>
          <w:i w:val="0"/>
          <w:sz w:val="24"/>
          <w:szCs w:val="24"/>
          <w:lang w:val="rm-CH"/>
        </w:rPr>
      </w:pPr>
      <w:r w:rsidRPr="00CD660E">
        <w:rPr>
          <w:rFonts w:ascii="Tahoma" w:hAnsi="Tahoma" w:cs="Tahoma"/>
          <w:i w:val="0"/>
          <w:sz w:val="24"/>
          <w:szCs w:val="24"/>
          <w:lang w:val="rm-CH"/>
        </w:rPr>
        <w:t>(</w:t>
      </w:r>
      <w:bookmarkStart w:id="60" w:name="_Toc336687739"/>
      <w:r w:rsidRPr="00CD660E">
        <w:rPr>
          <w:rFonts w:ascii="Tahoma" w:hAnsi="Tahoma" w:cs="Tahoma"/>
          <w:i w:val="0"/>
          <w:sz w:val="24"/>
          <w:szCs w:val="24"/>
          <w:lang w:val="rm-CH"/>
        </w:rPr>
        <w:t>Nicoletta, Giöanin e l</w:t>
      </w:r>
      <w:r w:rsidR="00AE51B4">
        <w:rPr>
          <w:rFonts w:ascii="Tahoma" w:hAnsi="Tahoma" w:cs="Tahoma"/>
          <w:i w:val="0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i w:val="0"/>
          <w:sz w:val="24"/>
          <w:szCs w:val="24"/>
          <w:lang w:val="rm-CH"/>
        </w:rPr>
        <w:t>auter)</w:t>
      </w:r>
      <w:bookmarkEnd w:id="60"/>
    </w:p>
    <w:p w14:paraId="798CF676" w14:textId="48AA3369" w:rsidR="00CD660E" w:rsidRPr="00CD660E" w:rsidRDefault="00CD660E" w:rsidP="00CD660E">
      <w:pPr>
        <w:pStyle w:val="Battuta"/>
        <w:rPr>
          <w:rFonts w:ascii="Tahoma" w:hAnsi="Tahoma" w:cs="Tahoma"/>
          <w:iCs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Nicoletta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(la vegn ite) </w:t>
      </w:r>
      <w:r w:rsidR="00AE51B4">
        <w:rPr>
          <w:rFonts w:ascii="Tahoma" w:hAnsi="Tahoma" w:cs="Tahoma"/>
          <w:iCs/>
          <w:caps/>
          <w:sz w:val="24"/>
          <w:szCs w:val="24"/>
          <w:lang w:val="rm-CH"/>
        </w:rPr>
        <w:t>é</w:t>
      </w:r>
      <w:r w:rsidRPr="00CD660E">
        <w:rPr>
          <w:rFonts w:ascii="Tahoma" w:hAnsi="Tahoma" w:cs="Tahoma"/>
          <w:iCs/>
          <w:sz w:val="24"/>
          <w:szCs w:val="24"/>
          <w:lang w:val="rm-CH"/>
        </w:rPr>
        <w:t>l n pez che i é ponté demez?</w:t>
      </w:r>
    </w:p>
    <w:p w14:paraId="2FD80DD2" w14:textId="01BF7742" w:rsidR="00CD660E" w:rsidRPr="00CD660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Giöanin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L</w:t>
      </w:r>
      <w:r w:rsidR="00AE51B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m</w:t>
      </w:r>
      <w:r w:rsidR="00AE51B4">
        <w:rPr>
          <w:rFonts w:ascii="Tahoma" w:hAnsi="Tahoma" w:cs="Tahoma"/>
          <w:sz w:val="24"/>
          <w:szCs w:val="24"/>
          <w:lang w:val="rm-CH"/>
        </w:rPr>
        <w:t>i</w:t>
      </w:r>
      <w:r w:rsidRPr="00CD660E">
        <w:rPr>
          <w:rFonts w:ascii="Tahoma" w:hAnsi="Tahoma" w:cs="Tahoma"/>
          <w:sz w:val="24"/>
          <w:szCs w:val="24"/>
          <w:lang w:val="rm-CH"/>
        </w:rPr>
        <w:t>ngol... l</w:t>
      </w:r>
      <w:r w:rsidR="00AE51B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ruà la segnora Nicoletta…</w:t>
      </w:r>
    </w:p>
    <w:p w14:paraId="0E96FBFF" w14:textId="4CEA2079" w:rsidR="00CD660E" w:rsidRPr="00CD660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Nicoletta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Oh, bèrba, </w:t>
      </w:r>
      <w:r w:rsidR="00AE51B4">
        <w:rPr>
          <w:rFonts w:ascii="Tahoma" w:hAnsi="Tahoma" w:cs="Tahoma"/>
          <w:sz w:val="24"/>
          <w:szCs w:val="24"/>
          <w:lang w:val="rm-CH"/>
        </w:rPr>
        <w:t>é</w:t>
      </w:r>
      <w:r w:rsidRPr="00CD660E">
        <w:rPr>
          <w:rFonts w:ascii="Tahoma" w:hAnsi="Tahoma" w:cs="Tahoma"/>
          <w:sz w:val="24"/>
          <w:szCs w:val="24"/>
          <w:lang w:val="rm-CH"/>
        </w:rPr>
        <w:t>ste chiò?</w:t>
      </w:r>
    </w:p>
    <w:p w14:paraId="514E1CC9" w14:textId="77777777" w:rsidR="00CD660E" w:rsidRPr="00CD660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Eh?</w:t>
      </w:r>
    </w:p>
    <w:p w14:paraId="3CB318DF" w14:textId="2E4C79D3" w:rsidR="00CD660E" w:rsidRPr="00CD660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Nicoletta</w:t>
      </w:r>
      <w:r w:rsidRPr="00CD660E">
        <w:rPr>
          <w:rFonts w:ascii="Tahoma" w:hAnsi="Tahoma" w:cs="Tahoma"/>
          <w:sz w:val="24"/>
          <w:szCs w:val="24"/>
          <w:lang w:val="rm-CH"/>
        </w:rPr>
        <w:tab/>
      </w:r>
      <w:r w:rsidR="00AE51B4" w:rsidRPr="00AE51B4">
        <w:rPr>
          <w:rFonts w:ascii="Tahoma" w:hAnsi="Tahoma" w:cs="Tahoma"/>
          <w:caps/>
          <w:sz w:val="24"/>
          <w:szCs w:val="24"/>
          <w:lang w:val="rm-CH"/>
        </w:rPr>
        <w:t>é</w:t>
      </w:r>
      <w:r w:rsidRPr="00CD660E">
        <w:rPr>
          <w:rFonts w:ascii="Tahoma" w:hAnsi="Tahoma" w:cs="Tahoma"/>
          <w:sz w:val="24"/>
          <w:szCs w:val="24"/>
          <w:lang w:val="rm-CH"/>
        </w:rPr>
        <w:t>ste ?</w:t>
      </w:r>
    </w:p>
    <w:p w14:paraId="3DCDF249" w14:textId="1E7FDAB0" w:rsidR="00CD660E" w:rsidRPr="00CD660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Na! Sarà cinch menuc che son me n jit… son jà te piaza… se te fosses ruèda acà cinch menuc… Eh, ma beato mondo, </w:t>
      </w:r>
      <w:r w:rsidR="00AE51B4">
        <w:rPr>
          <w:rFonts w:ascii="Tahoma" w:hAnsi="Tahoma" w:cs="Tahoma"/>
          <w:sz w:val="24"/>
          <w:szCs w:val="24"/>
          <w:lang w:val="rm-CH"/>
        </w:rPr>
        <w:t>é</w:t>
      </w:r>
      <w:r w:rsidRPr="00CD660E">
        <w:rPr>
          <w:rFonts w:ascii="Tahoma" w:hAnsi="Tahoma" w:cs="Tahoma"/>
          <w:sz w:val="24"/>
          <w:szCs w:val="24"/>
          <w:lang w:val="rm-CH"/>
        </w:rPr>
        <w:t>ste doventèda vercia, no veideste che son chiò? L</w:t>
      </w:r>
      <w:r w:rsidR="00AE51B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d</w:t>
      </w:r>
      <w:r w:rsidR="00AE51B4">
        <w:rPr>
          <w:rFonts w:ascii="Tahoma" w:hAnsi="Tahoma" w:cs="Tahoma"/>
          <w:sz w:val="24"/>
          <w:szCs w:val="24"/>
          <w:lang w:val="rm-CH"/>
        </w:rPr>
        <w:t>o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a sozeder chel che me é sozedù dantangern canche un me à dit: «Oh, segnor Bertol, siede chiò?» Na son a Milan… chest che vedede chiò l</w:t>
      </w:r>
      <w:r w:rsidR="00AE51B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mie fra… te pree lasceme jir inant con mie lurier... son doventà canzelist</w:t>
      </w:r>
    </w:p>
    <w:p w14:paraId="20D4BB1B" w14:textId="1BE5B324" w:rsidR="00CD660E" w:rsidRPr="00CD660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Nicoletta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Oh, ma che </w:t>
      </w:r>
      <w:r w:rsidR="00AE51B4">
        <w:rPr>
          <w:rFonts w:ascii="Tahoma" w:hAnsi="Tahoma" w:cs="Tahoma"/>
          <w:sz w:val="24"/>
          <w:szCs w:val="24"/>
          <w:lang w:val="rm-CH"/>
        </w:rPr>
        <w:t>é</w:t>
      </w:r>
      <w:r w:rsidRPr="00CD660E">
        <w:rPr>
          <w:rFonts w:ascii="Tahoma" w:hAnsi="Tahoma" w:cs="Tahoma"/>
          <w:sz w:val="24"/>
          <w:szCs w:val="24"/>
          <w:lang w:val="rm-CH"/>
        </w:rPr>
        <w:t>l dut chest papier... (la tol te man la lingia de la direzions)</w:t>
      </w:r>
    </w:p>
    <w:p w14:paraId="1C1AB375" w14:textId="36C5387B" w:rsidR="00CD660E" w:rsidRPr="00CD660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No me fèr s</w:t>
      </w:r>
      <w:r w:rsidR="00AE51B4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confujion, valenta… vedù son doventà canzelist e da chesta sera saré vardian</w:t>
      </w:r>
    </w:p>
    <w:p w14:paraId="47634F45" w14:textId="77777777" w:rsidR="00CD660E" w:rsidRPr="00CD660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Nicoletta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Vardian?</w:t>
      </w:r>
    </w:p>
    <w:p w14:paraId="47E4D3A5" w14:textId="796B33DF" w:rsidR="00CD660E" w:rsidRPr="00CD660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Ei ei ben segur vardian de net. Vedù che i cosi ló… i enamoré i pèrt per l viac d’amor de sia vita, i me à domanà de me fermèr chiò a dormir per doi o trei nets…</w:t>
      </w:r>
    </w:p>
    <w:p w14:paraId="30984905" w14:textId="77777777" w:rsidR="00CD660E" w:rsidRPr="00CD660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Nicoletta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Perché pa no podel restèr Giöanin?</w:t>
      </w:r>
    </w:p>
    <w:p w14:paraId="5D3603C1" w14:textId="3B5C0415" w:rsidR="00CD660E" w:rsidRPr="00CD660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La soula outa che i à lascià che se ferme Giöanin d</w:t>
      </w:r>
      <w:r w:rsidR="00AE51B4">
        <w:rPr>
          <w:rFonts w:ascii="Tahoma" w:hAnsi="Tahoma" w:cs="Tahoma"/>
          <w:sz w:val="24"/>
          <w:szCs w:val="24"/>
          <w:lang w:val="rm-CH"/>
        </w:rPr>
        <w:t>o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ge mencèa trei lenzei…</w:t>
      </w:r>
    </w:p>
    <w:p w14:paraId="7C3AF321" w14:textId="77777777" w:rsidR="00CD660E" w:rsidRPr="00CD660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Giöanin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Che aede dit?</w:t>
      </w:r>
    </w:p>
    <w:p w14:paraId="7C8E2807" w14:textId="6F9DDEEA" w:rsidR="00CD660E" w:rsidRPr="00CD660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(sotousc a Nicoletta) E perché pa no te me ès dit che l era amò chiò? (più adaut) Ah ah la me é doventèda ence chest’outa. Gé canche voi saer se zachei l</w:t>
      </w:r>
      <w:r w:rsidR="00AE51B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davejin a me fae coscita, l deslomenee… apontin coscita…</w:t>
      </w:r>
    </w:p>
    <w:p w14:paraId="74A29C3C" w14:textId="167D9E90" w:rsidR="00CD660E" w:rsidRPr="00CD660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Giöanin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Ah, va ben</w:t>
      </w:r>
    </w:p>
    <w:p w14:paraId="1D50A834" w14:textId="77777777" w:rsidR="00CD660E" w:rsidRPr="00CD660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La me é jita ben ence chest’outa … aboncont i trei lenzei i li à boghé via dalbon.</w:t>
      </w:r>
    </w:p>
    <w:p w14:paraId="3A5196DA" w14:textId="739B900F" w:rsidR="00CD660E" w:rsidRPr="00CD660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 xml:space="preserve">Nicoletta 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Fa acort che l</w:t>
      </w:r>
      <w:r w:rsidR="00561D60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é amò </w:t>
      </w:r>
      <w:r w:rsidRPr="00561D60">
        <w:rPr>
          <w:rFonts w:ascii="Tahoma" w:hAnsi="Tahoma" w:cs="Tahoma"/>
          <w:sz w:val="24"/>
          <w:szCs w:val="24"/>
          <w:lang w:val="rm-CH"/>
        </w:rPr>
        <w:t>ló</w:t>
      </w:r>
      <w:r w:rsidRPr="00CD660E">
        <w:rPr>
          <w:rFonts w:ascii="Tahoma" w:hAnsi="Tahoma" w:cs="Tahoma"/>
          <w:sz w:val="24"/>
          <w:szCs w:val="24"/>
          <w:lang w:val="rm-CH"/>
        </w:rPr>
        <w:t>…</w:t>
      </w:r>
    </w:p>
    <w:p w14:paraId="6714F95E" w14:textId="3B41BF4D" w:rsidR="00CD660E" w:rsidRPr="00CD660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 xml:space="preserve">Bertol 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No aede sentù nia che… aede sentù zeche? La é jita ben... donca ades te n die una...</w:t>
      </w:r>
      <w:r w:rsidR="00561D60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se cogne me fermèr a dormir, cogne aer ence na ciameija da net... che se per cajo via per la net me vegn seit, aessa da ruèr zachei, gé é besegn de na bela ciameija da net… ma l</w:t>
      </w:r>
      <w:r w:rsidR="00561D60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ben da veder che no podee me la tirèr ite a vegnir chiò… perché te chel cajo fossa stat na ciameija da dì… donca aesse abù besegn de na picola valisc…</w:t>
      </w:r>
    </w:p>
    <w:p w14:paraId="2AAF72A0" w14:textId="24E5B985" w:rsidR="00CD660E" w:rsidRPr="00CD660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Nicoletta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Eh, bèrba…aessa bastà che tu te fae ite n picol pachet…</w:t>
      </w:r>
    </w:p>
    <w:p w14:paraId="27CD380C" w14:textId="0D666DB4" w:rsidR="00CD660E" w:rsidRPr="00CD660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Eh ben segur, n pachet.</w:t>
      </w:r>
      <w:r w:rsidR="00561D60">
        <w:rPr>
          <w:rFonts w:ascii="Tahoma" w:hAnsi="Tahoma" w:cs="Tahoma"/>
          <w:sz w:val="24"/>
          <w:szCs w:val="24"/>
          <w:lang w:val="rm-CH"/>
        </w:rPr>
        <w:t>.</w:t>
      </w:r>
      <w:r w:rsidRPr="00CD660E">
        <w:rPr>
          <w:rFonts w:ascii="Tahoma" w:hAnsi="Tahoma" w:cs="Tahoma"/>
          <w:sz w:val="24"/>
          <w:szCs w:val="24"/>
          <w:lang w:val="rm-CH"/>
        </w:rPr>
        <w:t>. ma ades te die gé zeche, te spieghe… donca gé cogne me tor la coriera per vegnir c</w:t>
      </w:r>
      <w:r w:rsidR="00561D60">
        <w:rPr>
          <w:rFonts w:ascii="Tahoma" w:hAnsi="Tahoma" w:cs="Tahoma"/>
          <w:sz w:val="24"/>
          <w:szCs w:val="24"/>
          <w:lang w:val="rm-CH"/>
        </w:rPr>
        <w:t>a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da Badia, monte sun coriera, dapò per no me fèr n viac tant lonch e n pe me troe n post da me sentèr j</w:t>
      </w:r>
      <w:r w:rsidR="00561D60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>... l</w:t>
      </w:r>
      <w:r w:rsidR="00561D60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segur che scontre zachei che l scomenza a me rejonèr... sèste chi descorsc che no fenesc più, dapò gé rue te piaz a Ciampedel vegne j</w:t>
      </w:r>
      <w:r w:rsidR="001732A0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da coriera de segur zenza mia ciameija. Per chesta rejon é de besegn de na picola valisc, de na tascia, de n carnier, ma co na mantia da tegnir, capesceste che coscita posse meter mia ciameija la</w:t>
      </w:r>
      <w:r w:rsidR="001732A0">
        <w:rPr>
          <w:rFonts w:ascii="Tahoma" w:hAnsi="Tahoma" w:cs="Tahoma"/>
          <w:sz w:val="24"/>
          <w:szCs w:val="24"/>
          <w:lang w:val="rm-CH"/>
        </w:rPr>
        <w:t>i</w:t>
      </w:r>
      <w:r w:rsidRPr="00CD660E">
        <w:rPr>
          <w:rFonts w:ascii="Tahoma" w:hAnsi="Tahoma" w:cs="Tahoma"/>
          <w:sz w:val="24"/>
          <w:szCs w:val="24"/>
          <w:lang w:val="rm-CH"/>
        </w:rPr>
        <w:t>te, vae co la coriera e canche rue a Ciampedel che vegne j</w:t>
      </w:r>
      <w:r w:rsidR="001732A0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da </w:t>
      </w:r>
      <w:r w:rsidRPr="00CD660E">
        <w:rPr>
          <w:rFonts w:ascii="Tahoma" w:hAnsi="Tahoma" w:cs="Tahoma"/>
          <w:sz w:val="24"/>
          <w:szCs w:val="24"/>
          <w:lang w:val="rm-CH"/>
        </w:rPr>
        <w:lastRenderedPageBreak/>
        <w:t>coriera con me vegn j</w:t>
      </w:r>
      <w:r w:rsidR="001732A0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l brac, la man, la mantia e la ciameija… ma gé valijes no n’é… é demò baui, ma valijes na…mai abù... che fae me tol d</w:t>
      </w:r>
      <w:r w:rsidR="001732A0">
        <w:rPr>
          <w:rFonts w:ascii="Tahoma" w:hAnsi="Tahoma" w:cs="Tahoma"/>
          <w:sz w:val="24"/>
          <w:szCs w:val="24"/>
          <w:lang w:val="rm-CH"/>
        </w:rPr>
        <w:t>o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n baùl… donca me é pissà de jir da mia vejina… la segnora Concetta…</w:t>
      </w:r>
    </w:p>
    <w:p w14:paraId="06EBE89F" w14:textId="77777777" w:rsidR="00CD660E" w:rsidRPr="00CD660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Nicoletta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Ah, chela del smauz?</w:t>
      </w:r>
    </w:p>
    <w:p w14:paraId="2347E172" w14:textId="77777777" w:rsidR="00CD660E" w:rsidRPr="00CD660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Ei chela…</w:t>
      </w:r>
    </w:p>
    <w:p w14:paraId="17A0A969" w14:textId="51F005EC" w:rsidR="00CD660E" w:rsidRPr="00CD660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Nicoletta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 co èste pa fat? Ge l</w:t>
      </w:r>
      <w:r w:rsidR="001732A0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èste più portà l smauz? </w:t>
      </w:r>
    </w:p>
    <w:p w14:paraId="098FD034" w14:textId="0DB0F156" w:rsidR="00CD660E" w:rsidRPr="00CD660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Eh, na… fenì… ge é portà n eto de gorgonzola bianch… bianch, ma la se n’à adat… donca dijee son jit da mia vejina… la segnora Concetta</w:t>
      </w:r>
      <w:r w:rsidR="001732A0">
        <w:rPr>
          <w:rFonts w:ascii="Tahoma" w:hAnsi="Tahoma" w:cs="Tahoma"/>
          <w:sz w:val="24"/>
          <w:szCs w:val="24"/>
          <w:lang w:val="rm-CH"/>
        </w:rPr>
        <w:t>: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“aesse de besegn de n piajer, assède na picola valisc da me emprestèr?. «ma ben segur, per vo de segur, vegnì ite te stua e sentave j</w:t>
      </w:r>
      <w:r w:rsidR="001732A0">
        <w:rPr>
          <w:rFonts w:ascii="Tahoma" w:hAnsi="Tahoma" w:cs="Tahoma"/>
          <w:sz w:val="24"/>
          <w:szCs w:val="24"/>
          <w:lang w:val="rm-CH"/>
        </w:rPr>
        <w:t>u</w:t>
      </w:r>
      <w:r w:rsidRPr="00CD660E">
        <w:rPr>
          <w:rFonts w:ascii="Tahoma" w:hAnsi="Tahoma" w:cs="Tahoma"/>
          <w:sz w:val="24"/>
          <w:szCs w:val="24"/>
          <w:lang w:val="rm-CH"/>
        </w:rPr>
        <w:t xml:space="preserve"> che vae a ve la tor!» (con azent teron) </w:t>
      </w:r>
    </w:p>
    <w:p w14:paraId="6D331110" w14:textId="582715EE" w:rsidR="00CD660E" w:rsidRPr="00CD660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Nicoletta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Te stua… bèrba, me sà che vo co la segnora Concetta…</w:t>
      </w:r>
    </w:p>
    <w:p w14:paraId="5B22792A" w14:textId="54A708F5" w:rsidR="00CD660E" w:rsidRPr="00CD660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Ve èi dit zeche? Oh, a ela ge saessa ben bel, ma a mi no la me pièsc... l’à i veières! Aboncont per jir inant con chel che se dijea dant la vegn de retorn e la disc «eco la valisc, chiò l</w:t>
      </w:r>
      <w:r w:rsidR="001732A0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sia picola chief, ma me racomane, la é de mie cugnà che l viaja trop co la naf. Bon viac e maname na cartolina.» Embendapò volede che ve die che é metù la ciameija te valisc e ades no son più bon de la orir</w:t>
      </w:r>
    </w:p>
    <w:p w14:paraId="548F1EE4" w14:textId="77777777" w:rsidR="00CD660E" w:rsidRPr="00CD660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Nicoletta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Te èste desmentià la chief a cèsa?</w:t>
      </w:r>
    </w:p>
    <w:p w14:paraId="11A0FA7B" w14:textId="77777777" w:rsidR="00CD660E" w:rsidRPr="00CD660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Giöanin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Ve l’aede destrabonida?</w:t>
      </w:r>
    </w:p>
    <w:p w14:paraId="67B5F881" w14:textId="77777777" w:rsidR="00CD660E" w:rsidRPr="00CD660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Eh na. La chief la é metuda ite te na soracuerta e la soracuerta la é ite te valisc!</w:t>
      </w:r>
    </w:p>
    <w:p w14:paraId="4B0B5311" w14:textId="270F93F8" w:rsidR="00CD660E" w:rsidRPr="00CD660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Nicoletta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Les te sozede dutes a ti</w:t>
      </w:r>
    </w:p>
    <w:p w14:paraId="0C7E83BA" w14:textId="38E73FCB" w:rsidR="00CD660E" w:rsidRPr="00CD660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 xml:space="preserve">E ades? Chesta net che </w:t>
      </w:r>
      <w:r w:rsidR="001732A0" w:rsidRPr="00CD660E">
        <w:rPr>
          <w:rFonts w:ascii="Tahoma" w:hAnsi="Tahoma" w:cs="Tahoma"/>
          <w:sz w:val="24"/>
          <w:szCs w:val="24"/>
          <w:lang w:val="rm-CH"/>
        </w:rPr>
        <w:t xml:space="preserve">pa </w:t>
      </w:r>
      <w:r w:rsidRPr="00CD660E">
        <w:rPr>
          <w:rFonts w:ascii="Tahoma" w:hAnsi="Tahoma" w:cs="Tahoma"/>
          <w:sz w:val="24"/>
          <w:szCs w:val="24"/>
          <w:lang w:val="rm-CH"/>
        </w:rPr>
        <w:t>me tiraré ite? La valisc? Maladecia che desfortuna! Ve preèr, viapura miec che vae inant con mie lurier... duta chesta direzions… Barbagelata Antonio…</w:t>
      </w:r>
    </w:p>
    <w:p w14:paraId="6C903429" w14:textId="1A87290A" w:rsidR="00CD660E" w:rsidRPr="00CD660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Giöanin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(rejonan con Nicoletta) Assède cognù veder tant belota che la era la segnorina Bepina…</w:t>
      </w:r>
    </w:p>
    <w:p w14:paraId="732DEE92" w14:textId="77777777" w:rsidR="00CD660E" w:rsidRPr="00CD660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Nicoletta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Che guant aeela pa?</w:t>
      </w:r>
    </w:p>
    <w:p w14:paraId="4426439C" w14:textId="77777777" w:rsidR="00CD660E" w:rsidRPr="00CD660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Giöanin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Dut bianch, col vel che ge ruèa ja i piesc... e lonch co na couda longia longia che da la reja de gejia la ruèa enscin jun…</w:t>
      </w:r>
    </w:p>
    <w:p w14:paraId="0AFC9928" w14:textId="3E7AA3FE" w:rsidR="00CD660E" w:rsidRPr="00CD660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...Pontaa de Gejia</w:t>
      </w:r>
    </w:p>
    <w:p w14:paraId="178C5313" w14:textId="0CA44151" w:rsidR="00CD660E" w:rsidRPr="00CD660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Giöanin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Volede veder l guant? L</w:t>
      </w:r>
      <w:r w:rsidR="001732A0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delà sun let (l se n va)</w:t>
      </w:r>
    </w:p>
    <w:p w14:paraId="7D5BB493" w14:textId="535D518C" w:rsidR="00CD660E" w:rsidRPr="00CD660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Nicoletta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Posse bèrba? Vae delà a veder l guant… Ma bèrba… che fèste? Scriveste fora da la soracuerta?</w:t>
      </w:r>
    </w:p>
    <w:p w14:paraId="422B5FD7" w14:textId="3ABFAEAE" w:rsidR="00CD660E" w:rsidRPr="00CD660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CD660E">
        <w:rPr>
          <w:rFonts w:ascii="Tahoma" w:hAnsi="Tahoma" w:cs="Tahoma"/>
          <w:sz w:val="24"/>
          <w:szCs w:val="24"/>
          <w:lang w:val="rm-CH"/>
        </w:rPr>
        <w:t>Bertol</w:t>
      </w:r>
      <w:r w:rsidRPr="00CD660E">
        <w:rPr>
          <w:rFonts w:ascii="Tahoma" w:hAnsi="Tahoma" w:cs="Tahoma"/>
          <w:sz w:val="24"/>
          <w:szCs w:val="24"/>
          <w:lang w:val="rm-CH"/>
        </w:rPr>
        <w:tab/>
        <w:t>Eh l</w:t>
      </w:r>
      <w:r w:rsidR="001732A0">
        <w:rPr>
          <w:rFonts w:ascii="Tahoma" w:hAnsi="Tahoma" w:cs="Tahoma"/>
          <w:sz w:val="24"/>
          <w:szCs w:val="24"/>
          <w:lang w:val="rm-CH"/>
        </w:rPr>
        <w:t xml:space="preserve"> </w:t>
      </w:r>
      <w:r w:rsidRPr="00CD660E">
        <w:rPr>
          <w:rFonts w:ascii="Tahoma" w:hAnsi="Tahoma" w:cs="Tahoma"/>
          <w:sz w:val="24"/>
          <w:szCs w:val="24"/>
          <w:lang w:val="rm-CH"/>
        </w:rPr>
        <w:t>é na soracuerta più curta... da veder chel che ge é sozedù. Tagliavacche Pasquale… chest l fèsc l becé…</w:t>
      </w:r>
    </w:p>
    <w:p w14:paraId="15089F70" w14:textId="77777777" w:rsidR="00CD660E" w:rsidRPr="00A246FE" w:rsidRDefault="00CD660E" w:rsidP="00CD660E">
      <w:pPr>
        <w:pStyle w:val="Titolo2"/>
        <w:rPr>
          <w:rFonts w:ascii="Tahoma" w:hAnsi="Tahoma" w:cs="Tahoma"/>
          <w:i w:val="0"/>
          <w:caps/>
          <w:sz w:val="24"/>
          <w:szCs w:val="24"/>
          <w:lang w:val="rm-CH"/>
        </w:rPr>
      </w:pPr>
      <w:bookmarkStart w:id="61" w:name="_Toc336687740"/>
      <w:r w:rsidRPr="00A246FE">
        <w:rPr>
          <w:rFonts w:ascii="Tahoma" w:hAnsi="Tahoma" w:cs="Tahoma"/>
          <w:i w:val="0"/>
          <w:sz w:val="24"/>
          <w:szCs w:val="24"/>
          <w:lang w:val="rm-CH"/>
        </w:rPr>
        <w:t>SCENA X</w:t>
      </w:r>
      <w:bookmarkEnd w:id="61"/>
    </w:p>
    <w:p w14:paraId="06D9477C" w14:textId="77777777" w:rsidR="00CD660E" w:rsidRPr="00A246FE" w:rsidRDefault="00CD660E" w:rsidP="00CD660E">
      <w:pPr>
        <w:pStyle w:val="Titolo3"/>
        <w:rPr>
          <w:rFonts w:ascii="Tahoma" w:hAnsi="Tahoma" w:cs="Tahoma"/>
          <w:i w:val="0"/>
          <w:sz w:val="24"/>
          <w:szCs w:val="24"/>
          <w:lang w:val="rm-CH"/>
        </w:rPr>
      </w:pPr>
      <w:r w:rsidRPr="00A246FE">
        <w:rPr>
          <w:rFonts w:ascii="Tahoma" w:hAnsi="Tahoma" w:cs="Tahoma"/>
          <w:i w:val="0"/>
          <w:sz w:val="24"/>
          <w:szCs w:val="24"/>
          <w:lang w:val="rm-CH"/>
        </w:rPr>
        <w:t>(Bertol soul)</w:t>
      </w:r>
    </w:p>
    <w:p w14:paraId="58981193" w14:textId="38EF82B5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Bertol</w:t>
      </w:r>
      <w:r w:rsidRPr="00A246FE">
        <w:rPr>
          <w:rFonts w:ascii="Tahoma" w:hAnsi="Tahoma" w:cs="Tahoma"/>
          <w:sz w:val="24"/>
          <w:szCs w:val="24"/>
          <w:lang w:val="rm-CH"/>
        </w:rPr>
        <w:tab/>
        <w:t>Strèda Pènt de Sera… chest me sà che l rua de retorn tèrt a cèsa,…</w:t>
      </w:r>
      <w:r w:rsidR="003E2892">
        <w:rPr>
          <w:rFonts w:ascii="Tahoma" w:hAnsi="Tahoma" w:cs="Tahoma"/>
          <w:sz w:val="24"/>
          <w:szCs w:val="24"/>
          <w:lang w:val="rm-CH"/>
        </w:rPr>
        <w:t xml:space="preserve"> </w:t>
      </w:r>
      <w:r w:rsidRPr="00A246FE">
        <w:rPr>
          <w:rFonts w:ascii="Tahoma" w:hAnsi="Tahoma" w:cs="Tahoma"/>
          <w:sz w:val="24"/>
          <w:szCs w:val="24"/>
          <w:lang w:val="rm-CH"/>
        </w:rPr>
        <w:t>numer... nience chiò no i ge à metù s</w:t>
      </w:r>
      <w:r w:rsidR="003E2892">
        <w:rPr>
          <w:rFonts w:ascii="Tahoma" w:hAnsi="Tahoma" w:cs="Tahoma"/>
          <w:sz w:val="24"/>
          <w:szCs w:val="24"/>
          <w:lang w:val="rm-CH"/>
        </w:rPr>
        <w:t>u</w:t>
      </w:r>
      <w:r w:rsidRPr="00A246FE">
        <w:rPr>
          <w:rFonts w:ascii="Tahoma" w:hAnsi="Tahoma" w:cs="Tahoma"/>
          <w:sz w:val="24"/>
          <w:szCs w:val="24"/>
          <w:lang w:val="rm-CH"/>
        </w:rPr>
        <w:t xml:space="preserve"> l numer… avisa aló da vejin </w:t>
      </w:r>
      <w:r w:rsidR="003E2892">
        <w:rPr>
          <w:rFonts w:ascii="Tahoma" w:hAnsi="Tahoma" w:cs="Tahoma"/>
          <w:sz w:val="24"/>
          <w:szCs w:val="24"/>
          <w:lang w:val="rm-CH"/>
        </w:rPr>
        <w:t>a</w:t>
      </w:r>
      <w:r w:rsidRPr="00A246FE">
        <w:rPr>
          <w:rFonts w:ascii="Tahoma" w:hAnsi="Tahoma" w:cs="Tahoma"/>
          <w:sz w:val="24"/>
          <w:szCs w:val="24"/>
          <w:lang w:val="rm-CH"/>
        </w:rPr>
        <w:t xml:space="preserve">l spangler (l veit na moscia al post de na macia) </w:t>
      </w:r>
      <w:r w:rsidR="003E2892">
        <w:rPr>
          <w:rFonts w:ascii="Tahoma" w:hAnsi="Tahoma" w:cs="Tahoma"/>
          <w:iCs/>
          <w:caps/>
          <w:sz w:val="24"/>
          <w:szCs w:val="24"/>
          <w:lang w:val="rm-CH"/>
        </w:rPr>
        <w:t>é</w:t>
      </w:r>
      <w:r w:rsidRPr="00A246FE">
        <w:rPr>
          <w:rFonts w:ascii="Tahoma" w:hAnsi="Tahoma" w:cs="Tahoma"/>
          <w:iCs/>
          <w:sz w:val="24"/>
          <w:szCs w:val="24"/>
          <w:lang w:val="rm-CH"/>
        </w:rPr>
        <w:t>l zachei che vel me fèr n sgherz</w:t>
      </w:r>
      <w:r w:rsidRPr="00A246FE">
        <w:rPr>
          <w:rFonts w:ascii="Tahoma" w:hAnsi="Tahoma" w:cs="Tahoma"/>
          <w:sz w:val="24"/>
          <w:szCs w:val="24"/>
          <w:lang w:val="rm-CH"/>
        </w:rPr>
        <w:t>? Se zachei l</w:t>
      </w:r>
      <w:r w:rsidR="003E2892">
        <w:rPr>
          <w:rFonts w:ascii="Tahoma" w:hAnsi="Tahoma" w:cs="Tahoma"/>
          <w:sz w:val="24"/>
          <w:szCs w:val="24"/>
          <w:lang w:val="rm-CH"/>
        </w:rPr>
        <w:t xml:space="preserve"> </w:t>
      </w:r>
      <w:r w:rsidRPr="00A246FE">
        <w:rPr>
          <w:rFonts w:ascii="Tahoma" w:hAnsi="Tahoma" w:cs="Tahoma"/>
          <w:sz w:val="24"/>
          <w:szCs w:val="24"/>
          <w:lang w:val="rm-CH"/>
        </w:rPr>
        <w:t>é d</w:t>
      </w:r>
      <w:r w:rsidR="003E2892">
        <w:rPr>
          <w:rFonts w:ascii="Tahoma" w:hAnsi="Tahoma" w:cs="Tahoma"/>
          <w:sz w:val="24"/>
          <w:szCs w:val="24"/>
          <w:lang w:val="rm-CH"/>
        </w:rPr>
        <w:t>o</w:t>
      </w:r>
      <w:r w:rsidRPr="00A246FE">
        <w:rPr>
          <w:rFonts w:ascii="Tahoma" w:hAnsi="Tahoma" w:cs="Tahoma"/>
          <w:sz w:val="24"/>
          <w:szCs w:val="24"/>
          <w:lang w:val="rm-CH"/>
        </w:rPr>
        <w:t xml:space="preserve"> a me fèr n sgherz ge sozedarà na desgrazia… Ah, na </w:t>
      </w:r>
      <w:r w:rsidR="003E2892">
        <w:rPr>
          <w:rFonts w:ascii="Tahoma" w:hAnsi="Tahoma" w:cs="Tahoma"/>
          <w:sz w:val="24"/>
          <w:szCs w:val="24"/>
          <w:lang w:val="rm-CH"/>
        </w:rPr>
        <w:t xml:space="preserve">l </w:t>
      </w:r>
      <w:r w:rsidRPr="00A246FE">
        <w:rPr>
          <w:rFonts w:ascii="Tahoma" w:hAnsi="Tahoma" w:cs="Tahoma"/>
          <w:sz w:val="24"/>
          <w:szCs w:val="24"/>
          <w:lang w:val="rm-CH"/>
        </w:rPr>
        <w:t xml:space="preserve">é na macia. </w:t>
      </w:r>
      <w:r w:rsidRPr="00984BB6">
        <w:rPr>
          <w:rFonts w:ascii="Tahoma" w:hAnsi="Tahoma" w:cs="Tahoma"/>
          <w:sz w:val="24"/>
          <w:szCs w:val="24"/>
          <w:lang w:val="rm-CH"/>
        </w:rPr>
        <w:lastRenderedPageBreak/>
        <w:t>(bronsin) Giöanin</w:t>
      </w:r>
      <w:r w:rsidRPr="00A246FE">
        <w:rPr>
          <w:rFonts w:ascii="Tahoma" w:hAnsi="Tahoma" w:cs="Tahoma"/>
          <w:sz w:val="24"/>
          <w:szCs w:val="24"/>
          <w:lang w:val="rm-CH"/>
        </w:rPr>
        <w:t>, i à sonà l bronsin!</w:t>
      </w:r>
      <w:r>
        <w:rPr>
          <w:rFonts w:ascii="Tahoma" w:hAnsi="Tahoma" w:cs="Tahoma"/>
          <w:sz w:val="24"/>
          <w:szCs w:val="24"/>
          <w:lang w:val="rm-CH"/>
        </w:rPr>
        <w:t>...</w:t>
      </w:r>
      <w:r w:rsidR="003E2892">
        <w:rPr>
          <w:rFonts w:ascii="Tahoma" w:hAnsi="Tahoma" w:cs="Tahoma"/>
          <w:sz w:val="24"/>
          <w:szCs w:val="24"/>
          <w:lang w:val="rm-CH"/>
        </w:rPr>
        <w:t xml:space="preserve"> </w:t>
      </w:r>
      <w:r>
        <w:rPr>
          <w:rFonts w:ascii="Tahoma" w:hAnsi="Tahoma" w:cs="Tahoma"/>
          <w:sz w:val="24"/>
          <w:szCs w:val="24"/>
          <w:lang w:val="rm-CH"/>
        </w:rPr>
        <w:t>É entenù...</w:t>
      </w:r>
      <w:r w:rsidRPr="00A246FE">
        <w:rPr>
          <w:rFonts w:ascii="Tahoma" w:hAnsi="Tahoma" w:cs="Tahoma"/>
          <w:sz w:val="24"/>
          <w:szCs w:val="24"/>
          <w:lang w:val="rm-CH"/>
        </w:rPr>
        <w:t xml:space="preserve"> massa da fèr coi guanc, vae gé (l se n va)</w:t>
      </w:r>
    </w:p>
    <w:p w14:paraId="5CE710B6" w14:textId="77777777" w:rsidR="00CD660E" w:rsidRPr="00A246FE" w:rsidRDefault="00CD660E" w:rsidP="00CD660E">
      <w:pPr>
        <w:pStyle w:val="Titolo2"/>
        <w:rPr>
          <w:rFonts w:ascii="Tahoma" w:hAnsi="Tahoma" w:cs="Tahoma"/>
          <w:i w:val="0"/>
          <w:sz w:val="24"/>
          <w:szCs w:val="24"/>
          <w:lang w:val="rm-CH"/>
        </w:rPr>
      </w:pPr>
      <w:r w:rsidRPr="00A246FE">
        <w:rPr>
          <w:rFonts w:ascii="Tahoma" w:hAnsi="Tahoma" w:cs="Tahoma"/>
          <w:i w:val="0"/>
          <w:sz w:val="24"/>
          <w:szCs w:val="24"/>
          <w:lang w:val="rm-CH"/>
        </w:rPr>
        <w:t xml:space="preserve">SCENA XI </w:t>
      </w:r>
    </w:p>
    <w:p w14:paraId="27790DEE" w14:textId="57762954" w:rsidR="00CD660E" w:rsidRPr="00A246FE" w:rsidRDefault="00CD660E" w:rsidP="00CD660E">
      <w:pPr>
        <w:pStyle w:val="Titolo3"/>
        <w:rPr>
          <w:rFonts w:ascii="Tahoma" w:hAnsi="Tahoma" w:cs="Tahoma"/>
          <w:i w:val="0"/>
          <w:sz w:val="24"/>
          <w:szCs w:val="24"/>
          <w:lang w:val="rm-CH"/>
        </w:rPr>
      </w:pPr>
      <w:r w:rsidRPr="00A246FE">
        <w:rPr>
          <w:rFonts w:ascii="Tahoma" w:hAnsi="Tahoma" w:cs="Tahoma"/>
          <w:i w:val="0"/>
          <w:sz w:val="24"/>
          <w:szCs w:val="24"/>
          <w:lang w:val="rm-CH"/>
        </w:rPr>
        <w:t>(Giöanin, Bertol e Av. Stricol)</w:t>
      </w:r>
    </w:p>
    <w:p w14:paraId="6A1827F1" w14:textId="6B1C519B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Giöanin</w:t>
      </w:r>
      <w:r w:rsidRPr="00A246FE">
        <w:rPr>
          <w:rFonts w:ascii="Tahoma" w:hAnsi="Tahoma" w:cs="Tahoma"/>
          <w:sz w:val="24"/>
          <w:szCs w:val="24"/>
          <w:lang w:val="rm-CH"/>
        </w:rPr>
        <w:tab/>
        <w:t xml:space="preserve">(l vegn ite) </w:t>
      </w:r>
      <w:r w:rsidRPr="00147086">
        <w:rPr>
          <w:rFonts w:ascii="Tahoma" w:hAnsi="Tahoma" w:cs="Tahoma"/>
          <w:caps/>
          <w:sz w:val="24"/>
          <w:szCs w:val="24"/>
          <w:lang w:val="rm-CH"/>
        </w:rPr>
        <w:t>è</w:t>
      </w:r>
      <w:r w:rsidRPr="00A246FE">
        <w:rPr>
          <w:rFonts w:ascii="Tahoma" w:hAnsi="Tahoma" w:cs="Tahoma"/>
          <w:sz w:val="24"/>
          <w:szCs w:val="24"/>
          <w:lang w:val="rm-CH"/>
        </w:rPr>
        <w:t>i sonà l bronsin segnor Bertol? L sarà jit el…(l se n va)</w:t>
      </w:r>
    </w:p>
    <w:p w14:paraId="3BC14981" w14:textId="0983543E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Bertol</w:t>
      </w:r>
      <w:r>
        <w:rPr>
          <w:rFonts w:ascii="Tahoma" w:hAnsi="Tahoma" w:cs="Tahoma"/>
          <w:sz w:val="24"/>
          <w:szCs w:val="24"/>
          <w:lang w:val="rm-CH"/>
        </w:rPr>
        <w:tab/>
        <w:t>(l vegn ite) V</w:t>
      </w:r>
      <w:r w:rsidRPr="00A246FE">
        <w:rPr>
          <w:rFonts w:ascii="Tahoma" w:hAnsi="Tahoma" w:cs="Tahoma"/>
          <w:sz w:val="24"/>
          <w:szCs w:val="24"/>
          <w:lang w:val="rm-CH"/>
        </w:rPr>
        <w:t>egnì ite avocat, che no l</w:t>
      </w:r>
      <w:r w:rsidR="003E2892">
        <w:rPr>
          <w:rFonts w:ascii="Tahoma" w:hAnsi="Tahoma" w:cs="Tahoma"/>
          <w:sz w:val="24"/>
          <w:szCs w:val="24"/>
          <w:lang w:val="rm-CH"/>
        </w:rPr>
        <w:t xml:space="preserve"> </w:t>
      </w:r>
      <w:r w:rsidRPr="00A246FE">
        <w:rPr>
          <w:rFonts w:ascii="Tahoma" w:hAnsi="Tahoma" w:cs="Tahoma"/>
          <w:sz w:val="24"/>
          <w:szCs w:val="24"/>
          <w:lang w:val="rm-CH"/>
        </w:rPr>
        <w:t>é nesciugn</w:t>
      </w:r>
    </w:p>
    <w:p w14:paraId="012DA47F" w14:textId="7CE31A03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Av.Stricol</w:t>
      </w:r>
      <w:r w:rsidRPr="00A246FE">
        <w:rPr>
          <w:rFonts w:ascii="Tahoma" w:hAnsi="Tahoma" w:cs="Tahoma"/>
          <w:sz w:val="24"/>
          <w:szCs w:val="24"/>
          <w:lang w:val="rm-CH"/>
        </w:rPr>
        <w:tab/>
      </w:r>
      <w:r w:rsidRPr="00147086">
        <w:rPr>
          <w:rFonts w:ascii="Tahoma" w:hAnsi="Tahoma" w:cs="Tahoma"/>
          <w:caps/>
          <w:sz w:val="24"/>
          <w:szCs w:val="24"/>
          <w:lang w:val="rm-CH"/>
        </w:rPr>
        <w:t>é</w:t>
      </w:r>
      <w:r w:rsidRPr="00A246FE">
        <w:rPr>
          <w:rFonts w:ascii="Tahoma" w:hAnsi="Tahoma" w:cs="Tahoma"/>
          <w:sz w:val="24"/>
          <w:szCs w:val="24"/>
          <w:lang w:val="rm-CH"/>
        </w:rPr>
        <w:t xml:space="preserve"> chiamà olache me aede dit e i me à dit che vo eraède chiò e, vedù che se trata de zeche de dassen emportant e de prescia, me é permetù de vegnir a ve chierir</w:t>
      </w:r>
    </w:p>
    <w:p w14:paraId="4F0C4C51" w14:textId="5026BCEE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Bertol</w:t>
      </w:r>
      <w:r>
        <w:rPr>
          <w:rFonts w:ascii="Tahoma" w:hAnsi="Tahoma" w:cs="Tahoma"/>
          <w:sz w:val="24"/>
          <w:szCs w:val="24"/>
          <w:lang w:val="rm-CH"/>
        </w:rPr>
        <w:tab/>
        <w:t>A</w:t>
      </w:r>
      <w:r w:rsidRPr="00A246FE">
        <w:rPr>
          <w:rFonts w:ascii="Tahoma" w:hAnsi="Tahoma" w:cs="Tahoma"/>
          <w:sz w:val="24"/>
          <w:szCs w:val="24"/>
          <w:lang w:val="rm-CH"/>
        </w:rPr>
        <w:t xml:space="preserve">ede fat benon, vegnì ite cogn ben amò esser vèlch cariega da poder durèr </w:t>
      </w:r>
    </w:p>
    <w:p w14:paraId="25D89167" w14:textId="589F934F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Av.Stricol</w:t>
      </w:r>
      <w:r>
        <w:rPr>
          <w:rFonts w:ascii="Tahoma" w:hAnsi="Tahoma" w:cs="Tahoma"/>
          <w:sz w:val="24"/>
          <w:szCs w:val="24"/>
          <w:lang w:val="rm-CH"/>
        </w:rPr>
        <w:tab/>
        <w:t>Na, na, no podon se sentèr j</w:t>
      </w:r>
      <w:r w:rsidR="003E2892">
        <w:rPr>
          <w:rFonts w:ascii="Tahoma" w:hAnsi="Tahoma" w:cs="Tahoma"/>
          <w:sz w:val="24"/>
          <w:szCs w:val="24"/>
          <w:lang w:val="rm-CH"/>
        </w:rPr>
        <w:t>u</w:t>
      </w:r>
      <w:r>
        <w:rPr>
          <w:rFonts w:ascii="Tahoma" w:hAnsi="Tahoma" w:cs="Tahoma"/>
          <w:sz w:val="24"/>
          <w:szCs w:val="24"/>
          <w:lang w:val="rm-CH"/>
        </w:rPr>
        <w:t>, g</w:t>
      </w:r>
      <w:r w:rsidRPr="00A246FE">
        <w:rPr>
          <w:rFonts w:ascii="Tahoma" w:hAnsi="Tahoma" w:cs="Tahoma"/>
          <w:sz w:val="24"/>
          <w:szCs w:val="24"/>
          <w:lang w:val="rm-CH"/>
        </w:rPr>
        <w:t>e vel jir sobito ensema…</w:t>
      </w:r>
    </w:p>
    <w:p w14:paraId="004ED06C" w14:textId="3C71E2F0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Bertol</w:t>
      </w:r>
      <w:r>
        <w:rPr>
          <w:rFonts w:ascii="Tahoma" w:hAnsi="Tahoma" w:cs="Tahoma"/>
          <w:sz w:val="24"/>
          <w:szCs w:val="24"/>
          <w:lang w:val="rm-CH"/>
        </w:rPr>
        <w:tab/>
        <w:t>M</w:t>
      </w:r>
      <w:r w:rsidRPr="00A246FE">
        <w:rPr>
          <w:rFonts w:ascii="Tahoma" w:hAnsi="Tahoma" w:cs="Tahoma"/>
          <w:sz w:val="24"/>
          <w:szCs w:val="24"/>
          <w:lang w:val="rm-CH"/>
        </w:rPr>
        <w:t>a gé aesse m</w:t>
      </w:r>
      <w:r w:rsidR="003E2892">
        <w:rPr>
          <w:rFonts w:ascii="Tahoma" w:hAnsi="Tahoma" w:cs="Tahoma"/>
          <w:sz w:val="24"/>
          <w:szCs w:val="24"/>
          <w:lang w:val="rm-CH"/>
        </w:rPr>
        <w:t>i</w:t>
      </w:r>
      <w:r w:rsidRPr="00A246FE">
        <w:rPr>
          <w:rFonts w:ascii="Tahoma" w:hAnsi="Tahoma" w:cs="Tahoma"/>
          <w:sz w:val="24"/>
          <w:szCs w:val="24"/>
          <w:lang w:val="rm-CH"/>
        </w:rPr>
        <w:t>ngol da fèr…</w:t>
      </w:r>
    </w:p>
    <w:p w14:paraId="6A9E74F5" w14:textId="0343BC68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Av.Stricol</w:t>
      </w:r>
      <w:r>
        <w:rPr>
          <w:rFonts w:ascii="Tahoma" w:hAnsi="Tahoma" w:cs="Tahoma"/>
          <w:sz w:val="24"/>
          <w:szCs w:val="24"/>
          <w:lang w:val="rm-CH"/>
        </w:rPr>
        <w:tab/>
        <w:t>Fajon t</w:t>
      </w:r>
      <w:r w:rsidRPr="00A246FE">
        <w:rPr>
          <w:rFonts w:ascii="Tahoma" w:hAnsi="Tahoma" w:cs="Tahoma"/>
          <w:sz w:val="24"/>
          <w:szCs w:val="24"/>
          <w:lang w:val="rm-CH"/>
        </w:rPr>
        <w:t>e n medeat, l</w:t>
      </w:r>
      <w:r w:rsidR="003E2892">
        <w:rPr>
          <w:rFonts w:ascii="Tahoma" w:hAnsi="Tahoma" w:cs="Tahoma"/>
          <w:sz w:val="24"/>
          <w:szCs w:val="24"/>
          <w:lang w:val="rm-CH"/>
        </w:rPr>
        <w:t xml:space="preserve"> </w:t>
      </w:r>
      <w:r w:rsidRPr="00A246FE">
        <w:rPr>
          <w:rFonts w:ascii="Tahoma" w:hAnsi="Tahoma" w:cs="Tahoma"/>
          <w:sz w:val="24"/>
          <w:szCs w:val="24"/>
          <w:lang w:val="rm-CH"/>
        </w:rPr>
        <w:t>é chiò apede e dapò é jà enjignà l’auto. Bèsta na sotscrizion e dapò l</w:t>
      </w:r>
      <w:r w:rsidR="003E2892">
        <w:rPr>
          <w:rFonts w:ascii="Tahoma" w:hAnsi="Tahoma" w:cs="Tahoma"/>
          <w:sz w:val="24"/>
          <w:szCs w:val="24"/>
          <w:lang w:val="rm-CH"/>
        </w:rPr>
        <w:t xml:space="preserve"> </w:t>
      </w:r>
      <w:r w:rsidRPr="00A246FE">
        <w:rPr>
          <w:rFonts w:ascii="Tahoma" w:hAnsi="Tahoma" w:cs="Tahoma"/>
          <w:sz w:val="24"/>
          <w:szCs w:val="24"/>
          <w:lang w:val="rm-CH"/>
        </w:rPr>
        <w:t>é dut fenì</w:t>
      </w:r>
    </w:p>
    <w:p w14:paraId="5BF9BDE9" w14:textId="626B8ADF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Bertol</w:t>
      </w:r>
      <w:r>
        <w:rPr>
          <w:rFonts w:ascii="Tahoma" w:hAnsi="Tahoma" w:cs="Tahoma"/>
          <w:sz w:val="24"/>
          <w:szCs w:val="24"/>
          <w:lang w:val="rm-CH"/>
        </w:rPr>
        <w:tab/>
        <w:t>N</w:t>
      </w:r>
      <w:r w:rsidRPr="00A246FE">
        <w:rPr>
          <w:rFonts w:ascii="Tahoma" w:hAnsi="Tahoma" w:cs="Tahoma"/>
          <w:sz w:val="24"/>
          <w:szCs w:val="24"/>
          <w:lang w:val="rm-CH"/>
        </w:rPr>
        <w:t>a sotscrizion? (l veit l cucaloch</w:t>
      </w:r>
      <w:r>
        <w:rPr>
          <w:rFonts w:ascii="Tahoma" w:hAnsi="Tahoma" w:cs="Tahoma"/>
          <w:sz w:val="24"/>
          <w:szCs w:val="24"/>
          <w:lang w:val="rm-CH"/>
        </w:rPr>
        <w:t xml:space="preserve"> de</w:t>
      </w:r>
      <w:r w:rsidR="003E2892">
        <w:rPr>
          <w:rFonts w:ascii="Tahoma" w:hAnsi="Tahoma" w:cs="Tahoma"/>
          <w:sz w:val="24"/>
          <w:szCs w:val="24"/>
          <w:lang w:val="rm-CH"/>
        </w:rPr>
        <w:t xml:space="preserve">l </w:t>
      </w:r>
      <w:r>
        <w:rPr>
          <w:rFonts w:ascii="Tahoma" w:hAnsi="Tahoma" w:cs="Tahoma"/>
          <w:sz w:val="24"/>
          <w:szCs w:val="24"/>
          <w:lang w:val="rm-CH"/>
        </w:rPr>
        <w:t>avocat) A</w:t>
      </w:r>
      <w:r w:rsidRPr="00A246FE">
        <w:rPr>
          <w:rFonts w:ascii="Tahoma" w:hAnsi="Tahoma" w:cs="Tahoma"/>
          <w:sz w:val="24"/>
          <w:szCs w:val="24"/>
          <w:lang w:val="rm-CH"/>
        </w:rPr>
        <w:t>vocat, ve n aede adat che ve mencia n toch de veières?</w:t>
      </w:r>
    </w:p>
    <w:p w14:paraId="16F772E2" w14:textId="77777777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Avv.Stricol</w:t>
      </w:r>
      <w:r>
        <w:rPr>
          <w:rFonts w:ascii="Tahoma" w:hAnsi="Tahoma" w:cs="Tahoma"/>
          <w:sz w:val="24"/>
          <w:szCs w:val="24"/>
          <w:lang w:val="rm-CH"/>
        </w:rPr>
        <w:tab/>
        <w:t>A</w:t>
      </w:r>
      <w:r w:rsidRPr="00A246FE">
        <w:rPr>
          <w:rFonts w:ascii="Tahoma" w:hAnsi="Tahoma" w:cs="Tahoma"/>
          <w:sz w:val="24"/>
          <w:szCs w:val="24"/>
          <w:lang w:val="rm-CH"/>
        </w:rPr>
        <w:t>h, l cucaloch…</w:t>
      </w:r>
    </w:p>
    <w:p w14:paraId="2DFEF669" w14:textId="77777777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Bertol</w:t>
      </w:r>
      <w:r>
        <w:rPr>
          <w:rFonts w:ascii="Tahoma" w:hAnsi="Tahoma" w:cs="Tahoma"/>
          <w:sz w:val="24"/>
          <w:szCs w:val="24"/>
          <w:lang w:val="rm-CH"/>
        </w:rPr>
        <w:t xml:space="preserve"> </w:t>
      </w:r>
      <w:r>
        <w:rPr>
          <w:rFonts w:ascii="Tahoma" w:hAnsi="Tahoma" w:cs="Tahoma"/>
          <w:sz w:val="24"/>
          <w:szCs w:val="24"/>
          <w:lang w:val="rm-CH"/>
        </w:rPr>
        <w:tab/>
        <w:t>C</w:t>
      </w:r>
      <w:r w:rsidRPr="00A246FE">
        <w:rPr>
          <w:rFonts w:ascii="Tahoma" w:hAnsi="Tahoma" w:cs="Tahoma"/>
          <w:sz w:val="24"/>
          <w:szCs w:val="24"/>
          <w:lang w:val="rm-CH"/>
        </w:rPr>
        <w:t>he?</w:t>
      </w:r>
    </w:p>
    <w:p w14:paraId="293FD75D" w14:textId="083E3364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Av.Stricol</w:t>
      </w:r>
      <w:r>
        <w:rPr>
          <w:rFonts w:ascii="Tahoma" w:hAnsi="Tahoma" w:cs="Tahoma"/>
          <w:sz w:val="24"/>
          <w:szCs w:val="24"/>
          <w:lang w:val="rm-CH"/>
        </w:rPr>
        <w:tab/>
        <w:t xml:space="preserve">L </w:t>
      </w:r>
      <w:r w:rsidRPr="00A246FE">
        <w:rPr>
          <w:rFonts w:ascii="Tahoma" w:hAnsi="Tahoma" w:cs="Tahoma"/>
          <w:sz w:val="24"/>
          <w:szCs w:val="24"/>
          <w:lang w:val="rm-CH"/>
        </w:rPr>
        <w:t>cucaloch!</w:t>
      </w:r>
    </w:p>
    <w:p w14:paraId="1135CDA0" w14:textId="77777777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Bertol</w:t>
      </w:r>
      <w:r>
        <w:rPr>
          <w:rFonts w:ascii="Tahoma" w:hAnsi="Tahoma" w:cs="Tahoma"/>
          <w:sz w:val="24"/>
          <w:szCs w:val="24"/>
          <w:lang w:val="rm-CH"/>
        </w:rPr>
        <w:tab/>
        <w:t xml:space="preserve">L </w:t>
      </w:r>
      <w:r w:rsidRPr="00A246FE">
        <w:rPr>
          <w:rFonts w:ascii="Tahoma" w:hAnsi="Tahoma" w:cs="Tahoma"/>
          <w:sz w:val="24"/>
          <w:szCs w:val="24"/>
          <w:lang w:val="rm-CH"/>
        </w:rPr>
        <w:t>cucaloch?</w:t>
      </w:r>
    </w:p>
    <w:p w14:paraId="581E2780" w14:textId="5546414B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Av.Stricol</w:t>
      </w:r>
      <w:r>
        <w:rPr>
          <w:rFonts w:ascii="Tahoma" w:hAnsi="Tahoma" w:cs="Tahoma"/>
          <w:sz w:val="24"/>
          <w:szCs w:val="24"/>
          <w:lang w:val="rm-CH"/>
        </w:rPr>
        <w:tab/>
        <w:t>C</w:t>
      </w:r>
      <w:r w:rsidRPr="00A246FE">
        <w:rPr>
          <w:rFonts w:ascii="Tahoma" w:hAnsi="Tahoma" w:cs="Tahoma"/>
          <w:sz w:val="24"/>
          <w:szCs w:val="24"/>
          <w:lang w:val="rm-CH"/>
        </w:rPr>
        <w:t>hiò la é m</w:t>
      </w:r>
      <w:r w:rsidR="003E2892">
        <w:rPr>
          <w:rFonts w:ascii="Tahoma" w:hAnsi="Tahoma" w:cs="Tahoma"/>
          <w:sz w:val="24"/>
          <w:szCs w:val="24"/>
          <w:lang w:val="rm-CH"/>
        </w:rPr>
        <w:t>i</w:t>
      </w:r>
      <w:r w:rsidRPr="00A246FE">
        <w:rPr>
          <w:rFonts w:ascii="Tahoma" w:hAnsi="Tahoma" w:cs="Tahoma"/>
          <w:sz w:val="24"/>
          <w:szCs w:val="24"/>
          <w:lang w:val="rm-CH"/>
        </w:rPr>
        <w:t>ngol longia a ve la spieghèr, vo me aede dit de me cruzièr de chesta costion e donca no stae chiò tant a ve despieghèr i detaes. Alincontra cogne ve meter en consaputa che l</w:t>
      </w:r>
      <w:r w:rsidR="003E2892">
        <w:rPr>
          <w:rFonts w:ascii="Tahoma" w:hAnsi="Tahoma" w:cs="Tahoma"/>
          <w:sz w:val="24"/>
          <w:szCs w:val="24"/>
          <w:lang w:val="rm-CH"/>
        </w:rPr>
        <w:t xml:space="preserve"> </w:t>
      </w:r>
      <w:r w:rsidRPr="00A246FE">
        <w:rPr>
          <w:rFonts w:ascii="Tahoma" w:hAnsi="Tahoma" w:cs="Tahoma"/>
          <w:sz w:val="24"/>
          <w:szCs w:val="24"/>
          <w:lang w:val="rm-CH"/>
        </w:rPr>
        <w:t>é stat cosć, marches da bol, controi, copies de documenc… aede vèlch da me paèr?</w:t>
      </w:r>
    </w:p>
    <w:p w14:paraId="17DE3211" w14:textId="71D09E0D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Bertol</w:t>
      </w:r>
      <w:r>
        <w:rPr>
          <w:rFonts w:ascii="Tahoma" w:hAnsi="Tahoma" w:cs="Tahoma"/>
          <w:sz w:val="24"/>
          <w:szCs w:val="24"/>
          <w:lang w:val="rm-CH"/>
        </w:rPr>
        <w:tab/>
        <w:t>C</w:t>
      </w:r>
      <w:r w:rsidRPr="00A246FE">
        <w:rPr>
          <w:rFonts w:ascii="Tahoma" w:hAnsi="Tahoma" w:cs="Tahoma"/>
          <w:sz w:val="24"/>
          <w:szCs w:val="24"/>
          <w:lang w:val="rm-CH"/>
        </w:rPr>
        <w:t xml:space="preserve">incantamile </w:t>
      </w:r>
      <w:r w:rsidR="003E2892">
        <w:rPr>
          <w:rFonts w:ascii="Tahoma" w:hAnsi="Tahoma" w:cs="Tahoma"/>
          <w:sz w:val="24"/>
          <w:szCs w:val="24"/>
          <w:lang w:val="rm-CH"/>
        </w:rPr>
        <w:t>é</w:t>
      </w:r>
      <w:r w:rsidRPr="00A246FE">
        <w:rPr>
          <w:rFonts w:ascii="Tahoma" w:hAnsi="Tahoma" w:cs="Tahoma"/>
          <w:sz w:val="24"/>
          <w:szCs w:val="24"/>
          <w:lang w:val="rm-CH"/>
        </w:rPr>
        <w:t>l assà?</w:t>
      </w:r>
    </w:p>
    <w:p w14:paraId="4233847A" w14:textId="665FE76D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Av.Stricol</w:t>
      </w:r>
      <w:r>
        <w:rPr>
          <w:rFonts w:ascii="Tahoma" w:hAnsi="Tahoma" w:cs="Tahoma"/>
          <w:sz w:val="24"/>
          <w:szCs w:val="24"/>
          <w:lang w:val="rm-CH"/>
        </w:rPr>
        <w:tab/>
        <w:t>M</w:t>
      </w:r>
      <w:r w:rsidRPr="00A246FE">
        <w:rPr>
          <w:rFonts w:ascii="Tahoma" w:hAnsi="Tahoma" w:cs="Tahoma"/>
          <w:sz w:val="24"/>
          <w:szCs w:val="24"/>
          <w:lang w:val="rm-CH"/>
        </w:rPr>
        <w:t>a emben no l</w:t>
      </w:r>
      <w:r w:rsidR="003E2892">
        <w:rPr>
          <w:rFonts w:ascii="Tahoma" w:hAnsi="Tahoma" w:cs="Tahoma"/>
          <w:sz w:val="24"/>
          <w:szCs w:val="24"/>
          <w:lang w:val="rm-CH"/>
        </w:rPr>
        <w:t xml:space="preserve"> </w:t>
      </w:r>
      <w:r w:rsidRPr="00A246FE">
        <w:rPr>
          <w:rFonts w:ascii="Tahoma" w:hAnsi="Tahoma" w:cs="Tahoma"/>
          <w:sz w:val="24"/>
          <w:szCs w:val="24"/>
          <w:lang w:val="rm-CH"/>
        </w:rPr>
        <w:t>é pa duta chesta prescia!</w:t>
      </w:r>
    </w:p>
    <w:p w14:paraId="4D6E0F0A" w14:textId="265E12D0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Bertol</w:t>
      </w:r>
      <w:r>
        <w:rPr>
          <w:rFonts w:ascii="Tahoma" w:hAnsi="Tahoma" w:cs="Tahoma"/>
          <w:sz w:val="24"/>
          <w:szCs w:val="24"/>
          <w:lang w:val="rm-CH"/>
        </w:rPr>
        <w:tab/>
        <w:t>N</w:t>
      </w:r>
      <w:r w:rsidRPr="00A246FE">
        <w:rPr>
          <w:rFonts w:ascii="Tahoma" w:hAnsi="Tahoma" w:cs="Tahoma"/>
          <w:sz w:val="24"/>
          <w:szCs w:val="24"/>
          <w:lang w:val="rm-CH"/>
        </w:rPr>
        <w:t>a, na no volesse me tirèr desgrazies ados…</w:t>
      </w:r>
    </w:p>
    <w:p w14:paraId="1243E0DB" w14:textId="12767B2B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Av.Stricol</w:t>
      </w:r>
      <w:r>
        <w:rPr>
          <w:rFonts w:ascii="Tahoma" w:hAnsi="Tahoma" w:cs="Tahoma"/>
          <w:sz w:val="24"/>
          <w:szCs w:val="24"/>
          <w:lang w:val="rm-CH"/>
        </w:rPr>
        <w:tab/>
        <w:t>E</w:t>
      </w:r>
      <w:r w:rsidRPr="00A246FE">
        <w:rPr>
          <w:rFonts w:ascii="Tahoma" w:hAnsi="Tahoma" w:cs="Tahoma"/>
          <w:sz w:val="24"/>
          <w:szCs w:val="24"/>
          <w:lang w:val="rm-CH"/>
        </w:rPr>
        <w:t>h, ades che me vegn tel cef, fossa ence amò n at che l costa amò mile lires…</w:t>
      </w:r>
    </w:p>
    <w:p w14:paraId="5115EC74" w14:textId="5ACC8824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Bertol</w:t>
      </w:r>
      <w:r>
        <w:rPr>
          <w:rFonts w:ascii="Tahoma" w:hAnsi="Tahoma" w:cs="Tahoma"/>
          <w:sz w:val="24"/>
          <w:szCs w:val="24"/>
          <w:lang w:val="rm-CH"/>
        </w:rPr>
        <w:tab/>
        <w:t>Mile lires? L</w:t>
      </w:r>
      <w:r w:rsidRPr="00A246FE">
        <w:rPr>
          <w:rFonts w:ascii="Tahoma" w:hAnsi="Tahoma" w:cs="Tahoma"/>
          <w:sz w:val="24"/>
          <w:szCs w:val="24"/>
          <w:lang w:val="rm-CH"/>
        </w:rPr>
        <w:t xml:space="preserve"> saède… aede vedù che aee amò mile lires te gofa</w:t>
      </w:r>
      <w:r w:rsidR="003E2892">
        <w:rPr>
          <w:rFonts w:ascii="Tahoma" w:hAnsi="Tahoma" w:cs="Tahoma"/>
          <w:sz w:val="24"/>
          <w:szCs w:val="24"/>
          <w:lang w:val="rm-CH"/>
        </w:rPr>
        <w:t xml:space="preserve"> che</w:t>
      </w:r>
      <w:r w:rsidRPr="00A246FE">
        <w:rPr>
          <w:rFonts w:ascii="Tahoma" w:hAnsi="Tahoma" w:cs="Tahoma"/>
          <w:sz w:val="24"/>
          <w:szCs w:val="24"/>
          <w:lang w:val="rm-CH"/>
        </w:rPr>
        <w:t>…</w:t>
      </w:r>
      <w:r w:rsidR="003E2892">
        <w:rPr>
          <w:rFonts w:ascii="Tahoma" w:hAnsi="Tahoma" w:cs="Tahoma"/>
          <w:sz w:val="24"/>
          <w:szCs w:val="24"/>
          <w:lang w:val="rm-CH"/>
        </w:rPr>
        <w:t xml:space="preserve"> </w:t>
      </w:r>
      <w:r w:rsidRPr="00A246FE">
        <w:rPr>
          <w:rFonts w:ascii="Tahoma" w:hAnsi="Tahoma" w:cs="Tahoma"/>
          <w:sz w:val="24"/>
          <w:szCs w:val="24"/>
          <w:lang w:val="rm-CH"/>
        </w:rPr>
        <w:t>eco ades no é più nia</w:t>
      </w:r>
    </w:p>
    <w:p w14:paraId="511CEF23" w14:textId="77777777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Avv.Stricol</w:t>
      </w:r>
      <w:r>
        <w:rPr>
          <w:rFonts w:ascii="Tahoma" w:hAnsi="Tahoma" w:cs="Tahoma"/>
          <w:sz w:val="24"/>
          <w:szCs w:val="24"/>
          <w:lang w:val="rm-CH"/>
        </w:rPr>
        <w:tab/>
        <w:t>B</w:t>
      </w:r>
      <w:r w:rsidRPr="00A246FE">
        <w:rPr>
          <w:rFonts w:ascii="Tahoma" w:hAnsi="Tahoma" w:cs="Tahoma"/>
          <w:sz w:val="24"/>
          <w:szCs w:val="24"/>
          <w:lang w:val="rm-CH"/>
        </w:rPr>
        <w:t>enon, benon viapura podee pa spetèr. Donca jone?</w:t>
      </w:r>
    </w:p>
    <w:p w14:paraId="5E0EF91D" w14:textId="77777777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Bertol</w:t>
      </w:r>
      <w:r>
        <w:rPr>
          <w:rFonts w:ascii="Tahoma" w:hAnsi="Tahoma" w:cs="Tahoma"/>
          <w:sz w:val="24"/>
          <w:szCs w:val="24"/>
          <w:lang w:val="rm-CH"/>
        </w:rPr>
        <w:tab/>
        <w:t>N</w:t>
      </w:r>
      <w:r w:rsidRPr="00A246FE">
        <w:rPr>
          <w:rFonts w:ascii="Tahoma" w:hAnsi="Tahoma" w:cs="Tahoma"/>
          <w:sz w:val="24"/>
          <w:szCs w:val="24"/>
          <w:lang w:val="rm-CH"/>
        </w:rPr>
        <w:t>a sotscrizion, che sort pa de sotscrizion?</w:t>
      </w:r>
    </w:p>
    <w:p w14:paraId="7F77C0D9" w14:textId="71458118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Av.Stricol</w:t>
      </w:r>
      <w:r>
        <w:rPr>
          <w:rFonts w:ascii="Tahoma" w:hAnsi="Tahoma" w:cs="Tahoma"/>
          <w:sz w:val="24"/>
          <w:szCs w:val="24"/>
          <w:lang w:val="rm-CH"/>
        </w:rPr>
        <w:tab/>
        <w:t>V</w:t>
      </w:r>
      <w:r w:rsidRPr="00A246FE">
        <w:rPr>
          <w:rFonts w:ascii="Tahoma" w:hAnsi="Tahoma" w:cs="Tahoma"/>
          <w:sz w:val="24"/>
          <w:szCs w:val="24"/>
          <w:lang w:val="rm-CH"/>
        </w:rPr>
        <w:t>o no ve cruzià fidave de me e no me domanà auter. Fajon te doi menuc!</w:t>
      </w:r>
    </w:p>
    <w:p w14:paraId="302E3394" w14:textId="77777777" w:rsidR="00CD660E" w:rsidRPr="00A246FE" w:rsidRDefault="00CD660E" w:rsidP="00CD660E">
      <w:pPr>
        <w:pStyle w:val="Titolo2"/>
        <w:rPr>
          <w:rFonts w:ascii="Tahoma" w:hAnsi="Tahoma" w:cs="Tahoma"/>
          <w:i w:val="0"/>
          <w:sz w:val="24"/>
          <w:szCs w:val="24"/>
          <w:lang w:val="rm-CH"/>
        </w:rPr>
      </w:pPr>
      <w:bookmarkStart w:id="62" w:name="_Toc336687742"/>
      <w:r w:rsidRPr="00A246FE">
        <w:rPr>
          <w:rFonts w:ascii="Tahoma" w:hAnsi="Tahoma" w:cs="Tahoma"/>
          <w:i w:val="0"/>
          <w:sz w:val="24"/>
          <w:szCs w:val="24"/>
          <w:lang w:val="rm-CH"/>
        </w:rPr>
        <w:t>SCENA X</w:t>
      </w:r>
      <w:bookmarkEnd w:id="62"/>
      <w:r w:rsidRPr="00A246FE">
        <w:rPr>
          <w:rFonts w:ascii="Tahoma" w:hAnsi="Tahoma" w:cs="Tahoma"/>
          <w:i w:val="0"/>
          <w:sz w:val="24"/>
          <w:szCs w:val="24"/>
          <w:lang w:val="rm-CH"/>
        </w:rPr>
        <w:t>II</w:t>
      </w:r>
    </w:p>
    <w:p w14:paraId="777D7A39" w14:textId="77777777" w:rsidR="00CD660E" w:rsidRPr="00A246FE" w:rsidRDefault="00CD660E" w:rsidP="00CD660E">
      <w:pPr>
        <w:pStyle w:val="Titolo3"/>
        <w:rPr>
          <w:rFonts w:ascii="Tahoma" w:hAnsi="Tahoma" w:cs="Tahoma"/>
          <w:i w:val="0"/>
          <w:sz w:val="24"/>
          <w:szCs w:val="24"/>
          <w:lang w:val="rm-CH"/>
        </w:rPr>
      </w:pPr>
      <w:r w:rsidRPr="00A246FE">
        <w:rPr>
          <w:rFonts w:ascii="Tahoma" w:hAnsi="Tahoma" w:cs="Tahoma"/>
          <w:i w:val="0"/>
          <w:sz w:val="24"/>
          <w:szCs w:val="24"/>
          <w:lang w:val="rm-CH"/>
        </w:rPr>
        <w:t>(</w:t>
      </w:r>
      <w:bookmarkStart w:id="63" w:name="_Toc336687743"/>
      <w:r w:rsidRPr="00A246FE">
        <w:rPr>
          <w:rFonts w:ascii="Tahoma" w:hAnsi="Tahoma" w:cs="Tahoma"/>
          <w:i w:val="0"/>
          <w:sz w:val="24"/>
          <w:szCs w:val="24"/>
          <w:lang w:val="rm-CH"/>
        </w:rPr>
        <w:t xml:space="preserve">Giöanin, Nicoletta e </w:t>
      </w:r>
      <w:bookmarkEnd w:id="63"/>
      <w:r w:rsidRPr="00A246FE">
        <w:rPr>
          <w:rFonts w:ascii="Tahoma" w:hAnsi="Tahoma" w:cs="Tahoma"/>
          <w:i w:val="0"/>
          <w:sz w:val="24"/>
          <w:szCs w:val="24"/>
          <w:lang w:val="rm-CH"/>
        </w:rPr>
        <w:t>etres)</w:t>
      </w:r>
    </w:p>
    <w:p w14:paraId="23C6C529" w14:textId="68BB7A46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Giöanin</w:t>
      </w:r>
      <w:r w:rsidRPr="00A246FE">
        <w:rPr>
          <w:rFonts w:ascii="Tahoma" w:hAnsi="Tahoma" w:cs="Tahoma"/>
          <w:sz w:val="24"/>
          <w:szCs w:val="24"/>
          <w:lang w:val="rm-CH"/>
        </w:rPr>
        <w:tab/>
        <w:t>(l</w:t>
      </w:r>
      <w:r>
        <w:rPr>
          <w:rFonts w:ascii="Tahoma" w:hAnsi="Tahoma" w:cs="Tahoma"/>
          <w:sz w:val="24"/>
          <w:szCs w:val="24"/>
          <w:lang w:val="rm-CH"/>
        </w:rPr>
        <w:t xml:space="preserve"> vegn ite) E</w:t>
      </w:r>
      <w:r w:rsidRPr="00A246FE">
        <w:rPr>
          <w:rFonts w:ascii="Tahoma" w:hAnsi="Tahoma" w:cs="Tahoma"/>
          <w:sz w:val="24"/>
          <w:szCs w:val="24"/>
          <w:lang w:val="rm-CH"/>
        </w:rPr>
        <w:t>i, i ge l</w:t>
      </w:r>
      <w:r w:rsidR="003E2892">
        <w:rPr>
          <w:rFonts w:ascii="Tahoma" w:hAnsi="Tahoma" w:cs="Tahoma"/>
          <w:sz w:val="24"/>
          <w:szCs w:val="24"/>
          <w:lang w:val="rm-CH"/>
        </w:rPr>
        <w:t xml:space="preserve"> </w:t>
      </w:r>
      <w:r w:rsidRPr="00A246FE">
        <w:rPr>
          <w:rFonts w:ascii="Tahoma" w:hAnsi="Tahoma" w:cs="Tahoma"/>
          <w:sz w:val="24"/>
          <w:szCs w:val="24"/>
          <w:lang w:val="rm-CH"/>
        </w:rPr>
        <w:t>à recamà la monies …</w:t>
      </w:r>
    </w:p>
    <w:p w14:paraId="1B867177" w14:textId="68358338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>
        <w:rPr>
          <w:rFonts w:ascii="Tahoma" w:hAnsi="Tahoma" w:cs="Tahoma"/>
          <w:sz w:val="24"/>
          <w:szCs w:val="24"/>
          <w:lang w:val="rm-CH"/>
        </w:rPr>
        <w:t>Nicoletta</w:t>
      </w:r>
      <w:r>
        <w:rPr>
          <w:rFonts w:ascii="Tahoma" w:hAnsi="Tahoma" w:cs="Tahoma"/>
          <w:sz w:val="24"/>
          <w:szCs w:val="24"/>
          <w:lang w:val="rm-CH"/>
        </w:rPr>
        <w:tab/>
        <w:t>B</w:t>
      </w:r>
      <w:r w:rsidRPr="00A246FE">
        <w:rPr>
          <w:rFonts w:ascii="Tahoma" w:hAnsi="Tahoma" w:cs="Tahoma"/>
          <w:sz w:val="24"/>
          <w:szCs w:val="24"/>
          <w:lang w:val="rm-CH"/>
        </w:rPr>
        <w:t>en cogne proprio l dir l’é tant bel che l</w:t>
      </w:r>
      <w:r w:rsidR="003E2892">
        <w:rPr>
          <w:rFonts w:ascii="Tahoma" w:hAnsi="Tahoma" w:cs="Tahoma"/>
          <w:sz w:val="24"/>
          <w:szCs w:val="24"/>
          <w:lang w:val="rm-CH"/>
        </w:rPr>
        <w:t xml:space="preserve"> </w:t>
      </w:r>
      <w:r w:rsidRPr="00A246FE">
        <w:rPr>
          <w:rFonts w:ascii="Tahoma" w:hAnsi="Tahoma" w:cs="Tahoma"/>
          <w:sz w:val="24"/>
          <w:szCs w:val="24"/>
          <w:lang w:val="rm-CH"/>
        </w:rPr>
        <w:t>é da meter te na vedrina</w:t>
      </w:r>
    </w:p>
    <w:p w14:paraId="0FBBA538" w14:textId="2A2A58B4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Bertol</w:t>
      </w:r>
      <w:r w:rsidRPr="00A246FE">
        <w:rPr>
          <w:rFonts w:ascii="Tahoma" w:hAnsi="Tahoma" w:cs="Tahoma"/>
          <w:sz w:val="24"/>
          <w:szCs w:val="24"/>
          <w:lang w:val="rm-CH"/>
        </w:rPr>
        <w:tab/>
        <w:t>(a Stricol, moscian Giöanin</w:t>
      </w:r>
      <w:r>
        <w:rPr>
          <w:rFonts w:ascii="Tahoma" w:hAnsi="Tahoma" w:cs="Tahoma"/>
          <w:sz w:val="24"/>
          <w:szCs w:val="24"/>
          <w:lang w:val="rm-CH"/>
        </w:rPr>
        <w:t>) C</w:t>
      </w:r>
      <w:r w:rsidRPr="00A246FE">
        <w:rPr>
          <w:rFonts w:ascii="Tahoma" w:hAnsi="Tahoma" w:cs="Tahoma"/>
          <w:sz w:val="24"/>
          <w:szCs w:val="24"/>
          <w:lang w:val="rm-CH"/>
        </w:rPr>
        <w:t>hesta l</w:t>
      </w:r>
      <w:r w:rsidR="003E2892">
        <w:rPr>
          <w:rFonts w:ascii="Tahoma" w:hAnsi="Tahoma" w:cs="Tahoma"/>
          <w:sz w:val="24"/>
          <w:szCs w:val="24"/>
          <w:lang w:val="rm-CH"/>
        </w:rPr>
        <w:t xml:space="preserve"> </w:t>
      </w:r>
      <w:r w:rsidRPr="00A246FE">
        <w:rPr>
          <w:rFonts w:ascii="Tahoma" w:hAnsi="Tahoma" w:cs="Tahoma"/>
          <w:sz w:val="24"/>
          <w:szCs w:val="24"/>
          <w:lang w:val="rm-CH"/>
        </w:rPr>
        <w:t>é Nicoletta, mia neza. Fossa la fia de mia jormèna Maddalena…</w:t>
      </w:r>
    </w:p>
    <w:p w14:paraId="2CBE17A8" w14:textId="69F18343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Av.Stricol</w:t>
      </w:r>
      <w:r>
        <w:rPr>
          <w:rFonts w:ascii="Tahoma" w:hAnsi="Tahoma" w:cs="Tahoma"/>
          <w:sz w:val="24"/>
          <w:szCs w:val="24"/>
          <w:lang w:val="rm-CH"/>
        </w:rPr>
        <w:tab/>
        <w:t>A</w:t>
      </w:r>
      <w:r w:rsidRPr="00A246FE">
        <w:rPr>
          <w:rFonts w:ascii="Tahoma" w:hAnsi="Tahoma" w:cs="Tahoma"/>
          <w:sz w:val="24"/>
          <w:szCs w:val="24"/>
          <w:lang w:val="rm-CH"/>
        </w:rPr>
        <w:t>h, ma co?</w:t>
      </w:r>
    </w:p>
    <w:p w14:paraId="139E585B" w14:textId="3599C383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Giöanin</w:t>
      </w:r>
      <w:r>
        <w:rPr>
          <w:rFonts w:ascii="Tahoma" w:hAnsi="Tahoma" w:cs="Tahoma"/>
          <w:sz w:val="24"/>
          <w:szCs w:val="24"/>
          <w:lang w:val="rm-CH"/>
        </w:rPr>
        <w:tab/>
        <w:t>M</w:t>
      </w:r>
      <w:r w:rsidRPr="00A246FE">
        <w:rPr>
          <w:rFonts w:ascii="Tahoma" w:hAnsi="Tahoma" w:cs="Tahoma"/>
          <w:sz w:val="24"/>
          <w:szCs w:val="24"/>
          <w:lang w:val="rm-CH"/>
        </w:rPr>
        <w:t>a no gé, ela</w:t>
      </w:r>
    </w:p>
    <w:p w14:paraId="3CB06A1C" w14:textId="7AE106DD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lastRenderedPageBreak/>
        <w:t>Bertol</w:t>
      </w:r>
      <w:r>
        <w:rPr>
          <w:rFonts w:ascii="Tahoma" w:hAnsi="Tahoma" w:cs="Tahoma"/>
          <w:sz w:val="24"/>
          <w:szCs w:val="24"/>
          <w:lang w:val="rm-CH"/>
        </w:rPr>
        <w:tab/>
        <w:t>C</w:t>
      </w:r>
      <w:r w:rsidRPr="00A246FE">
        <w:rPr>
          <w:rFonts w:ascii="Tahoma" w:hAnsi="Tahoma" w:cs="Tahoma"/>
          <w:sz w:val="24"/>
          <w:szCs w:val="24"/>
          <w:lang w:val="rm-CH"/>
        </w:rPr>
        <w:t>hesta l</w:t>
      </w:r>
      <w:r w:rsidR="003E2892">
        <w:rPr>
          <w:rFonts w:ascii="Tahoma" w:hAnsi="Tahoma" w:cs="Tahoma"/>
          <w:sz w:val="24"/>
          <w:szCs w:val="24"/>
          <w:lang w:val="rm-CH"/>
        </w:rPr>
        <w:t xml:space="preserve"> </w:t>
      </w:r>
      <w:r w:rsidRPr="00A246FE">
        <w:rPr>
          <w:rFonts w:ascii="Tahoma" w:hAnsi="Tahoma" w:cs="Tahoma"/>
          <w:sz w:val="24"/>
          <w:szCs w:val="24"/>
          <w:lang w:val="rm-CH"/>
        </w:rPr>
        <w:t>é la portenèra</w:t>
      </w:r>
    </w:p>
    <w:p w14:paraId="56E37FD9" w14:textId="2F69CD8B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Av.Stricol</w:t>
      </w:r>
      <w:r>
        <w:rPr>
          <w:rFonts w:ascii="Tahoma" w:hAnsi="Tahoma" w:cs="Tahoma"/>
          <w:sz w:val="24"/>
          <w:szCs w:val="24"/>
          <w:lang w:val="rm-CH"/>
        </w:rPr>
        <w:tab/>
        <w:t>N</w:t>
      </w:r>
      <w:r w:rsidRPr="00A246FE">
        <w:rPr>
          <w:rFonts w:ascii="Tahoma" w:hAnsi="Tahoma" w:cs="Tahoma"/>
          <w:sz w:val="24"/>
          <w:szCs w:val="24"/>
          <w:lang w:val="rm-CH"/>
        </w:rPr>
        <w:t>o saee che assède na neza coscita joena e bela…</w:t>
      </w:r>
    </w:p>
    <w:p w14:paraId="70AC9334" w14:textId="516324D5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>
        <w:rPr>
          <w:rFonts w:ascii="Tahoma" w:hAnsi="Tahoma" w:cs="Tahoma"/>
          <w:sz w:val="24"/>
          <w:szCs w:val="24"/>
          <w:lang w:val="rm-CH"/>
        </w:rPr>
        <w:t>Nicoletta</w:t>
      </w:r>
      <w:r>
        <w:rPr>
          <w:rFonts w:ascii="Tahoma" w:hAnsi="Tahoma" w:cs="Tahoma"/>
          <w:sz w:val="24"/>
          <w:szCs w:val="24"/>
          <w:lang w:val="rm-CH"/>
        </w:rPr>
        <w:tab/>
        <w:t>O</w:t>
      </w:r>
      <w:r w:rsidRPr="00A246FE">
        <w:rPr>
          <w:rFonts w:ascii="Tahoma" w:hAnsi="Tahoma" w:cs="Tahoma"/>
          <w:sz w:val="24"/>
          <w:szCs w:val="24"/>
          <w:lang w:val="rm-CH"/>
        </w:rPr>
        <w:t>h, mio ciel avocat, che dijede</w:t>
      </w:r>
      <w:r>
        <w:rPr>
          <w:rFonts w:ascii="Tahoma" w:hAnsi="Tahoma" w:cs="Tahoma"/>
          <w:sz w:val="24"/>
          <w:szCs w:val="24"/>
          <w:lang w:val="rm-CH"/>
        </w:rPr>
        <w:t xml:space="preserve"> pa</w:t>
      </w:r>
    </w:p>
    <w:p w14:paraId="279816E5" w14:textId="4BA8FC94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Bertol</w:t>
      </w:r>
      <w:r>
        <w:rPr>
          <w:rFonts w:ascii="Tahoma" w:hAnsi="Tahoma" w:cs="Tahoma"/>
          <w:sz w:val="24"/>
          <w:szCs w:val="24"/>
          <w:lang w:val="rm-CH"/>
        </w:rPr>
        <w:tab/>
        <w:t>E</w:t>
      </w:r>
      <w:r w:rsidRPr="00A246FE">
        <w:rPr>
          <w:rFonts w:ascii="Tahoma" w:hAnsi="Tahoma" w:cs="Tahoma"/>
          <w:sz w:val="24"/>
          <w:szCs w:val="24"/>
          <w:lang w:val="rm-CH"/>
        </w:rPr>
        <w:t xml:space="preserve"> cognassède sentir che bela ousc scherdeila che l’à. Gé no la é mai sentuda ma i disc che l’à na ousc coscita forta,</w:t>
      </w:r>
      <w:r>
        <w:rPr>
          <w:rFonts w:ascii="Tahoma" w:hAnsi="Tahoma" w:cs="Tahoma"/>
          <w:sz w:val="24"/>
          <w:szCs w:val="24"/>
          <w:lang w:val="rm-CH"/>
        </w:rPr>
        <w:t xml:space="preserve"> che la passa anter i parees, la</w:t>
      </w:r>
      <w:r w:rsidRPr="00A246FE">
        <w:rPr>
          <w:rFonts w:ascii="Tahoma" w:hAnsi="Tahoma" w:cs="Tahoma"/>
          <w:sz w:val="24"/>
          <w:szCs w:val="24"/>
          <w:lang w:val="rm-CH"/>
        </w:rPr>
        <w:t xml:space="preserve"> bat j</w:t>
      </w:r>
      <w:r w:rsidR="003E2892">
        <w:rPr>
          <w:rFonts w:ascii="Tahoma" w:hAnsi="Tahoma" w:cs="Tahoma"/>
          <w:sz w:val="24"/>
          <w:szCs w:val="24"/>
          <w:lang w:val="rm-CH"/>
        </w:rPr>
        <w:t>u</w:t>
      </w:r>
      <w:r w:rsidRPr="00A246FE">
        <w:rPr>
          <w:rFonts w:ascii="Tahoma" w:hAnsi="Tahoma" w:cs="Tahoma"/>
          <w:sz w:val="24"/>
          <w:szCs w:val="24"/>
          <w:lang w:val="rm-CH"/>
        </w:rPr>
        <w:t xml:space="preserve"> i mure</w:t>
      </w:r>
      <w:r>
        <w:rPr>
          <w:rFonts w:ascii="Tahoma" w:hAnsi="Tahoma" w:cs="Tahoma"/>
          <w:sz w:val="24"/>
          <w:szCs w:val="24"/>
          <w:lang w:val="rm-CH"/>
        </w:rPr>
        <w:t xml:space="preserve">s... </w:t>
      </w:r>
      <w:r w:rsidR="003E2892">
        <w:rPr>
          <w:rFonts w:ascii="Tahoma" w:hAnsi="Tahoma" w:cs="Tahoma"/>
          <w:sz w:val="24"/>
          <w:szCs w:val="24"/>
          <w:lang w:val="rm-CH"/>
        </w:rPr>
        <w:t>la à</w:t>
      </w:r>
      <w:r>
        <w:rPr>
          <w:rFonts w:ascii="Tahoma" w:hAnsi="Tahoma" w:cs="Tahoma"/>
          <w:sz w:val="24"/>
          <w:szCs w:val="24"/>
          <w:lang w:val="rm-CH"/>
        </w:rPr>
        <w:t xml:space="preserve"> jà n lurier saede?… E</w:t>
      </w:r>
      <w:r w:rsidRPr="00A246FE">
        <w:rPr>
          <w:rFonts w:ascii="Tahoma" w:hAnsi="Tahoma" w:cs="Tahoma"/>
          <w:sz w:val="24"/>
          <w:szCs w:val="24"/>
          <w:lang w:val="rm-CH"/>
        </w:rPr>
        <w:t>i i l’à touta s</w:t>
      </w:r>
      <w:r w:rsidR="003E2892">
        <w:rPr>
          <w:rFonts w:ascii="Tahoma" w:hAnsi="Tahoma" w:cs="Tahoma"/>
          <w:sz w:val="24"/>
          <w:szCs w:val="24"/>
          <w:lang w:val="rm-CH"/>
        </w:rPr>
        <w:t>u</w:t>
      </w:r>
      <w:r w:rsidRPr="00A246FE">
        <w:rPr>
          <w:rFonts w:ascii="Tahoma" w:hAnsi="Tahoma" w:cs="Tahoma"/>
          <w:sz w:val="24"/>
          <w:szCs w:val="24"/>
          <w:lang w:val="rm-CH"/>
        </w:rPr>
        <w:t xml:space="preserve"> a fèr fora galar</w:t>
      </w:r>
      <w:r w:rsidR="003E2892">
        <w:rPr>
          <w:rFonts w:ascii="Tahoma" w:hAnsi="Tahoma" w:cs="Tahoma"/>
          <w:sz w:val="24"/>
          <w:szCs w:val="24"/>
          <w:lang w:val="rm-CH"/>
        </w:rPr>
        <w:t>i</w:t>
      </w:r>
      <w:r w:rsidRPr="00A246FE">
        <w:rPr>
          <w:rFonts w:ascii="Tahoma" w:hAnsi="Tahoma" w:cs="Tahoma"/>
          <w:sz w:val="24"/>
          <w:szCs w:val="24"/>
          <w:lang w:val="rm-CH"/>
        </w:rPr>
        <w:t>es</w:t>
      </w:r>
    </w:p>
    <w:p w14:paraId="10B32357" w14:textId="2CEEA750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>
        <w:rPr>
          <w:rFonts w:ascii="Tahoma" w:hAnsi="Tahoma" w:cs="Tahoma"/>
          <w:sz w:val="24"/>
          <w:szCs w:val="24"/>
          <w:lang w:val="rm-CH"/>
        </w:rPr>
        <w:t>Nicoletta</w:t>
      </w:r>
      <w:r>
        <w:rPr>
          <w:rFonts w:ascii="Tahoma" w:hAnsi="Tahoma" w:cs="Tahoma"/>
          <w:sz w:val="24"/>
          <w:szCs w:val="24"/>
          <w:lang w:val="rm-CH"/>
        </w:rPr>
        <w:tab/>
        <w:t>B</w:t>
      </w:r>
      <w:r w:rsidRPr="00A246FE">
        <w:rPr>
          <w:rFonts w:ascii="Tahoma" w:hAnsi="Tahoma" w:cs="Tahoma"/>
          <w:sz w:val="24"/>
          <w:szCs w:val="24"/>
          <w:lang w:val="rm-CH"/>
        </w:rPr>
        <w:t>èrba</w:t>
      </w:r>
    </w:p>
    <w:p w14:paraId="435F7368" w14:textId="5A9570F7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Avv.Stricol</w:t>
      </w:r>
      <w:r>
        <w:rPr>
          <w:rFonts w:ascii="Tahoma" w:hAnsi="Tahoma" w:cs="Tahoma"/>
          <w:sz w:val="24"/>
          <w:szCs w:val="24"/>
          <w:lang w:val="rm-CH"/>
        </w:rPr>
        <w:tab/>
        <w:t>D</w:t>
      </w:r>
      <w:r w:rsidRPr="00A246FE">
        <w:rPr>
          <w:rFonts w:ascii="Tahoma" w:hAnsi="Tahoma" w:cs="Tahoma"/>
          <w:sz w:val="24"/>
          <w:szCs w:val="24"/>
          <w:lang w:val="rm-CH"/>
        </w:rPr>
        <w:t>onca, nos cognassane jir…</w:t>
      </w:r>
    </w:p>
    <w:p w14:paraId="3FDB3C77" w14:textId="77777777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>
        <w:rPr>
          <w:rFonts w:ascii="Tahoma" w:hAnsi="Tahoma" w:cs="Tahoma"/>
          <w:sz w:val="24"/>
          <w:szCs w:val="24"/>
          <w:lang w:val="rm-CH"/>
        </w:rPr>
        <w:t>Nicoletta</w:t>
      </w:r>
      <w:r>
        <w:rPr>
          <w:rFonts w:ascii="Tahoma" w:hAnsi="Tahoma" w:cs="Tahoma"/>
          <w:sz w:val="24"/>
          <w:szCs w:val="24"/>
          <w:lang w:val="rm-CH"/>
        </w:rPr>
        <w:tab/>
        <w:t>T</w:t>
      </w:r>
      <w:r w:rsidRPr="00A246FE">
        <w:rPr>
          <w:rFonts w:ascii="Tahoma" w:hAnsi="Tahoma" w:cs="Tahoma"/>
          <w:sz w:val="24"/>
          <w:szCs w:val="24"/>
          <w:lang w:val="rm-CH"/>
        </w:rPr>
        <w:t>e n vèste ence tu?</w:t>
      </w:r>
    </w:p>
    <w:p w14:paraId="58AB7958" w14:textId="77777777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Giöanin</w:t>
      </w:r>
      <w:r>
        <w:rPr>
          <w:rFonts w:ascii="Tahoma" w:hAnsi="Tahoma" w:cs="Tahoma"/>
          <w:sz w:val="24"/>
          <w:szCs w:val="24"/>
          <w:lang w:val="rm-CH"/>
        </w:rPr>
        <w:tab/>
        <w:t>E</w:t>
      </w:r>
      <w:r w:rsidRPr="00A246FE">
        <w:rPr>
          <w:rFonts w:ascii="Tahoma" w:hAnsi="Tahoma" w:cs="Tahoma"/>
          <w:sz w:val="24"/>
          <w:szCs w:val="24"/>
          <w:lang w:val="rm-CH"/>
        </w:rPr>
        <w:t xml:space="preserve"> no ve vedon più?</w:t>
      </w:r>
    </w:p>
    <w:p w14:paraId="455B162F" w14:textId="77777777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Bertol</w:t>
      </w:r>
      <w:r>
        <w:rPr>
          <w:rFonts w:ascii="Tahoma" w:hAnsi="Tahoma" w:cs="Tahoma"/>
          <w:sz w:val="24"/>
          <w:szCs w:val="24"/>
          <w:lang w:val="rm-CH"/>
        </w:rPr>
        <w:tab/>
        <w:t>E</w:t>
      </w:r>
      <w:r w:rsidRPr="00A246FE">
        <w:rPr>
          <w:rFonts w:ascii="Tahoma" w:hAnsi="Tahoma" w:cs="Tahoma"/>
          <w:sz w:val="24"/>
          <w:szCs w:val="24"/>
          <w:lang w:val="rm-CH"/>
        </w:rPr>
        <w:t xml:space="preserve">h, podessa sozeder che rue sot la coriera che... cinch menuc e son de retorn, noe avocat?  </w:t>
      </w:r>
    </w:p>
    <w:p w14:paraId="526EF485" w14:textId="321BA9D2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Avv.Stricol</w:t>
      </w:r>
      <w:r>
        <w:rPr>
          <w:rFonts w:ascii="Tahoma" w:hAnsi="Tahoma" w:cs="Tahoma"/>
          <w:sz w:val="24"/>
          <w:szCs w:val="24"/>
          <w:lang w:val="rm-CH"/>
        </w:rPr>
        <w:tab/>
        <w:t>E</w:t>
      </w:r>
      <w:r w:rsidRPr="00A246FE">
        <w:rPr>
          <w:rFonts w:ascii="Tahoma" w:hAnsi="Tahoma" w:cs="Tahoma"/>
          <w:sz w:val="24"/>
          <w:szCs w:val="24"/>
          <w:lang w:val="rm-CH"/>
        </w:rPr>
        <w:t>i ei cinch menuc no de più</w:t>
      </w:r>
    </w:p>
    <w:p w14:paraId="05A77E4B" w14:textId="6A4E9AF4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Giöanin</w:t>
      </w:r>
      <w:r>
        <w:rPr>
          <w:rFonts w:ascii="Tahoma" w:hAnsi="Tahoma" w:cs="Tahoma"/>
          <w:sz w:val="24"/>
          <w:szCs w:val="24"/>
          <w:lang w:val="rm-CH"/>
        </w:rPr>
        <w:tab/>
        <w:t>S</w:t>
      </w:r>
      <w:r w:rsidRPr="00A246FE">
        <w:rPr>
          <w:rFonts w:ascii="Tahoma" w:hAnsi="Tahoma" w:cs="Tahoma"/>
          <w:sz w:val="24"/>
          <w:szCs w:val="24"/>
          <w:lang w:val="rm-CH"/>
        </w:rPr>
        <w:t>tajé ben</w:t>
      </w:r>
    </w:p>
    <w:p w14:paraId="05A4ACE9" w14:textId="649B6F49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>
        <w:rPr>
          <w:rFonts w:ascii="Tahoma" w:hAnsi="Tahoma" w:cs="Tahoma"/>
          <w:sz w:val="24"/>
          <w:szCs w:val="24"/>
          <w:lang w:val="rm-CH"/>
        </w:rPr>
        <w:t>Nicoletta</w:t>
      </w:r>
      <w:r>
        <w:rPr>
          <w:rFonts w:ascii="Tahoma" w:hAnsi="Tahoma" w:cs="Tahoma"/>
          <w:sz w:val="24"/>
          <w:szCs w:val="24"/>
          <w:lang w:val="rm-CH"/>
        </w:rPr>
        <w:tab/>
        <w:t xml:space="preserve">A </w:t>
      </w:r>
      <w:r w:rsidRPr="00A246FE">
        <w:rPr>
          <w:rFonts w:ascii="Tahoma" w:hAnsi="Tahoma" w:cs="Tahoma"/>
          <w:sz w:val="24"/>
          <w:szCs w:val="24"/>
          <w:lang w:val="rm-CH"/>
        </w:rPr>
        <w:t>se veder</w:t>
      </w:r>
    </w:p>
    <w:p w14:paraId="198A19D3" w14:textId="0CE5CB02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Bertol</w:t>
      </w:r>
      <w:r>
        <w:rPr>
          <w:rFonts w:ascii="Tahoma" w:hAnsi="Tahoma" w:cs="Tahoma"/>
          <w:sz w:val="24"/>
          <w:szCs w:val="24"/>
          <w:lang w:val="rm-CH"/>
        </w:rPr>
        <w:tab/>
        <w:t>I</w:t>
      </w:r>
      <w:r w:rsidRPr="00A246FE">
        <w:rPr>
          <w:rFonts w:ascii="Tahoma" w:hAnsi="Tahoma" w:cs="Tahoma"/>
          <w:sz w:val="24"/>
          <w:szCs w:val="24"/>
          <w:lang w:val="rm-CH"/>
        </w:rPr>
        <w:t xml:space="preserve">nant vo avocat, cognosce la bona manieres... dant vo... </w:t>
      </w:r>
    </w:p>
    <w:p w14:paraId="620D6973" w14:textId="77777777" w:rsidR="00CD660E" w:rsidRPr="00A246FE" w:rsidRDefault="00CD660E" w:rsidP="00CD660E">
      <w:pPr>
        <w:pStyle w:val="Titolo2"/>
        <w:rPr>
          <w:rFonts w:ascii="Tahoma" w:hAnsi="Tahoma" w:cs="Tahoma"/>
          <w:i w:val="0"/>
          <w:sz w:val="24"/>
          <w:szCs w:val="24"/>
          <w:lang w:val="rm-CH"/>
        </w:rPr>
      </w:pPr>
      <w:bookmarkStart w:id="64" w:name="_Toc336687744"/>
      <w:r w:rsidRPr="00A246FE">
        <w:rPr>
          <w:rFonts w:ascii="Tahoma" w:hAnsi="Tahoma" w:cs="Tahoma"/>
          <w:i w:val="0"/>
          <w:sz w:val="24"/>
          <w:szCs w:val="24"/>
          <w:lang w:val="rm-CH"/>
        </w:rPr>
        <w:t>SCENA XI</w:t>
      </w:r>
      <w:bookmarkEnd w:id="64"/>
      <w:r w:rsidRPr="00A246FE">
        <w:rPr>
          <w:rFonts w:ascii="Tahoma" w:hAnsi="Tahoma" w:cs="Tahoma"/>
          <w:i w:val="0"/>
          <w:sz w:val="24"/>
          <w:szCs w:val="24"/>
          <w:lang w:val="rm-CH"/>
        </w:rPr>
        <w:t>II</w:t>
      </w:r>
    </w:p>
    <w:p w14:paraId="37934AA7" w14:textId="77777777" w:rsidR="00CD660E" w:rsidRPr="00A246FE" w:rsidRDefault="00CD660E" w:rsidP="00CD660E">
      <w:pPr>
        <w:pStyle w:val="Titolo3"/>
        <w:rPr>
          <w:rFonts w:ascii="Tahoma" w:hAnsi="Tahoma" w:cs="Tahoma"/>
          <w:i w:val="0"/>
          <w:sz w:val="24"/>
          <w:szCs w:val="24"/>
          <w:lang w:val="rm-CH"/>
        </w:rPr>
      </w:pPr>
      <w:r w:rsidRPr="00A246FE">
        <w:rPr>
          <w:rFonts w:ascii="Tahoma" w:hAnsi="Tahoma" w:cs="Tahoma"/>
          <w:i w:val="0"/>
          <w:sz w:val="24"/>
          <w:szCs w:val="24"/>
          <w:lang w:val="rm-CH"/>
        </w:rPr>
        <w:t>(</w:t>
      </w:r>
      <w:bookmarkStart w:id="65" w:name="_Toc336687745"/>
      <w:r w:rsidRPr="00A246FE">
        <w:rPr>
          <w:rFonts w:ascii="Tahoma" w:hAnsi="Tahoma" w:cs="Tahoma"/>
          <w:i w:val="0"/>
          <w:sz w:val="24"/>
          <w:szCs w:val="24"/>
          <w:lang w:val="rm-CH"/>
        </w:rPr>
        <w:t xml:space="preserve">Nicoletta e </w:t>
      </w:r>
      <w:bookmarkEnd w:id="65"/>
      <w:r w:rsidRPr="00A246FE">
        <w:rPr>
          <w:rFonts w:ascii="Tahoma" w:hAnsi="Tahoma" w:cs="Tahoma"/>
          <w:i w:val="0"/>
          <w:sz w:val="24"/>
          <w:szCs w:val="24"/>
          <w:lang w:val="rm-CH"/>
        </w:rPr>
        <w:t>Giöanin)</w:t>
      </w:r>
    </w:p>
    <w:p w14:paraId="28A3B565" w14:textId="19470ACE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>
        <w:rPr>
          <w:rFonts w:ascii="Tahoma" w:hAnsi="Tahoma" w:cs="Tahoma"/>
          <w:sz w:val="24"/>
          <w:szCs w:val="24"/>
          <w:lang w:val="rm-CH"/>
        </w:rPr>
        <w:t>Nicoletta</w:t>
      </w:r>
      <w:r>
        <w:rPr>
          <w:rFonts w:ascii="Tahoma" w:hAnsi="Tahoma" w:cs="Tahoma"/>
          <w:sz w:val="24"/>
          <w:szCs w:val="24"/>
          <w:lang w:val="rm-CH"/>
        </w:rPr>
        <w:tab/>
      </w:r>
      <w:r w:rsidR="009F6DF0" w:rsidRPr="009F6DF0">
        <w:rPr>
          <w:rFonts w:ascii="Tahoma" w:hAnsi="Tahoma" w:cs="Tahoma"/>
          <w:caps/>
          <w:sz w:val="24"/>
          <w:szCs w:val="24"/>
          <w:lang w:val="rm-CH"/>
        </w:rPr>
        <w:t>é</w:t>
      </w:r>
      <w:r w:rsidRPr="00A246FE">
        <w:rPr>
          <w:rFonts w:ascii="Tahoma" w:hAnsi="Tahoma" w:cs="Tahoma"/>
          <w:sz w:val="24"/>
          <w:szCs w:val="24"/>
          <w:lang w:val="rm-CH"/>
        </w:rPr>
        <w:t>l chel aló l</w:t>
      </w:r>
      <w:r w:rsidR="009F6DF0">
        <w:rPr>
          <w:rFonts w:ascii="Tahoma" w:hAnsi="Tahoma" w:cs="Tahoma"/>
          <w:sz w:val="24"/>
          <w:szCs w:val="24"/>
          <w:lang w:val="rm-CH"/>
        </w:rPr>
        <w:t xml:space="preserve"> </w:t>
      </w:r>
      <w:r w:rsidRPr="00A246FE">
        <w:rPr>
          <w:rFonts w:ascii="Tahoma" w:hAnsi="Tahoma" w:cs="Tahoma"/>
          <w:sz w:val="24"/>
          <w:szCs w:val="24"/>
          <w:lang w:val="rm-CH"/>
        </w:rPr>
        <w:t>avocat Stricol?</w:t>
      </w:r>
    </w:p>
    <w:p w14:paraId="2B72BD88" w14:textId="55764073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Giöanin</w:t>
      </w:r>
      <w:r>
        <w:rPr>
          <w:rFonts w:ascii="Tahoma" w:hAnsi="Tahoma" w:cs="Tahoma"/>
          <w:sz w:val="24"/>
          <w:szCs w:val="24"/>
          <w:lang w:val="rm-CH"/>
        </w:rPr>
        <w:tab/>
        <w:t>E</w:t>
      </w:r>
      <w:r w:rsidRPr="00A246FE">
        <w:rPr>
          <w:rFonts w:ascii="Tahoma" w:hAnsi="Tahoma" w:cs="Tahoma"/>
          <w:sz w:val="24"/>
          <w:szCs w:val="24"/>
          <w:lang w:val="rm-CH"/>
        </w:rPr>
        <w:t>h ben segur, l vel dalbon che l ge magne fora i scioldi</w:t>
      </w:r>
    </w:p>
    <w:p w14:paraId="6BDDDC13" w14:textId="77777777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>
        <w:rPr>
          <w:rFonts w:ascii="Tahoma" w:hAnsi="Tahoma" w:cs="Tahoma"/>
          <w:sz w:val="24"/>
          <w:szCs w:val="24"/>
          <w:lang w:val="rm-CH"/>
        </w:rPr>
        <w:t>Nicoletta</w:t>
      </w:r>
      <w:r>
        <w:rPr>
          <w:rFonts w:ascii="Tahoma" w:hAnsi="Tahoma" w:cs="Tahoma"/>
          <w:sz w:val="24"/>
          <w:szCs w:val="24"/>
          <w:lang w:val="rm-CH"/>
        </w:rPr>
        <w:tab/>
        <w:t>Mah, anter duc! E</w:t>
      </w:r>
      <w:r w:rsidRPr="00A246FE">
        <w:rPr>
          <w:rFonts w:ascii="Tahoma" w:hAnsi="Tahoma" w:cs="Tahoma"/>
          <w:sz w:val="24"/>
          <w:szCs w:val="24"/>
          <w:lang w:val="rm-CH"/>
        </w:rPr>
        <w:t xml:space="preserve"> Carletto, se maridèr na mascèra!</w:t>
      </w:r>
    </w:p>
    <w:p w14:paraId="3950C4A8" w14:textId="4EB29596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Giöanin</w:t>
      </w:r>
      <w:r>
        <w:rPr>
          <w:rFonts w:ascii="Tahoma" w:hAnsi="Tahoma" w:cs="Tahoma"/>
          <w:sz w:val="24"/>
          <w:szCs w:val="24"/>
          <w:lang w:val="rm-CH"/>
        </w:rPr>
        <w:tab/>
        <w:t>E</w:t>
      </w:r>
      <w:r w:rsidRPr="00A246FE">
        <w:rPr>
          <w:rFonts w:ascii="Tahoma" w:hAnsi="Tahoma" w:cs="Tahoma"/>
          <w:sz w:val="24"/>
          <w:szCs w:val="24"/>
          <w:lang w:val="rm-CH"/>
        </w:rPr>
        <w:t>h ben, se cogn ence dir che l</w:t>
      </w:r>
      <w:r w:rsidR="009F6DF0">
        <w:rPr>
          <w:rFonts w:ascii="Tahoma" w:hAnsi="Tahoma" w:cs="Tahoma"/>
          <w:sz w:val="24"/>
          <w:szCs w:val="24"/>
          <w:lang w:val="rm-CH"/>
        </w:rPr>
        <w:t xml:space="preserve"> </w:t>
      </w:r>
      <w:r w:rsidRPr="00A246FE">
        <w:rPr>
          <w:rFonts w:ascii="Tahoma" w:hAnsi="Tahoma" w:cs="Tahoma"/>
          <w:sz w:val="24"/>
          <w:szCs w:val="24"/>
          <w:lang w:val="rm-CH"/>
        </w:rPr>
        <w:t>é n pez che la é te cèsa… e dapò segur l</w:t>
      </w:r>
      <w:r w:rsidR="009F6DF0">
        <w:rPr>
          <w:rFonts w:ascii="Tahoma" w:hAnsi="Tahoma" w:cs="Tahoma"/>
          <w:sz w:val="24"/>
          <w:szCs w:val="24"/>
          <w:lang w:val="rm-CH"/>
        </w:rPr>
        <w:t xml:space="preserve"> </w:t>
      </w:r>
      <w:r w:rsidRPr="00A246FE">
        <w:rPr>
          <w:rFonts w:ascii="Tahoma" w:hAnsi="Tahoma" w:cs="Tahoma"/>
          <w:sz w:val="24"/>
          <w:szCs w:val="24"/>
          <w:lang w:val="rm-CH"/>
        </w:rPr>
        <w:t>é che no fossa stat l</w:t>
      </w:r>
      <w:r w:rsidR="009F6DF0">
        <w:rPr>
          <w:rFonts w:ascii="Tahoma" w:hAnsi="Tahoma" w:cs="Tahoma"/>
          <w:sz w:val="24"/>
          <w:szCs w:val="24"/>
          <w:lang w:val="rm-CH"/>
        </w:rPr>
        <w:t xml:space="preserve"> </w:t>
      </w:r>
      <w:r w:rsidRPr="00A246FE">
        <w:rPr>
          <w:rFonts w:ascii="Tahoma" w:hAnsi="Tahoma" w:cs="Tahoma"/>
          <w:sz w:val="24"/>
          <w:szCs w:val="24"/>
          <w:lang w:val="rm-CH"/>
        </w:rPr>
        <w:t>om per vo, segnorina!</w:t>
      </w:r>
    </w:p>
    <w:p w14:paraId="6A952F54" w14:textId="05844D58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>
        <w:rPr>
          <w:rFonts w:ascii="Tahoma" w:hAnsi="Tahoma" w:cs="Tahoma"/>
          <w:sz w:val="24"/>
          <w:szCs w:val="24"/>
          <w:lang w:val="rm-CH"/>
        </w:rPr>
        <w:t>Nicoletta</w:t>
      </w:r>
      <w:r>
        <w:rPr>
          <w:rFonts w:ascii="Tahoma" w:hAnsi="Tahoma" w:cs="Tahoma"/>
          <w:sz w:val="24"/>
          <w:szCs w:val="24"/>
          <w:lang w:val="rm-CH"/>
        </w:rPr>
        <w:tab/>
        <w:t>A</w:t>
      </w:r>
      <w:r w:rsidRPr="00A246FE">
        <w:rPr>
          <w:rFonts w:ascii="Tahoma" w:hAnsi="Tahoma" w:cs="Tahoma"/>
          <w:sz w:val="24"/>
          <w:szCs w:val="24"/>
          <w:lang w:val="rm-CH"/>
        </w:rPr>
        <w:t xml:space="preserve"> en cont de chest l</w:t>
      </w:r>
      <w:r w:rsidR="009F6DF0">
        <w:rPr>
          <w:rFonts w:ascii="Tahoma" w:hAnsi="Tahoma" w:cs="Tahoma"/>
          <w:sz w:val="24"/>
          <w:szCs w:val="24"/>
          <w:lang w:val="rm-CH"/>
        </w:rPr>
        <w:t xml:space="preserve"> </w:t>
      </w:r>
      <w:r w:rsidRPr="00A246FE">
        <w:rPr>
          <w:rFonts w:ascii="Tahoma" w:hAnsi="Tahoma" w:cs="Tahoma"/>
          <w:sz w:val="24"/>
          <w:szCs w:val="24"/>
          <w:lang w:val="rm-CH"/>
        </w:rPr>
        <w:t>é segur</w:t>
      </w:r>
      <w:r w:rsidRPr="00147086">
        <w:rPr>
          <w:rFonts w:ascii="Tahoma" w:hAnsi="Tahoma" w:cs="Tahoma"/>
          <w:sz w:val="24"/>
          <w:szCs w:val="24"/>
          <w:lang w:val="rm-CH"/>
        </w:rPr>
        <w:t>…</w:t>
      </w:r>
      <w:r w:rsidR="009F6DF0">
        <w:rPr>
          <w:rFonts w:ascii="Tahoma" w:hAnsi="Tahoma" w:cs="Tahoma"/>
          <w:sz w:val="24"/>
          <w:szCs w:val="24"/>
          <w:lang w:val="rm-CH"/>
        </w:rPr>
        <w:t xml:space="preserve"> </w:t>
      </w:r>
      <w:r w:rsidRPr="00147086">
        <w:rPr>
          <w:rFonts w:ascii="Tahoma" w:hAnsi="Tahoma" w:cs="Tahoma"/>
          <w:sz w:val="24"/>
          <w:szCs w:val="24"/>
          <w:lang w:val="rm-CH"/>
        </w:rPr>
        <w:t>(bronsin)</w:t>
      </w:r>
      <w:r w:rsidRPr="00A246FE">
        <w:rPr>
          <w:rFonts w:ascii="Tahoma" w:hAnsi="Tahoma" w:cs="Tahoma"/>
          <w:sz w:val="24"/>
          <w:szCs w:val="24"/>
          <w:lang w:val="rm-CH"/>
        </w:rPr>
        <w:t xml:space="preserve"> </w:t>
      </w:r>
      <w:r w:rsidR="009F6DF0">
        <w:rPr>
          <w:rFonts w:ascii="Tahoma" w:hAnsi="Tahoma" w:cs="Tahoma"/>
          <w:sz w:val="24"/>
          <w:szCs w:val="24"/>
          <w:lang w:val="rm-CH"/>
        </w:rPr>
        <w:t>é</w:t>
      </w:r>
      <w:r w:rsidRPr="00A246FE">
        <w:rPr>
          <w:rFonts w:ascii="Tahoma" w:hAnsi="Tahoma" w:cs="Tahoma"/>
          <w:sz w:val="24"/>
          <w:szCs w:val="24"/>
          <w:lang w:val="rm-CH"/>
        </w:rPr>
        <w:t>i jà de retorn (Giöanin l se n va)</w:t>
      </w:r>
    </w:p>
    <w:p w14:paraId="7845A299" w14:textId="77777777" w:rsidR="00CD660E" w:rsidRPr="00A246FE" w:rsidRDefault="00CD660E" w:rsidP="00CD660E">
      <w:pPr>
        <w:pStyle w:val="Titolo2"/>
        <w:rPr>
          <w:rFonts w:ascii="Tahoma" w:hAnsi="Tahoma" w:cs="Tahoma"/>
          <w:i w:val="0"/>
          <w:sz w:val="24"/>
          <w:szCs w:val="24"/>
          <w:lang w:val="rm-CH"/>
        </w:rPr>
      </w:pPr>
      <w:bookmarkStart w:id="66" w:name="_Toc336687746"/>
      <w:r w:rsidRPr="00A246FE">
        <w:rPr>
          <w:rFonts w:ascii="Tahoma" w:hAnsi="Tahoma" w:cs="Tahoma"/>
          <w:i w:val="0"/>
          <w:sz w:val="24"/>
          <w:szCs w:val="24"/>
          <w:lang w:val="rm-CH"/>
        </w:rPr>
        <w:t>SCENA XIV</w:t>
      </w:r>
      <w:bookmarkEnd w:id="66"/>
    </w:p>
    <w:p w14:paraId="227BB5CE" w14:textId="77777777" w:rsidR="00CD660E" w:rsidRPr="00A246FE" w:rsidRDefault="00CD660E" w:rsidP="00CD660E">
      <w:pPr>
        <w:pStyle w:val="Titolo3"/>
        <w:rPr>
          <w:rFonts w:ascii="Tahoma" w:hAnsi="Tahoma" w:cs="Tahoma"/>
          <w:i w:val="0"/>
          <w:sz w:val="24"/>
          <w:szCs w:val="24"/>
          <w:lang w:val="rm-CH"/>
        </w:rPr>
      </w:pPr>
      <w:r w:rsidRPr="00A246FE">
        <w:rPr>
          <w:rFonts w:ascii="Tahoma" w:hAnsi="Tahoma" w:cs="Tahoma"/>
          <w:i w:val="0"/>
          <w:sz w:val="24"/>
          <w:szCs w:val="24"/>
          <w:lang w:val="rm-CH"/>
        </w:rPr>
        <w:t>(Piere, Bepina e etres)</w:t>
      </w:r>
    </w:p>
    <w:p w14:paraId="7EFA5ACD" w14:textId="77777777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Giöanin</w:t>
      </w:r>
      <w:r w:rsidRPr="00A246FE">
        <w:rPr>
          <w:rFonts w:ascii="Tahoma" w:hAnsi="Tahoma" w:cs="Tahoma"/>
          <w:sz w:val="24"/>
          <w:szCs w:val="24"/>
          <w:lang w:val="rm-CH"/>
        </w:rPr>
        <w:tab/>
        <w:t>(la vegn ite con Piere e Bepina</w:t>
      </w:r>
      <w:r>
        <w:rPr>
          <w:rFonts w:ascii="Tahoma" w:hAnsi="Tahoma" w:cs="Tahoma"/>
          <w:sz w:val="24"/>
          <w:szCs w:val="24"/>
          <w:lang w:val="rm-CH"/>
        </w:rPr>
        <w:t>) B</w:t>
      </w:r>
      <w:r w:rsidRPr="00A246FE">
        <w:rPr>
          <w:rFonts w:ascii="Tahoma" w:hAnsi="Tahoma" w:cs="Tahoma"/>
          <w:sz w:val="24"/>
          <w:szCs w:val="24"/>
          <w:lang w:val="rm-CH"/>
        </w:rPr>
        <w:t>en, aede ben fat prest!</w:t>
      </w:r>
    </w:p>
    <w:p w14:paraId="657A68CD" w14:textId="3F97CB10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Piere</w:t>
      </w:r>
      <w:r>
        <w:rPr>
          <w:rFonts w:ascii="Tahoma" w:hAnsi="Tahoma" w:cs="Tahoma"/>
          <w:sz w:val="24"/>
          <w:szCs w:val="24"/>
          <w:lang w:val="rm-CH"/>
        </w:rPr>
        <w:tab/>
        <w:t>S</w:t>
      </w:r>
      <w:r w:rsidRPr="00A246FE">
        <w:rPr>
          <w:rFonts w:ascii="Tahoma" w:hAnsi="Tahoma" w:cs="Tahoma"/>
          <w:sz w:val="24"/>
          <w:szCs w:val="24"/>
          <w:lang w:val="rm-CH"/>
        </w:rPr>
        <w:t>ion rué giusta per temp… oh, Nicoletta!</w:t>
      </w:r>
    </w:p>
    <w:p w14:paraId="241363E8" w14:textId="77777777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Nicoletta</w:t>
      </w:r>
      <w:r w:rsidRPr="00A246FE">
        <w:rPr>
          <w:rFonts w:ascii="Tahoma" w:hAnsi="Tahoma" w:cs="Tahoma"/>
          <w:sz w:val="24"/>
          <w:szCs w:val="24"/>
          <w:lang w:val="rm-CH"/>
        </w:rPr>
        <w:tab/>
        <w:t>Congratulazions, congratulazions. E i etres ?</w:t>
      </w:r>
    </w:p>
    <w:p w14:paraId="16EC702F" w14:textId="250ED5C0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Piere</w:t>
      </w:r>
      <w:r>
        <w:rPr>
          <w:rFonts w:ascii="Tahoma" w:hAnsi="Tahoma" w:cs="Tahoma"/>
          <w:sz w:val="24"/>
          <w:szCs w:val="24"/>
          <w:lang w:val="rm-CH"/>
        </w:rPr>
        <w:tab/>
        <w:t>I</w:t>
      </w:r>
      <w:r w:rsidRPr="00A246FE">
        <w:rPr>
          <w:rFonts w:ascii="Tahoma" w:hAnsi="Tahoma" w:cs="Tahoma"/>
          <w:sz w:val="24"/>
          <w:szCs w:val="24"/>
          <w:lang w:val="rm-CH"/>
        </w:rPr>
        <w:t xml:space="preserve"> cognessa ruèr prest… gé e Bepina sion stac i prumes e coscita sion vegnui de reton de fata, ajache cognon pontèr demez anché</w:t>
      </w:r>
    </w:p>
    <w:p w14:paraId="079877B2" w14:textId="6DA6203F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Bepina</w:t>
      </w:r>
      <w:r>
        <w:rPr>
          <w:rFonts w:ascii="Tahoma" w:hAnsi="Tahoma" w:cs="Tahoma"/>
          <w:sz w:val="24"/>
          <w:szCs w:val="24"/>
          <w:lang w:val="rm-CH"/>
        </w:rPr>
        <w:tab/>
        <w:t>S</w:t>
      </w:r>
      <w:r w:rsidRPr="00A246FE">
        <w:rPr>
          <w:rFonts w:ascii="Tahoma" w:hAnsi="Tahoma" w:cs="Tahoma"/>
          <w:sz w:val="24"/>
          <w:szCs w:val="24"/>
          <w:lang w:val="rm-CH"/>
        </w:rPr>
        <w:t>e n jon m</w:t>
      </w:r>
      <w:r w:rsidR="009F6DF0">
        <w:rPr>
          <w:rFonts w:ascii="Tahoma" w:hAnsi="Tahoma" w:cs="Tahoma"/>
          <w:sz w:val="24"/>
          <w:szCs w:val="24"/>
          <w:lang w:val="rm-CH"/>
        </w:rPr>
        <w:t>i</w:t>
      </w:r>
      <w:r w:rsidRPr="00A246FE">
        <w:rPr>
          <w:rFonts w:ascii="Tahoma" w:hAnsi="Tahoma" w:cs="Tahoma"/>
          <w:sz w:val="24"/>
          <w:szCs w:val="24"/>
          <w:lang w:val="rm-CH"/>
        </w:rPr>
        <w:t>ngol al mèr</w:t>
      </w:r>
    </w:p>
    <w:p w14:paraId="7F34991D" w14:textId="77777777" w:rsidR="00CD660E" w:rsidRPr="00A246FE" w:rsidRDefault="00CD660E" w:rsidP="00CD660E">
      <w:pPr>
        <w:pStyle w:val="Titolo2"/>
        <w:rPr>
          <w:rFonts w:ascii="Tahoma" w:hAnsi="Tahoma" w:cs="Tahoma"/>
          <w:i w:val="0"/>
          <w:sz w:val="24"/>
          <w:szCs w:val="24"/>
          <w:lang w:val="rm-CH"/>
        </w:rPr>
      </w:pPr>
      <w:bookmarkStart w:id="67" w:name="_Toc336687748"/>
      <w:r w:rsidRPr="00A246FE">
        <w:rPr>
          <w:rFonts w:ascii="Tahoma" w:hAnsi="Tahoma" w:cs="Tahoma"/>
          <w:i w:val="0"/>
          <w:sz w:val="24"/>
          <w:szCs w:val="24"/>
          <w:lang w:val="rm-CH"/>
        </w:rPr>
        <w:t>SCENA X</w:t>
      </w:r>
      <w:bookmarkStart w:id="68" w:name="_Toc336687749"/>
      <w:bookmarkEnd w:id="67"/>
      <w:r w:rsidRPr="00A246FE">
        <w:rPr>
          <w:rFonts w:ascii="Tahoma" w:hAnsi="Tahoma" w:cs="Tahoma"/>
          <w:i w:val="0"/>
          <w:sz w:val="24"/>
          <w:szCs w:val="24"/>
          <w:lang w:val="rm-CH"/>
        </w:rPr>
        <w:t>V</w:t>
      </w:r>
    </w:p>
    <w:p w14:paraId="1FE2E93E" w14:textId="77777777" w:rsidR="00CD660E" w:rsidRPr="00A246FE" w:rsidRDefault="00CD660E" w:rsidP="00CD660E">
      <w:pPr>
        <w:pStyle w:val="Titolo3"/>
        <w:rPr>
          <w:rFonts w:ascii="Tahoma" w:hAnsi="Tahoma" w:cs="Tahoma"/>
          <w:i w:val="0"/>
          <w:sz w:val="24"/>
          <w:szCs w:val="24"/>
          <w:lang w:val="rm-CH"/>
        </w:rPr>
      </w:pPr>
      <w:r w:rsidRPr="00A246FE">
        <w:rPr>
          <w:rFonts w:ascii="Tahoma" w:hAnsi="Tahoma" w:cs="Tahoma"/>
          <w:i w:val="0"/>
          <w:sz w:val="24"/>
          <w:szCs w:val="24"/>
          <w:lang w:val="rm-CH"/>
        </w:rPr>
        <w:t xml:space="preserve">(Pitto, Carletto, Jan Macia, Teresa, Maddalena e </w:t>
      </w:r>
      <w:bookmarkEnd w:id="68"/>
      <w:r w:rsidRPr="00A246FE">
        <w:rPr>
          <w:rFonts w:ascii="Tahoma" w:hAnsi="Tahoma" w:cs="Tahoma"/>
          <w:i w:val="0"/>
          <w:sz w:val="24"/>
          <w:szCs w:val="24"/>
          <w:lang w:val="rm-CH"/>
        </w:rPr>
        <w:t>etres)</w:t>
      </w:r>
    </w:p>
    <w:p w14:paraId="5F1AC52A" w14:textId="6C0136E4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Pitto</w:t>
      </w:r>
      <w:r w:rsidRPr="00A246FE">
        <w:rPr>
          <w:rFonts w:ascii="Tahoma" w:hAnsi="Tahoma" w:cs="Tahoma"/>
          <w:sz w:val="24"/>
          <w:szCs w:val="24"/>
          <w:lang w:val="rm-CH"/>
        </w:rPr>
        <w:tab/>
        <w:t>(l vegn ite con Carletto, Jan Macia</w:t>
      </w:r>
      <w:r>
        <w:rPr>
          <w:rFonts w:ascii="Tahoma" w:hAnsi="Tahoma" w:cs="Tahoma"/>
          <w:sz w:val="24"/>
          <w:szCs w:val="24"/>
          <w:lang w:val="rm-CH"/>
        </w:rPr>
        <w:t>, Teresa e Maddalena) E</w:t>
      </w:r>
      <w:r w:rsidRPr="00A246FE">
        <w:rPr>
          <w:rFonts w:ascii="Tahoma" w:hAnsi="Tahoma" w:cs="Tahoma"/>
          <w:sz w:val="24"/>
          <w:szCs w:val="24"/>
          <w:lang w:val="rm-CH"/>
        </w:rPr>
        <w:t xml:space="preserve"> pissave che i li aea jà chiam</w:t>
      </w:r>
      <w:r w:rsidR="009F6DF0">
        <w:rPr>
          <w:rFonts w:ascii="Tahoma" w:hAnsi="Tahoma" w:cs="Tahoma"/>
          <w:sz w:val="24"/>
          <w:szCs w:val="24"/>
          <w:lang w:val="rm-CH"/>
        </w:rPr>
        <w:t>é</w:t>
      </w:r>
      <w:r w:rsidRPr="00A246FE">
        <w:rPr>
          <w:rFonts w:ascii="Tahoma" w:hAnsi="Tahoma" w:cs="Tahoma"/>
          <w:sz w:val="24"/>
          <w:szCs w:val="24"/>
          <w:lang w:val="rm-CH"/>
        </w:rPr>
        <w:t xml:space="preserve"> doi outes</w:t>
      </w:r>
    </w:p>
    <w:p w14:paraId="210ACDB4" w14:textId="76A09272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Carletto</w:t>
      </w:r>
      <w:r>
        <w:rPr>
          <w:rFonts w:ascii="Tahoma" w:hAnsi="Tahoma" w:cs="Tahoma"/>
          <w:sz w:val="24"/>
          <w:szCs w:val="24"/>
          <w:lang w:val="rm-CH"/>
        </w:rPr>
        <w:tab/>
        <w:t>O</w:t>
      </w:r>
      <w:r w:rsidRPr="00A246FE">
        <w:rPr>
          <w:rFonts w:ascii="Tahoma" w:hAnsi="Tahoma" w:cs="Tahoma"/>
          <w:sz w:val="24"/>
          <w:szCs w:val="24"/>
          <w:lang w:val="rm-CH"/>
        </w:rPr>
        <w:t xml:space="preserve">h, Nicoletta, </w:t>
      </w:r>
      <w:r w:rsidR="009F6DF0">
        <w:rPr>
          <w:rFonts w:ascii="Tahoma" w:hAnsi="Tahoma" w:cs="Tahoma"/>
          <w:sz w:val="24"/>
          <w:szCs w:val="24"/>
          <w:lang w:val="rm-CH"/>
        </w:rPr>
        <w:t>é</w:t>
      </w:r>
      <w:r w:rsidRPr="00A246FE">
        <w:rPr>
          <w:rFonts w:ascii="Tahoma" w:hAnsi="Tahoma" w:cs="Tahoma"/>
          <w:sz w:val="24"/>
          <w:szCs w:val="24"/>
          <w:lang w:val="rm-CH"/>
        </w:rPr>
        <w:t>ste chiò?</w:t>
      </w:r>
    </w:p>
    <w:p w14:paraId="36822604" w14:textId="3112D6ED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>
        <w:rPr>
          <w:rFonts w:ascii="Tahoma" w:hAnsi="Tahoma" w:cs="Tahoma"/>
          <w:sz w:val="24"/>
          <w:szCs w:val="24"/>
          <w:lang w:val="rm-CH"/>
        </w:rPr>
        <w:t>Nicoletta</w:t>
      </w:r>
      <w:r>
        <w:rPr>
          <w:rFonts w:ascii="Tahoma" w:hAnsi="Tahoma" w:cs="Tahoma"/>
          <w:sz w:val="24"/>
          <w:szCs w:val="24"/>
          <w:lang w:val="rm-CH"/>
        </w:rPr>
        <w:tab/>
        <w:t>E</w:t>
      </w:r>
      <w:r w:rsidRPr="00A246FE">
        <w:rPr>
          <w:rFonts w:ascii="Tahoma" w:hAnsi="Tahoma" w:cs="Tahoma"/>
          <w:sz w:val="24"/>
          <w:szCs w:val="24"/>
          <w:lang w:val="rm-CH"/>
        </w:rPr>
        <w:t>h, am</w:t>
      </w:r>
      <w:r w:rsidR="009F6DF0">
        <w:rPr>
          <w:rFonts w:ascii="Tahoma" w:hAnsi="Tahoma" w:cs="Tahoma"/>
          <w:sz w:val="24"/>
          <w:szCs w:val="24"/>
          <w:lang w:val="rm-CH"/>
        </w:rPr>
        <w:t>a</w:t>
      </w:r>
      <w:r w:rsidRPr="00A246FE">
        <w:rPr>
          <w:rFonts w:ascii="Tahoma" w:hAnsi="Tahoma" w:cs="Tahoma"/>
          <w:sz w:val="24"/>
          <w:szCs w:val="24"/>
          <w:lang w:val="rm-CH"/>
        </w:rPr>
        <w:t>ncol n salut dant che pontassède demez. Amò congratulazions a te e a la sposa</w:t>
      </w:r>
    </w:p>
    <w:p w14:paraId="39F94710" w14:textId="3ACC02D6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>
        <w:rPr>
          <w:rFonts w:ascii="Tahoma" w:hAnsi="Tahoma" w:cs="Tahoma"/>
          <w:sz w:val="24"/>
          <w:szCs w:val="24"/>
          <w:lang w:val="rm-CH"/>
        </w:rPr>
        <w:lastRenderedPageBreak/>
        <w:t>Teresa</w:t>
      </w:r>
      <w:r>
        <w:rPr>
          <w:rFonts w:ascii="Tahoma" w:hAnsi="Tahoma" w:cs="Tahoma"/>
          <w:sz w:val="24"/>
          <w:szCs w:val="24"/>
          <w:lang w:val="rm-CH"/>
        </w:rPr>
        <w:tab/>
        <w:t>D</w:t>
      </w:r>
      <w:r w:rsidRPr="00A246FE">
        <w:rPr>
          <w:rFonts w:ascii="Tahoma" w:hAnsi="Tahoma" w:cs="Tahoma"/>
          <w:sz w:val="24"/>
          <w:szCs w:val="24"/>
          <w:lang w:val="rm-CH"/>
        </w:rPr>
        <w:t>evelpai cara</w:t>
      </w:r>
    </w:p>
    <w:p w14:paraId="2B2801F6" w14:textId="09BAD907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>
        <w:rPr>
          <w:rFonts w:ascii="Tahoma" w:hAnsi="Tahoma" w:cs="Tahoma"/>
          <w:sz w:val="24"/>
          <w:szCs w:val="24"/>
          <w:lang w:val="rm-CH"/>
        </w:rPr>
        <w:t>Pitto</w:t>
      </w:r>
      <w:r>
        <w:rPr>
          <w:rFonts w:ascii="Tahoma" w:hAnsi="Tahoma" w:cs="Tahoma"/>
          <w:sz w:val="24"/>
          <w:szCs w:val="24"/>
          <w:lang w:val="rm-CH"/>
        </w:rPr>
        <w:tab/>
        <w:t>B</w:t>
      </w:r>
      <w:r w:rsidRPr="00A246FE">
        <w:rPr>
          <w:rFonts w:ascii="Tahoma" w:hAnsi="Tahoma" w:cs="Tahoma"/>
          <w:sz w:val="24"/>
          <w:szCs w:val="24"/>
          <w:lang w:val="rm-CH"/>
        </w:rPr>
        <w:t>on emben l</w:t>
      </w:r>
      <w:r w:rsidR="009F6DF0">
        <w:rPr>
          <w:rFonts w:ascii="Tahoma" w:hAnsi="Tahoma" w:cs="Tahoma"/>
          <w:sz w:val="24"/>
          <w:szCs w:val="24"/>
          <w:lang w:val="rm-CH"/>
        </w:rPr>
        <w:t xml:space="preserve"> </w:t>
      </w:r>
      <w:r w:rsidRPr="00A246FE">
        <w:rPr>
          <w:rFonts w:ascii="Tahoma" w:hAnsi="Tahoma" w:cs="Tahoma"/>
          <w:sz w:val="24"/>
          <w:szCs w:val="24"/>
          <w:lang w:val="rm-CH"/>
        </w:rPr>
        <w:t xml:space="preserve">é ora de lascèr </w:t>
      </w:r>
      <w:r w:rsidR="009F6DF0">
        <w:rPr>
          <w:rFonts w:ascii="Tahoma" w:hAnsi="Tahoma" w:cs="Tahoma"/>
          <w:sz w:val="24"/>
          <w:szCs w:val="24"/>
          <w:lang w:val="rm-CH"/>
        </w:rPr>
        <w:t>e</w:t>
      </w:r>
      <w:r w:rsidRPr="00A246FE">
        <w:rPr>
          <w:rFonts w:ascii="Tahoma" w:hAnsi="Tahoma" w:cs="Tahoma"/>
          <w:sz w:val="24"/>
          <w:szCs w:val="24"/>
          <w:lang w:val="rm-CH"/>
        </w:rPr>
        <w:t>n pèsc i sposc</w:t>
      </w:r>
    </w:p>
    <w:p w14:paraId="38E00958" w14:textId="73FD4EF0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Carletto</w:t>
      </w:r>
      <w:r>
        <w:rPr>
          <w:rFonts w:ascii="Tahoma" w:hAnsi="Tahoma" w:cs="Tahoma"/>
          <w:sz w:val="24"/>
          <w:szCs w:val="24"/>
          <w:lang w:val="rm-CH"/>
        </w:rPr>
        <w:tab/>
        <w:t>N</w:t>
      </w:r>
      <w:r w:rsidRPr="00A246FE">
        <w:rPr>
          <w:rFonts w:ascii="Tahoma" w:hAnsi="Tahoma" w:cs="Tahoma"/>
          <w:sz w:val="24"/>
          <w:szCs w:val="24"/>
          <w:lang w:val="rm-CH"/>
        </w:rPr>
        <w:t xml:space="preserve"> moment segnor Notèr, m</w:t>
      </w:r>
      <w:r w:rsidR="009F6DF0">
        <w:rPr>
          <w:rFonts w:ascii="Tahoma" w:hAnsi="Tahoma" w:cs="Tahoma"/>
          <w:sz w:val="24"/>
          <w:szCs w:val="24"/>
          <w:lang w:val="rm-CH"/>
        </w:rPr>
        <w:t>i</w:t>
      </w:r>
      <w:r w:rsidRPr="00A246FE">
        <w:rPr>
          <w:rFonts w:ascii="Tahoma" w:hAnsi="Tahoma" w:cs="Tahoma"/>
          <w:sz w:val="24"/>
          <w:szCs w:val="24"/>
          <w:lang w:val="rm-CH"/>
        </w:rPr>
        <w:t>ngol de moscato. Teresa?</w:t>
      </w:r>
    </w:p>
    <w:p w14:paraId="05D339AF" w14:textId="0174811D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>
        <w:rPr>
          <w:rFonts w:ascii="Tahoma" w:hAnsi="Tahoma" w:cs="Tahoma"/>
          <w:sz w:val="24"/>
          <w:szCs w:val="24"/>
          <w:lang w:val="rm-CH"/>
        </w:rPr>
        <w:t>Teresa</w:t>
      </w:r>
      <w:r>
        <w:rPr>
          <w:rFonts w:ascii="Tahoma" w:hAnsi="Tahoma" w:cs="Tahoma"/>
          <w:sz w:val="24"/>
          <w:szCs w:val="24"/>
          <w:lang w:val="rm-CH"/>
        </w:rPr>
        <w:tab/>
        <w:t>B</w:t>
      </w:r>
      <w:r w:rsidRPr="00A246FE">
        <w:rPr>
          <w:rFonts w:ascii="Tahoma" w:hAnsi="Tahoma" w:cs="Tahoma"/>
          <w:sz w:val="24"/>
          <w:szCs w:val="24"/>
          <w:lang w:val="rm-CH"/>
        </w:rPr>
        <w:t>en segur… me tole j</w:t>
      </w:r>
      <w:r w:rsidR="009F6DF0">
        <w:rPr>
          <w:rFonts w:ascii="Tahoma" w:hAnsi="Tahoma" w:cs="Tahoma"/>
          <w:sz w:val="24"/>
          <w:szCs w:val="24"/>
          <w:lang w:val="rm-CH"/>
        </w:rPr>
        <w:t>u</w:t>
      </w:r>
      <w:r w:rsidRPr="00A246FE">
        <w:rPr>
          <w:rFonts w:ascii="Tahoma" w:hAnsi="Tahoma" w:cs="Tahoma"/>
          <w:sz w:val="24"/>
          <w:szCs w:val="24"/>
          <w:lang w:val="rm-CH"/>
        </w:rPr>
        <w:t xml:space="preserve"> l ciapel che l me fèsc ciaut al cef</w:t>
      </w:r>
    </w:p>
    <w:p w14:paraId="13589158" w14:textId="6D89D3F4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>
        <w:rPr>
          <w:rFonts w:ascii="Tahoma" w:hAnsi="Tahoma" w:cs="Tahoma"/>
          <w:sz w:val="24"/>
          <w:szCs w:val="24"/>
          <w:lang w:val="rm-CH"/>
        </w:rPr>
        <w:t xml:space="preserve">Pitto </w:t>
      </w:r>
      <w:r>
        <w:rPr>
          <w:rFonts w:ascii="Tahoma" w:hAnsi="Tahoma" w:cs="Tahoma"/>
          <w:sz w:val="24"/>
          <w:szCs w:val="24"/>
          <w:lang w:val="rm-CH"/>
        </w:rPr>
        <w:tab/>
        <w:t>D</w:t>
      </w:r>
      <w:r w:rsidRPr="00A246FE">
        <w:rPr>
          <w:rFonts w:ascii="Tahoma" w:hAnsi="Tahoma" w:cs="Tahoma"/>
          <w:sz w:val="24"/>
          <w:szCs w:val="24"/>
          <w:lang w:val="rm-CH"/>
        </w:rPr>
        <w:t>onca aon fat dut chel che se podea per respetèr l voler del bèrba</w:t>
      </w:r>
    </w:p>
    <w:p w14:paraId="47CC9B3C" w14:textId="5B952E1A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Jan Macia</w:t>
      </w:r>
      <w:r>
        <w:rPr>
          <w:rFonts w:ascii="Tahoma" w:hAnsi="Tahoma" w:cs="Tahoma"/>
          <w:sz w:val="24"/>
          <w:szCs w:val="24"/>
          <w:lang w:val="rm-CH"/>
        </w:rPr>
        <w:tab/>
        <w:t>E</w:t>
      </w:r>
      <w:r w:rsidRPr="00A246FE">
        <w:rPr>
          <w:rFonts w:ascii="Tahoma" w:hAnsi="Tahoma" w:cs="Tahoma"/>
          <w:sz w:val="24"/>
          <w:szCs w:val="24"/>
          <w:lang w:val="rm-CH"/>
        </w:rPr>
        <w:t>mben cognon spezifichèr che aon fat mez…</w:t>
      </w:r>
    </w:p>
    <w:p w14:paraId="0F6C2477" w14:textId="535DEAC2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>
        <w:rPr>
          <w:rFonts w:ascii="Tahoma" w:hAnsi="Tahoma" w:cs="Tahoma"/>
          <w:sz w:val="24"/>
          <w:szCs w:val="24"/>
          <w:lang w:val="rm-CH"/>
        </w:rPr>
        <w:t>Pitto</w:t>
      </w:r>
      <w:r>
        <w:rPr>
          <w:rFonts w:ascii="Tahoma" w:hAnsi="Tahoma" w:cs="Tahoma"/>
          <w:sz w:val="24"/>
          <w:szCs w:val="24"/>
          <w:lang w:val="rm-CH"/>
        </w:rPr>
        <w:tab/>
        <w:t>E</w:t>
      </w:r>
      <w:r w:rsidRPr="00A246FE">
        <w:rPr>
          <w:rFonts w:ascii="Tahoma" w:hAnsi="Tahoma" w:cs="Tahoma"/>
          <w:sz w:val="24"/>
          <w:szCs w:val="24"/>
          <w:lang w:val="rm-CH"/>
        </w:rPr>
        <w:t>h ben ades mencia la pèrt più sorida dapò co la speranza di diesc milions…</w:t>
      </w:r>
    </w:p>
    <w:p w14:paraId="42BFB0A3" w14:textId="5503F210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Jan Macia</w:t>
      </w:r>
      <w:r>
        <w:rPr>
          <w:rFonts w:ascii="Tahoma" w:hAnsi="Tahoma" w:cs="Tahoma"/>
          <w:sz w:val="24"/>
          <w:szCs w:val="24"/>
          <w:lang w:val="rm-CH"/>
        </w:rPr>
        <w:tab/>
        <w:t>D</w:t>
      </w:r>
      <w:r w:rsidRPr="00A246FE">
        <w:rPr>
          <w:rFonts w:ascii="Tahoma" w:hAnsi="Tahoma" w:cs="Tahoma"/>
          <w:sz w:val="24"/>
          <w:szCs w:val="24"/>
          <w:lang w:val="rm-CH"/>
        </w:rPr>
        <w:t>e segur na bela prospetiva…</w:t>
      </w:r>
    </w:p>
    <w:p w14:paraId="4EE83B06" w14:textId="549D69A4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Teresa</w:t>
      </w:r>
      <w:r w:rsidRPr="00A246FE">
        <w:rPr>
          <w:rFonts w:ascii="Tahoma" w:hAnsi="Tahoma" w:cs="Tahoma"/>
          <w:sz w:val="24"/>
          <w:szCs w:val="24"/>
          <w:lang w:val="rm-CH"/>
        </w:rPr>
        <w:tab/>
      </w:r>
      <w:r w:rsidR="002547C7">
        <w:rPr>
          <w:rFonts w:ascii="Tahoma" w:hAnsi="Tahoma" w:cs="Tahoma"/>
          <w:sz w:val="24"/>
          <w:szCs w:val="24"/>
          <w:lang w:val="rm-CH"/>
        </w:rPr>
        <w:t>Carleto</w:t>
      </w:r>
      <w:r w:rsidRPr="00A246FE">
        <w:rPr>
          <w:rFonts w:ascii="Tahoma" w:hAnsi="Tahoma" w:cs="Tahoma"/>
          <w:sz w:val="24"/>
          <w:szCs w:val="24"/>
          <w:lang w:val="rm-CH"/>
        </w:rPr>
        <w:t>, se fossassane nos, te l die sobito nia auto</w:t>
      </w:r>
    </w:p>
    <w:p w14:paraId="3E2D3EE7" w14:textId="273381AF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Carletto</w:t>
      </w:r>
      <w:r>
        <w:rPr>
          <w:rFonts w:ascii="Tahoma" w:hAnsi="Tahoma" w:cs="Tahoma"/>
          <w:sz w:val="24"/>
          <w:szCs w:val="24"/>
          <w:lang w:val="rm-CH"/>
        </w:rPr>
        <w:tab/>
        <w:t>B</w:t>
      </w:r>
      <w:r w:rsidRPr="00A246FE">
        <w:rPr>
          <w:rFonts w:ascii="Tahoma" w:hAnsi="Tahoma" w:cs="Tahoma"/>
          <w:sz w:val="24"/>
          <w:szCs w:val="24"/>
          <w:lang w:val="rm-CH"/>
        </w:rPr>
        <w:t>en dai ge pissaron s</w:t>
      </w:r>
      <w:r w:rsidR="002547C7">
        <w:rPr>
          <w:rFonts w:ascii="Tahoma" w:hAnsi="Tahoma" w:cs="Tahoma"/>
          <w:sz w:val="24"/>
          <w:szCs w:val="24"/>
          <w:lang w:val="rm-CH"/>
        </w:rPr>
        <w:t>u</w:t>
      </w:r>
      <w:r w:rsidRPr="00A246FE">
        <w:rPr>
          <w:rFonts w:ascii="Tahoma" w:hAnsi="Tahoma" w:cs="Tahoma"/>
          <w:sz w:val="24"/>
          <w:szCs w:val="24"/>
          <w:lang w:val="rm-CH"/>
        </w:rPr>
        <w:t>, dant l</w:t>
      </w:r>
      <w:r w:rsidR="002547C7">
        <w:rPr>
          <w:rFonts w:ascii="Tahoma" w:hAnsi="Tahoma" w:cs="Tahoma"/>
          <w:sz w:val="24"/>
          <w:szCs w:val="24"/>
          <w:lang w:val="rm-CH"/>
        </w:rPr>
        <w:t xml:space="preserve"> </w:t>
      </w:r>
      <w:r w:rsidRPr="00A246FE">
        <w:rPr>
          <w:rFonts w:ascii="Tahoma" w:hAnsi="Tahoma" w:cs="Tahoma"/>
          <w:sz w:val="24"/>
          <w:szCs w:val="24"/>
          <w:lang w:val="rm-CH"/>
        </w:rPr>
        <w:t>é... Giöanin</w:t>
      </w:r>
      <w:r>
        <w:rPr>
          <w:rFonts w:ascii="Tahoma" w:hAnsi="Tahoma" w:cs="Tahoma"/>
          <w:sz w:val="24"/>
          <w:szCs w:val="24"/>
          <w:lang w:val="rm-CH"/>
        </w:rPr>
        <w:t xml:space="preserve"> per piajer… (l lo</w:t>
      </w:r>
      <w:r w:rsidRPr="00A246FE">
        <w:rPr>
          <w:rFonts w:ascii="Tahoma" w:hAnsi="Tahoma" w:cs="Tahoma"/>
          <w:sz w:val="24"/>
          <w:szCs w:val="24"/>
          <w:lang w:val="rm-CH"/>
        </w:rPr>
        <w:t xml:space="preserve"> pèra a tor l moscato)</w:t>
      </w:r>
    </w:p>
    <w:p w14:paraId="68D30912" w14:textId="1B18EFE0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Giöanin</w:t>
      </w:r>
      <w:r w:rsidRPr="00A246FE">
        <w:rPr>
          <w:rFonts w:ascii="Tahoma" w:hAnsi="Tahoma" w:cs="Tahoma"/>
          <w:sz w:val="24"/>
          <w:szCs w:val="24"/>
          <w:lang w:val="rm-CH"/>
        </w:rPr>
        <w:tab/>
      </w:r>
      <w:r w:rsidRPr="0068093B">
        <w:rPr>
          <w:rFonts w:ascii="Tahoma" w:hAnsi="Tahoma" w:cs="Tahoma"/>
          <w:caps/>
          <w:sz w:val="24"/>
          <w:szCs w:val="24"/>
          <w:lang w:val="rm-CH"/>
        </w:rPr>
        <w:t>é</w:t>
      </w:r>
      <w:r w:rsidRPr="00A246FE">
        <w:rPr>
          <w:rFonts w:ascii="Tahoma" w:hAnsi="Tahoma" w:cs="Tahoma"/>
          <w:sz w:val="24"/>
          <w:szCs w:val="24"/>
          <w:lang w:val="rm-CH"/>
        </w:rPr>
        <w:t xml:space="preserve"> entenù (l se n va)</w:t>
      </w:r>
    </w:p>
    <w:p w14:paraId="030FD9A0" w14:textId="208847B4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Bepina</w:t>
      </w:r>
      <w:r>
        <w:rPr>
          <w:rFonts w:ascii="Tahoma" w:hAnsi="Tahoma" w:cs="Tahoma"/>
          <w:sz w:val="24"/>
          <w:szCs w:val="24"/>
          <w:lang w:val="rm-CH"/>
        </w:rPr>
        <w:tab/>
        <w:t>O</w:t>
      </w:r>
      <w:r w:rsidRPr="00A246FE">
        <w:rPr>
          <w:rFonts w:ascii="Tahoma" w:hAnsi="Tahoma" w:cs="Tahoma"/>
          <w:sz w:val="24"/>
          <w:szCs w:val="24"/>
          <w:lang w:val="rm-CH"/>
        </w:rPr>
        <w:t>h, ma ence nos, se l destin l volarà, no compraron mia auti… se cruziaron de didèr i etres, noe Piere?</w:t>
      </w:r>
    </w:p>
    <w:p w14:paraId="121C79B0" w14:textId="7E02E060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Piere</w:t>
      </w:r>
      <w:r>
        <w:rPr>
          <w:rFonts w:ascii="Tahoma" w:hAnsi="Tahoma" w:cs="Tahoma"/>
          <w:sz w:val="24"/>
          <w:szCs w:val="24"/>
          <w:lang w:val="rm-CH"/>
        </w:rPr>
        <w:tab/>
        <w:t>M</w:t>
      </w:r>
      <w:r w:rsidRPr="00A246FE">
        <w:rPr>
          <w:rFonts w:ascii="Tahoma" w:hAnsi="Tahoma" w:cs="Tahoma"/>
          <w:sz w:val="24"/>
          <w:szCs w:val="24"/>
          <w:lang w:val="rm-CH"/>
        </w:rPr>
        <w:t>a ben segur</w:t>
      </w:r>
    </w:p>
    <w:p w14:paraId="69750F02" w14:textId="75A1B247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Bepina</w:t>
      </w:r>
      <w:r>
        <w:rPr>
          <w:rFonts w:ascii="Tahoma" w:hAnsi="Tahoma" w:cs="Tahoma"/>
          <w:sz w:val="24"/>
          <w:szCs w:val="24"/>
          <w:lang w:val="rm-CH"/>
        </w:rPr>
        <w:tab/>
        <w:t>G</w:t>
      </w:r>
      <w:r w:rsidRPr="00A246FE">
        <w:rPr>
          <w:rFonts w:ascii="Tahoma" w:hAnsi="Tahoma" w:cs="Tahoma"/>
          <w:sz w:val="24"/>
          <w:szCs w:val="24"/>
          <w:lang w:val="rm-CH"/>
        </w:rPr>
        <w:t>e dajaro</w:t>
      </w:r>
      <w:r>
        <w:rPr>
          <w:rFonts w:ascii="Tahoma" w:hAnsi="Tahoma" w:cs="Tahoma"/>
          <w:sz w:val="24"/>
          <w:szCs w:val="24"/>
          <w:lang w:val="rm-CH"/>
        </w:rPr>
        <w:t xml:space="preserve">n en don sobito </w:t>
      </w:r>
      <w:r w:rsidR="007F26A4">
        <w:rPr>
          <w:rFonts w:ascii="Tahoma" w:hAnsi="Tahoma" w:cs="Tahoma"/>
          <w:sz w:val="24"/>
          <w:szCs w:val="24"/>
          <w:lang w:val="rm-CH"/>
        </w:rPr>
        <w:t>u</w:t>
      </w:r>
      <w:r>
        <w:rPr>
          <w:rFonts w:ascii="Tahoma" w:hAnsi="Tahoma" w:cs="Tahoma"/>
          <w:sz w:val="24"/>
          <w:szCs w:val="24"/>
          <w:lang w:val="rm-CH"/>
        </w:rPr>
        <w:t xml:space="preserve">n orghen nef a </w:t>
      </w:r>
      <w:r w:rsidRPr="00A246FE">
        <w:rPr>
          <w:rFonts w:ascii="Tahoma" w:hAnsi="Tahoma" w:cs="Tahoma"/>
          <w:sz w:val="24"/>
          <w:szCs w:val="24"/>
          <w:lang w:val="rm-CH"/>
        </w:rPr>
        <w:t>la gejia, noe papà?</w:t>
      </w:r>
    </w:p>
    <w:p w14:paraId="4ACDA7CD" w14:textId="57413245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Jan Macia</w:t>
      </w:r>
      <w:r>
        <w:rPr>
          <w:rFonts w:ascii="Tahoma" w:hAnsi="Tahoma" w:cs="Tahoma"/>
          <w:sz w:val="24"/>
          <w:szCs w:val="24"/>
          <w:lang w:val="rm-CH"/>
        </w:rPr>
        <w:tab/>
        <w:t>E</w:t>
      </w:r>
      <w:r w:rsidRPr="00A246FE">
        <w:rPr>
          <w:rFonts w:ascii="Tahoma" w:hAnsi="Tahoma" w:cs="Tahoma"/>
          <w:sz w:val="24"/>
          <w:szCs w:val="24"/>
          <w:lang w:val="rm-CH"/>
        </w:rPr>
        <w:t>i dai ge pissaron, ge vel ence durèr i scioldi con ferstont</w:t>
      </w:r>
    </w:p>
    <w:p w14:paraId="4EAB48C6" w14:textId="5E7C1FA5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>
        <w:rPr>
          <w:rFonts w:ascii="Tahoma" w:hAnsi="Tahoma" w:cs="Tahoma"/>
          <w:sz w:val="24"/>
          <w:szCs w:val="24"/>
          <w:lang w:val="rm-CH"/>
        </w:rPr>
        <w:t>Pitto</w:t>
      </w:r>
      <w:r>
        <w:rPr>
          <w:rFonts w:ascii="Tahoma" w:hAnsi="Tahoma" w:cs="Tahoma"/>
          <w:sz w:val="24"/>
          <w:szCs w:val="24"/>
          <w:lang w:val="rm-CH"/>
        </w:rPr>
        <w:tab/>
        <w:t>B</w:t>
      </w:r>
      <w:r w:rsidRPr="00A246FE">
        <w:rPr>
          <w:rFonts w:ascii="Tahoma" w:hAnsi="Tahoma" w:cs="Tahoma"/>
          <w:sz w:val="24"/>
          <w:szCs w:val="24"/>
          <w:lang w:val="rm-CH"/>
        </w:rPr>
        <w:t>en co fèr ai durèr no sarà de segur n problem, la cossa segura l</w:t>
      </w:r>
      <w:r w:rsidR="007F26A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A246FE">
        <w:rPr>
          <w:rFonts w:ascii="Tahoma" w:hAnsi="Tahoma" w:cs="Tahoma"/>
          <w:sz w:val="24"/>
          <w:szCs w:val="24"/>
          <w:lang w:val="rm-CH"/>
        </w:rPr>
        <w:t>é che se trata de na bela s</w:t>
      </w:r>
      <w:r w:rsidR="007F26A4">
        <w:rPr>
          <w:rFonts w:ascii="Tahoma" w:hAnsi="Tahoma" w:cs="Tahoma"/>
          <w:sz w:val="24"/>
          <w:szCs w:val="24"/>
          <w:lang w:val="rm-CH"/>
        </w:rPr>
        <w:t>u</w:t>
      </w:r>
      <w:r w:rsidRPr="00A246FE">
        <w:rPr>
          <w:rFonts w:ascii="Tahoma" w:hAnsi="Tahoma" w:cs="Tahoma"/>
          <w:sz w:val="24"/>
          <w:szCs w:val="24"/>
          <w:lang w:val="rm-CH"/>
        </w:rPr>
        <w:t>ma e…</w:t>
      </w:r>
      <w:r w:rsidR="007F26A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A246FE">
        <w:rPr>
          <w:rFonts w:ascii="Tahoma" w:hAnsi="Tahoma" w:cs="Tahoma"/>
          <w:sz w:val="24"/>
          <w:szCs w:val="24"/>
          <w:lang w:val="rm-CH"/>
        </w:rPr>
        <w:t>a propojit cognede saer che duc chisc scioldi i é te n cont de la Cassa (vegn de retorn Giöanin)</w:t>
      </w:r>
    </w:p>
    <w:p w14:paraId="1C13C3F3" w14:textId="01F725EE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Carletto</w:t>
      </w:r>
      <w:r>
        <w:rPr>
          <w:rFonts w:ascii="Tahoma" w:hAnsi="Tahoma" w:cs="Tahoma"/>
          <w:sz w:val="24"/>
          <w:szCs w:val="24"/>
          <w:lang w:val="rm-CH"/>
        </w:rPr>
        <w:tab/>
        <w:t>E</w:t>
      </w:r>
      <w:r w:rsidRPr="00A246FE">
        <w:rPr>
          <w:rFonts w:ascii="Tahoma" w:hAnsi="Tahoma" w:cs="Tahoma"/>
          <w:sz w:val="24"/>
          <w:szCs w:val="24"/>
          <w:lang w:val="rm-CH"/>
        </w:rPr>
        <w:t xml:space="preserve"> chel che </w:t>
      </w:r>
      <w:r w:rsidR="007F26A4">
        <w:rPr>
          <w:rFonts w:ascii="Tahoma" w:hAnsi="Tahoma" w:cs="Tahoma"/>
          <w:sz w:val="24"/>
          <w:szCs w:val="24"/>
          <w:lang w:val="rm-CH"/>
        </w:rPr>
        <w:t>l</w:t>
      </w:r>
      <w:r w:rsidRPr="00A246FE">
        <w:rPr>
          <w:rFonts w:ascii="Tahoma" w:hAnsi="Tahoma" w:cs="Tahoma"/>
          <w:sz w:val="24"/>
          <w:szCs w:val="24"/>
          <w:lang w:val="rm-CH"/>
        </w:rPr>
        <w:t xml:space="preserve"> li ciapa, co fèjel pa a jir a se i tor? </w:t>
      </w:r>
      <w:r w:rsidRPr="0068093B">
        <w:rPr>
          <w:rFonts w:ascii="Tahoma" w:hAnsi="Tahoma" w:cs="Tahoma"/>
          <w:sz w:val="24"/>
          <w:szCs w:val="24"/>
          <w:lang w:val="rm-CH"/>
        </w:rPr>
        <w:t>(bronsin)</w:t>
      </w:r>
    </w:p>
    <w:p w14:paraId="3D5109F5" w14:textId="0176DED3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Teresa</w:t>
      </w:r>
      <w:r w:rsidRPr="00A246FE">
        <w:rPr>
          <w:rFonts w:ascii="Tahoma" w:hAnsi="Tahoma" w:cs="Tahoma"/>
          <w:sz w:val="24"/>
          <w:szCs w:val="24"/>
          <w:lang w:val="rm-CH"/>
        </w:rPr>
        <w:tab/>
        <w:t>Oh mio ciel..</w:t>
      </w:r>
      <w:r w:rsidR="007F26A4">
        <w:rPr>
          <w:rFonts w:ascii="Tahoma" w:hAnsi="Tahoma" w:cs="Tahoma"/>
          <w:sz w:val="24"/>
          <w:szCs w:val="24"/>
          <w:lang w:val="rm-CH"/>
        </w:rPr>
        <w:t>.</w:t>
      </w:r>
    </w:p>
    <w:p w14:paraId="68F7DD2F" w14:textId="484F0372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Giöanin</w:t>
      </w:r>
      <w:r>
        <w:rPr>
          <w:rFonts w:ascii="Tahoma" w:hAnsi="Tahoma" w:cs="Tahoma"/>
          <w:sz w:val="24"/>
          <w:szCs w:val="24"/>
          <w:lang w:val="rm-CH"/>
        </w:rPr>
        <w:tab/>
        <w:t>V</w:t>
      </w:r>
      <w:r w:rsidRPr="00A246FE">
        <w:rPr>
          <w:rFonts w:ascii="Tahoma" w:hAnsi="Tahoma" w:cs="Tahoma"/>
          <w:sz w:val="24"/>
          <w:szCs w:val="24"/>
          <w:lang w:val="rm-CH"/>
        </w:rPr>
        <w:t>ae gé…(l se n va)</w:t>
      </w:r>
    </w:p>
    <w:p w14:paraId="07ED4478" w14:textId="19AD5931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>
        <w:rPr>
          <w:rFonts w:ascii="Tahoma" w:hAnsi="Tahoma" w:cs="Tahoma"/>
          <w:sz w:val="24"/>
          <w:szCs w:val="24"/>
          <w:lang w:val="rm-CH"/>
        </w:rPr>
        <w:t>Teresa</w:t>
      </w:r>
      <w:r>
        <w:rPr>
          <w:rFonts w:ascii="Tahoma" w:hAnsi="Tahoma" w:cs="Tahoma"/>
          <w:sz w:val="24"/>
          <w:szCs w:val="24"/>
          <w:lang w:val="rm-CH"/>
        </w:rPr>
        <w:tab/>
        <w:t>E</w:t>
      </w:r>
      <w:r w:rsidRPr="00A246FE">
        <w:rPr>
          <w:rFonts w:ascii="Tahoma" w:hAnsi="Tahoma" w:cs="Tahoma"/>
          <w:sz w:val="24"/>
          <w:szCs w:val="24"/>
          <w:lang w:val="rm-CH"/>
        </w:rPr>
        <w:t>i ei j</w:t>
      </w:r>
      <w:r w:rsidR="007F26A4">
        <w:rPr>
          <w:rFonts w:ascii="Tahoma" w:hAnsi="Tahoma" w:cs="Tahoma"/>
          <w:sz w:val="24"/>
          <w:szCs w:val="24"/>
          <w:lang w:val="rm-CH"/>
        </w:rPr>
        <w:t>i</w:t>
      </w:r>
      <w:r w:rsidRPr="00A246FE">
        <w:rPr>
          <w:rFonts w:ascii="Tahoma" w:hAnsi="Tahoma" w:cs="Tahoma"/>
          <w:sz w:val="24"/>
          <w:szCs w:val="24"/>
          <w:lang w:val="rm-CH"/>
        </w:rPr>
        <w:t>, j</w:t>
      </w:r>
      <w:r w:rsidR="007F26A4">
        <w:rPr>
          <w:rFonts w:ascii="Tahoma" w:hAnsi="Tahoma" w:cs="Tahoma"/>
          <w:sz w:val="24"/>
          <w:szCs w:val="24"/>
          <w:lang w:val="rm-CH"/>
        </w:rPr>
        <w:t>i</w:t>
      </w:r>
      <w:r w:rsidRPr="00A246FE">
        <w:rPr>
          <w:rFonts w:ascii="Tahoma" w:hAnsi="Tahoma" w:cs="Tahoma"/>
          <w:sz w:val="24"/>
          <w:szCs w:val="24"/>
          <w:lang w:val="rm-CH"/>
        </w:rPr>
        <w:t xml:space="preserve"> voi, Giöanin</w:t>
      </w:r>
    </w:p>
    <w:p w14:paraId="346874C1" w14:textId="6D70A784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>
        <w:rPr>
          <w:rFonts w:ascii="Tahoma" w:hAnsi="Tahoma" w:cs="Tahoma"/>
          <w:sz w:val="24"/>
          <w:szCs w:val="24"/>
          <w:lang w:val="rm-CH"/>
        </w:rPr>
        <w:t>Pitto</w:t>
      </w:r>
      <w:r>
        <w:rPr>
          <w:rFonts w:ascii="Tahoma" w:hAnsi="Tahoma" w:cs="Tahoma"/>
          <w:sz w:val="24"/>
          <w:szCs w:val="24"/>
          <w:lang w:val="rm-CH"/>
        </w:rPr>
        <w:tab/>
        <w:t>P</w:t>
      </w:r>
      <w:r w:rsidRPr="00A246FE">
        <w:rPr>
          <w:rFonts w:ascii="Tahoma" w:hAnsi="Tahoma" w:cs="Tahoma"/>
          <w:sz w:val="24"/>
          <w:szCs w:val="24"/>
          <w:lang w:val="rm-CH"/>
        </w:rPr>
        <w:t>er i ciapèr, ben segur che cogn esser duc chi che à sotscrit l</w:t>
      </w:r>
      <w:r w:rsidR="007F26A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A246FE">
        <w:rPr>
          <w:rFonts w:ascii="Tahoma" w:hAnsi="Tahoma" w:cs="Tahoma"/>
          <w:sz w:val="24"/>
          <w:szCs w:val="24"/>
          <w:lang w:val="rm-CH"/>
        </w:rPr>
        <w:t>at, fèsc besegn de na autorisazion del Tribunèl, d</w:t>
      </w:r>
      <w:r w:rsidR="007F26A4">
        <w:rPr>
          <w:rFonts w:ascii="Tahoma" w:hAnsi="Tahoma" w:cs="Tahoma"/>
          <w:sz w:val="24"/>
          <w:szCs w:val="24"/>
          <w:lang w:val="rm-CH"/>
        </w:rPr>
        <w:t>o</w:t>
      </w:r>
      <w:r w:rsidRPr="00A246FE">
        <w:rPr>
          <w:rFonts w:ascii="Tahoma" w:hAnsi="Tahoma" w:cs="Tahoma"/>
          <w:sz w:val="24"/>
          <w:szCs w:val="24"/>
          <w:lang w:val="rm-CH"/>
        </w:rPr>
        <w:t xml:space="preserve"> che l</w:t>
      </w:r>
      <w:r w:rsidR="007F26A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A246FE">
        <w:rPr>
          <w:rFonts w:ascii="Tahoma" w:hAnsi="Tahoma" w:cs="Tahoma"/>
          <w:sz w:val="24"/>
          <w:szCs w:val="24"/>
          <w:lang w:val="rm-CH"/>
        </w:rPr>
        <w:t>é stat confermà che l ritadin legitim l</w:t>
      </w:r>
      <w:r w:rsidR="007F26A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A246FE">
        <w:rPr>
          <w:rFonts w:ascii="Tahoma" w:hAnsi="Tahoma" w:cs="Tahoma"/>
          <w:sz w:val="24"/>
          <w:szCs w:val="24"/>
          <w:lang w:val="rm-CH"/>
        </w:rPr>
        <w:t>à arjont duc i requisic scric avisa tel testament…</w:t>
      </w:r>
    </w:p>
    <w:p w14:paraId="2653DCB1" w14:textId="6497A69F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Jan Macia</w:t>
      </w:r>
      <w:r>
        <w:rPr>
          <w:rFonts w:ascii="Tahoma" w:hAnsi="Tahoma" w:cs="Tahoma"/>
          <w:sz w:val="24"/>
          <w:szCs w:val="24"/>
          <w:lang w:val="rm-CH"/>
        </w:rPr>
        <w:tab/>
        <w:t>D</w:t>
      </w:r>
      <w:r w:rsidRPr="00A246FE">
        <w:rPr>
          <w:rFonts w:ascii="Tahoma" w:hAnsi="Tahoma" w:cs="Tahoma"/>
          <w:sz w:val="24"/>
          <w:szCs w:val="24"/>
          <w:lang w:val="rm-CH"/>
        </w:rPr>
        <w:t>a veder...</w:t>
      </w:r>
      <w:r w:rsidR="007F26A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A246FE">
        <w:rPr>
          <w:rFonts w:ascii="Tahoma" w:hAnsi="Tahoma" w:cs="Tahoma"/>
          <w:sz w:val="24"/>
          <w:szCs w:val="24"/>
          <w:lang w:val="rm-CH"/>
        </w:rPr>
        <w:t>chi sarèl pa l fortunà?</w:t>
      </w:r>
    </w:p>
    <w:p w14:paraId="7A463E33" w14:textId="28E01E85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Giöanin</w:t>
      </w:r>
      <w:r w:rsidRPr="00A246FE">
        <w:rPr>
          <w:rFonts w:ascii="Tahoma" w:hAnsi="Tahoma" w:cs="Tahoma"/>
          <w:sz w:val="24"/>
          <w:szCs w:val="24"/>
          <w:lang w:val="rm-CH"/>
        </w:rPr>
        <w:tab/>
        <w:t>(l</w:t>
      </w:r>
      <w:r>
        <w:rPr>
          <w:rFonts w:ascii="Tahoma" w:hAnsi="Tahoma" w:cs="Tahoma"/>
          <w:sz w:val="24"/>
          <w:szCs w:val="24"/>
          <w:lang w:val="rm-CH"/>
        </w:rPr>
        <w:t xml:space="preserve"> vegn ite) S</w:t>
      </w:r>
      <w:r w:rsidRPr="00A246FE">
        <w:rPr>
          <w:rFonts w:ascii="Tahoma" w:hAnsi="Tahoma" w:cs="Tahoma"/>
          <w:sz w:val="24"/>
          <w:szCs w:val="24"/>
          <w:lang w:val="rm-CH"/>
        </w:rPr>
        <w:t>egnor Bertol</w:t>
      </w:r>
    </w:p>
    <w:p w14:paraId="73CD2ACD" w14:textId="77777777" w:rsidR="00CD660E" w:rsidRPr="00A246FE" w:rsidRDefault="00CD660E" w:rsidP="00CD660E">
      <w:pPr>
        <w:pStyle w:val="Titolo2"/>
        <w:rPr>
          <w:rFonts w:ascii="Tahoma" w:hAnsi="Tahoma" w:cs="Tahoma"/>
          <w:i w:val="0"/>
          <w:sz w:val="24"/>
          <w:szCs w:val="24"/>
          <w:lang w:val="rm-CH"/>
        </w:rPr>
      </w:pPr>
      <w:bookmarkStart w:id="69" w:name="_Toc336687750"/>
      <w:r w:rsidRPr="00A246FE">
        <w:rPr>
          <w:rFonts w:ascii="Tahoma" w:hAnsi="Tahoma" w:cs="Tahoma"/>
          <w:i w:val="0"/>
          <w:sz w:val="24"/>
          <w:szCs w:val="24"/>
          <w:lang w:val="rm-CH"/>
        </w:rPr>
        <w:t>SCENA ULTIMA</w:t>
      </w:r>
    </w:p>
    <w:p w14:paraId="20EFF97A" w14:textId="77777777" w:rsidR="00CD660E" w:rsidRPr="00A246FE" w:rsidRDefault="00CD660E" w:rsidP="00CD660E">
      <w:pPr>
        <w:pStyle w:val="Titolo3"/>
        <w:rPr>
          <w:rFonts w:ascii="Tahoma" w:hAnsi="Tahoma" w:cs="Tahoma"/>
          <w:i w:val="0"/>
          <w:sz w:val="24"/>
          <w:szCs w:val="24"/>
          <w:lang w:val="rm-CH"/>
        </w:rPr>
      </w:pPr>
      <w:r w:rsidRPr="00A246FE">
        <w:rPr>
          <w:rFonts w:ascii="Tahoma" w:hAnsi="Tahoma" w:cs="Tahoma"/>
          <w:i w:val="0"/>
          <w:sz w:val="24"/>
          <w:szCs w:val="24"/>
          <w:lang w:val="rm-CH"/>
        </w:rPr>
        <w:t>(</w:t>
      </w:r>
      <w:bookmarkEnd w:id="69"/>
      <w:r w:rsidRPr="00A246FE">
        <w:rPr>
          <w:rFonts w:ascii="Tahoma" w:hAnsi="Tahoma" w:cs="Tahoma"/>
          <w:i w:val="0"/>
          <w:sz w:val="24"/>
          <w:szCs w:val="24"/>
          <w:lang w:val="rm-CH"/>
        </w:rPr>
        <w:t>Bertol, Avocat Stricol e etres)</w:t>
      </w:r>
    </w:p>
    <w:p w14:paraId="314292AA" w14:textId="088CA424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Bertol</w:t>
      </w:r>
      <w:r w:rsidRPr="00A246FE">
        <w:rPr>
          <w:rFonts w:ascii="Tahoma" w:hAnsi="Tahoma" w:cs="Tahoma"/>
          <w:sz w:val="24"/>
          <w:szCs w:val="24"/>
          <w:lang w:val="rm-CH"/>
        </w:rPr>
        <w:tab/>
        <w:t>(l vegn ite con Stricol</w:t>
      </w:r>
      <w:r>
        <w:rPr>
          <w:rFonts w:ascii="Tahoma" w:hAnsi="Tahoma" w:cs="Tahoma"/>
          <w:sz w:val="24"/>
          <w:szCs w:val="24"/>
          <w:lang w:val="rm-CH"/>
        </w:rPr>
        <w:t>) E</w:t>
      </w:r>
      <w:r w:rsidRPr="00A246FE">
        <w:rPr>
          <w:rFonts w:ascii="Tahoma" w:hAnsi="Tahoma" w:cs="Tahoma"/>
          <w:sz w:val="24"/>
          <w:szCs w:val="24"/>
          <w:lang w:val="rm-CH"/>
        </w:rPr>
        <w:t>i apontin gé, mete s</w:t>
      </w:r>
      <w:r w:rsidR="00E76C7C">
        <w:rPr>
          <w:rFonts w:ascii="Tahoma" w:hAnsi="Tahoma" w:cs="Tahoma"/>
          <w:sz w:val="24"/>
          <w:szCs w:val="24"/>
          <w:lang w:val="rm-CH"/>
        </w:rPr>
        <w:t>u</w:t>
      </w:r>
      <w:r w:rsidRPr="00A246FE">
        <w:rPr>
          <w:rFonts w:ascii="Tahoma" w:hAnsi="Tahoma" w:cs="Tahoma"/>
          <w:sz w:val="24"/>
          <w:szCs w:val="24"/>
          <w:lang w:val="rm-CH"/>
        </w:rPr>
        <w:t xml:space="preserve"> chel che volede che no vo</w:t>
      </w:r>
      <w:r>
        <w:rPr>
          <w:rFonts w:ascii="Tahoma" w:hAnsi="Tahoma" w:cs="Tahoma"/>
          <w:sz w:val="24"/>
          <w:szCs w:val="24"/>
          <w:lang w:val="rm-CH"/>
        </w:rPr>
        <w:t xml:space="preserve"> n’aede nience adat che no ere</w:t>
      </w:r>
      <w:r w:rsidRPr="00A246FE">
        <w:rPr>
          <w:rFonts w:ascii="Tahoma" w:hAnsi="Tahoma" w:cs="Tahoma"/>
          <w:sz w:val="24"/>
          <w:szCs w:val="24"/>
          <w:lang w:val="rm-CH"/>
        </w:rPr>
        <w:t>... e se me permetede chest l</w:t>
      </w:r>
      <w:r w:rsidR="00E76C7C">
        <w:rPr>
          <w:rFonts w:ascii="Tahoma" w:hAnsi="Tahoma" w:cs="Tahoma"/>
          <w:sz w:val="24"/>
          <w:szCs w:val="24"/>
          <w:lang w:val="rm-CH"/>
        </w:rPr>
        <w:t xml:space="preserve"> </w:t>
      </w:r>
      <w:r w:rsidRPr="00A246FE">
        <w:rPr>
          <w:rFonts w:ascii="Tahoma" w:hAnsi="Tahoma" w:cs="Tahoma"/>
          <w:sz w:val="24"/>
          <w:szCs w:val="24"/>
          <w:lang w:val="rm-CH"/>
        </w:rPr>
        <w:t>é l</w:t>
      </w:r>
      <w:r w:rsidR="00E76C7C">
        <w:rPr>
          <w:rFonts w:ascii="Tahoma" w:hAnsi="Tahoma" w:cs="Tahoma"/>
          <w:sz w:val="24"/>
          <w:szCs w:val="24"/>
          <w:lang w:val="rm-CH"/>
        </w:rPr>
        <w:t xml:space="preserve"> </w:t>
      </w:r>
      <w:r w:rsidRPr="00A246FE">
        <w:rPr>
          <w:rFonts w:ascii="Tahoma" w:hAnsi="Tahoma" w:cs="Tahoma"/>
          <w:sz w:val="24"/>
          <w:szCs w:val="24"/>
          <w:lang w:val="rm-CH"/>
        </w:rPr>
        <w:t>avocat Stricol</w:t>
      </w:r>
    </w:p>
    <w:p w14:paraId="62015953" w14:textId="1681ABE2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Carletto</w:t>
      </w:r>
      <w:r>
        <w:rPr>
          <w:rFonts w:ascii="Tahoma" w:hAnsi="Tahoma" w:cs="Tahoma"/>
          <w:sz w:val="24"/>
          <w:szCs w:val="24"/>
          <w:lang w:val="rm-CH"/>
        </w:rPr>
        <w:tab/>
        <w:t>V</w:t>
      </w:r>
      <w:r w:rsidRPr="00A246FE">
        <w:rPr>
          <w:rFonts w:ascii="Tahoma" w:hAnsi="Tahoma" w:cs="Tahoma"/>
          <w:sz w:val="24"/>
          <w:szCs w:val="24"/>
          <w:lang w:val="rm-CH"/>
        </w:rPr>
        <w:t>egnì, vegnì inant avocat</w:t>
      </w:r>
    </w:p>
    <w:p w14:paraId="68CCAFA0" w14:textId="58DFB88C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Bertol</w:t>
      </w:r>
      <w:r>
        <w:rPr>
          <w:rFonts w:ascii="Tahoma" w:hAnsi="Tahoma" w:cs="Tahoma"/>
          <w:sz w:val="24"/>
          <w:szCs w:val="24"/>
          <w:lang w:val="rm-CH"/>
        </w:rPr>
        <w:tab/>
        <w:t>A</w:t>
      </w:r>
      <w:r w:rsidRPr="00A246FE">
        <w:rPr>
          <w:rFonts w:ascii="Tahoma" w:hAnsi="Tahoma" w:cs="Tahoma"/>
          <w:sz w:val="24"/>
          <w:szCs w:val="24"/>
          <w:lang w:val="rm-CH"/>
        </w:rPr>
        <w:t>vocat vegnì ite... ma olà siede ades</w:t>
      </w:r>
    </w:p>
    <w:p w14:paraId="0F7A6B3D" w14:textId="19B7BE4F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>
        <w:rPr>
          <w:rFonts w:ascii="Tahoma" w:hAnsi="Tahoma" w:cs="Tahoma"/>
          <w:sz w:val="24"/>
          <w:szCs w:val="24"/>
          <w:lang w:val="rm-CH"/>
        </w:rPr>
        <w:t>Pitto</w:t>
      </w:r>
      <w:r>
        <w:rPr>
          <w:rFonts w:ascii="Tahoma" w:hAnsi="Tahoma" w:cs="Tahoma"/>
          <w:sz w:val="24"/>
          <w:szCs w:val="24"/>
          <w:lang w:val="rm-CH"/>
        </w:rPr>
        <w:tab/>
        <w:t>M</w:t>
      </w:r>
      <w:r w:rsidRPr="00A246FE">
        <w:rPr>
          <w:rFonts w:ascii="Tahoma" w:hAnsi="Tahoma" w:cs="Tahoma"/>
          <w:sz w:val="24"/>
          <w:szCs w:val="24"/>
          <w:lang w:val="rm-CH"/>
        </w:rPr>
        <w:t>ie respec, avocat</w:t>
      </w:r>
    </w:p>
    <w:p w14:paraId="6670BC07" w14:textId="34BB80B9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Av.Stricol</w:t>
      </w:r>
      <w:r>
        <w:rPr>
          <w:rFonts w:ascii="Tahoma" w:hAnsi="Tahoma" w:cs="Tahoma"/>
          <w:sz w:val="24"/>
          <w:szCs w:val="24"/>
          <w:lang w:val="rm-CH"/>
        </w:rPr>
        <w:tab/>
        <w:t>M</w:t>
      </w:r>
      <w:r w:rsidRPr="00A246FE">
        <w:rPr>
          <w:rFonts w:ascii="Tahoma" w:hAnsi="Tahoma" w:cs="Tahoma"/>
          <w:sz w:val="24"/>
          <w:szCs w:val="24"/>
          <w:lang w:val="rm-CH"/>
        </w:rPr>
        <w:t>ie respec Notèr, é compagnà l segnor Bertol</w:t>
      </w:r>
    </w:p>
    <w:p w14:paraId="0DEA5394" w14:textId="184612C0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>
        <w:rPr>
          <w:rFonts w:ascii="Tahoma" w:hAnsi="Tahoma" w:cs="Tahoma"/>
          <w:sz w:val="24"/>
          <w:szCs w:val="24"/>
          <w:lang w:val="rm-CH"/>
        </w:rPr>
        <w:t>Pitto</w:t>
      </w:r>
      <w:r>
        <w:rPr>
          <w:rFonts w:ascii="Tahoma" w:hAnsi="Tahoma" w:cs="Tahoma"/>
          <w:sz w:val="24"/>
          <w:szCs w:val="24"/>
          <w:lang w:val="rm-CH"/>
        </w:rPr>
        <w:tab/>
        <w:t>A</w:t>
      </w:r>
      <w:r w:rsidRPr="00A246FE">
        <w:rPr>
          <w:rFonts w:ascii="Tahoma" w:hAnsi="Tahoma" w:cs="Tahoma"/>
          <w:sz w:val="24"/>
          <w:szCs w:val="24"/>
          <w:lang w:val="rm-CH"/>
        </w:rPr>
        <w:t>ede fat ben</w:t>
      </w:r>
    </w:p>
    <w:p w14:paraId="719511FB" w14:textId="77777777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Carletto</w:t>
      </w:r>
      <w:r>
        <w:rPr>
          <w:rFonts w:ascii="Tahoma" w:hAnsi="Tahoma" w:cs="Tahoma"/>
          <w:sz w:val="24"/>
          <w:szCs w:val="24"/>
          <w:lang w:val="rm-CH"/>
        </w:rPr>
        <w:tab/>
        <w:t>M</w:t>
      </w:r>
      <w:r w:rsidRPr="00A246FE">
        <w:rPr>
          <w:rFonts w:ascii="Tahoma" w:hAnsi="Tahoma" w:cs="Tahoma"/>
          <w:sz w:val="24"/>
          <w:szCs w:val="24"/>
          <w:lang w:val="rm-CH"/>
        </w:rPr>
        <w:t>a che te èste metù chiò te la botonaa, doi ciodi?</w:t>
      </w:r>
    </w:p>
    <w:p w14:paraId="7EDFB361" w14:textId="534A058C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Giöanin</w:t>
      </w:r>
      <w:r>
        <w:rPr>
          <w:rFonts w:ascii="Tahoma" w:hAnsi="Tahoma" w:cs="Tahoma"/>
          <w:sz w:val="24"/>
          <w:szCs w:val="24"/>
          <w:lang w:val="rm-CH"/>
        </w:rPr>
        <w:tab/>
        <w:t>D</w:t>
      </w:r>
      <w:r w:rsidRPr="00A246FE">
        <w:rPr>
          <w:rFonts w:ascii="Tahoma" w:hAnsi="Tahoma" w:cs="Tahoma"/>
          <w:sz w:val="24"/>
          <w:szCs w:val="24"/>
          <w:lang w:val="rm-CH"/>
        </w:rPr>
        <w:t>oi? Acà na mesa ora l n’aea demò un</w:t>
      </w:r>
    </w:p>
    <w:p w14:paraId="66F19156" w14:textId="22211492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lastRenderedPageBreak/>
        <w:t>Bertol</w:t>
      </w:r>
      <w:r>
        <w:rPr>
          <w:rFonts w:ascii="Tahoma" w:hAnsi="Tahoma" w:cs="Tahoma"/>
          <w:sz w:val="24"/>
          <w:szCs w:val="24"/>
          <w:lang w:val="rm-CH"/>
        </w:rPr>
        <w:tab/>
        <w:t>U</w:t>
      </w:r>
      <w:r w:rsidRPr="00A246FE">
        <w:rPr>
          <w:rFonts w:ascii="Tahoma" w:hAnsi="Tahoma" w:cs="Tahoma"/>
          <w:sz w:val="24"/>
          <w:szCs w:val="24"/>
          <w:lang w:val="rm-CH"/>
        </w:rPr>
        <w:t>n l</w:t>
      </w:r>
      <w:r w:rsidR="00E76C7C">
        <w:rPr>
          <w:rFonts w:ascii="Tahoma" w:hAnsi="Tahoma" w:cs="Tahoma"/>
          <w:sz w:val="24"/>
          <w:szCs w:val="24"/>
          <w:lang w:val="rm-CH"/>
        </w:rPr>
        <w:t xml:space="preserve"> </w:t>
      </w:r>
      <w:r w:rsidRPr="00A246FE">
        <w:rPr>
          <w:rFonts w:ascii="Tahoma" w:hAnsi="Tahoma" w:cs="Tahoma"/>
          <w:sz w:val="24"/>
          <w:szCs w:val="24"/>
          <w:lang w:val="rm-CH"/>
        </w:rPr>
        <w:t>é chel de anché da doman e chel auter l</w:t>
      </w:r>
      <w:r w:rsidR="00E76C7C">
        <w:rPr>
          <w:rFonts w:ascii="Tahoma" w:hAnsi="Tahoma" w:cs="Tahoma"/>
          <w:sz w:val="24"/>
          <w:szCs w:val="24"/>
          <w:lang w:val="rm-CH"/>
        </w:rPr>
        <w:t xml:space="preserve"> </w:t>
      </w:r>
      <w:r w:rsidRPr="00A246FE">
        <w:rPr>
          <w:rFonts w:ascii="Tahoma" w:hAnsi="Tahoma" w:cs="Tahoma"/>
          <w:sz w:val="24"/>
          <w:szCs w:val="24"/>
          <w:lang w:val="rm-CH"/>
        </w:rPr>
        <w:t>é chel de anché domesdì... chesta l</w:t>
      </w:r>
      <w:r w:rsidR="00E76C7C">
        <w:rPr>
          <w:rFonts w:ascii="Tahoma" w:hAnsi="Tahoma" w:cs="Tahoma"/>
          <w:sz w:val="24"/>
          <w:szCs w:val="24"/>
          <w:lang w:val="rm-CH"/>
        </w:rPr>
        <w:t xml:space="preserve"> </w:t>
      </w:r>
      <w:r w:rsidRPr="00A246FE">
        <w:rPr>
          <w:rFonts w:ascii="Tahoma" w:hAnsi="Tahoma" w:cs="Tahoma"/>
          <w:sz w:val="24"/>
          <w:szCs w:val="24"/>
          <w:lang w:val="rm-CH"/>
        </w:rPr>
        <w:t>é fortuna… vae j</w:t>
      </w:r>
      <w:r w:rsidR="00E76C7C">
        <w:rPr>
          <w:rFonts w:ascii="Tahoma" w:hAnsi="Tahoma" w:cs="Tahoma"/>
          <w:sz w:val="24"/>
          <w:szCs w:val="24"/>
          <w:lang w:val="rm-CH"/>
        </w:rPr>
        <w:t>u</w:t>
      </w:r>
      <w:r w:rsidRPr="00A246FE">
        <w:rPr>
          <w:rFonts w:ascii="Tahoma" w:hAnsi="Tahoma" w:cs="Tahoma"/>
          <w:sz w:val="24"/>
          <w:szCs w:val="24"/>
          <w:lang w:val="rm-CH"/>
        </w:rPr>
        <w:t xml:space="preserve"> per scèla co</w:t>
      </w:r>
      <w:r w:rsidR="00E76C7C">
        <w:rPr>
          <w:rFonts w:ascii="Tahoma" w:hAnsi="Tahoma" w:cs="Tahoma"/>
          <w:sz w:val="24"/>
          <w:szCs w:val="24"/>
          <w:lang w:val="rm-CH"/>
        </w:rPr>
        <w:t xml:space="preserve">l </w:t>
      </w:r>
      <w:r w:rsidRPr="00A246FE">
        <w:rPr>
          <w:rFonts w:ascii="Tahoma" w:hAnsi="Tahoma" w:cs="Tahoma"/>
          <w:sz w:val="24"/>
          <w:szCs w:val="24"/>
          <w:lang w:val="rm-CH"/>
        </w:rPr>
        <w:t>avocat, fae un vèrech fora da usc…</w:t>
      </w:r>
      <w:r w:rsidR="00E76C7C">
        <w:rPr>
          <w:rFonts w:ascii="Tahoma" w:hAnsi="Tahoma" w:cs="Tahoma"/>
          <w:sz w:val="24"/>
          <w:szCs w:val="24"/>
          <w:lang w:val="rm-CH"/>
        </w:rPr>
        <w:t xml:space="preserve"> </w:t>
      </w:r>
      <w:r w:rsidRPr="00A246FE">
        <w:rPr>
          <w:rFonts w:ascii="Tahoma" w:hAnsi="Tahoma" w:cs="Tahoma"/>
          <w:sz w:val="24"/>
          <w:szCs w:val="24"/>
          <w:lang w:val="rm-CH"/>
        </w:rPr>
        <w:t>n auter ciodo! Canche rua la fortuna no l</w:t>
      </w:r>
      <w:r w:rsidR="00E76C7C">
        <w:rPr>
          <w:rFonts w:ascii="Tahoma" w:hAnsi="Tahoma" w:cs="Tahoma"/>
          <w:sz w:val="24"/>
          <w:szCs w:val="24"/>
          <w:lang w:val="rm-CH"/>
        </w:rPr>
        <w:t xml:space="preserve"> </w:t>
      </w:r>
      <w:r w:rsidRPr="00A246FE">
        <w:rPr>
          <w:rFonts w:ascii="Tahoma" w:hAnsi="Tahoma" w:cs="Tahoma"/>
          <w:sz w:val="24"/>
          <w:szCs w:val="24"/>
          <w:lang w:val="rm-CH"/>
        </w:rPr>
        <w:t>é nia da fèr…</w:t>
      </w:r>
    </w:p>
    <w:p w14:paraId="5C618F3F" w14:textId="77777777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Jan Macia</w:t>
      </w:r>
      <w:r>
        <w:rPr>
          <w:rFonts w:ascii="Tahoma" w:hAnsi="Tahoma" w:cs="Tahoma"/>
          <w:sz w:val="24"/>
          <w:szCs w:val="24"/>
          <w:lang w:val="rm-CH"/>
        </w:rPr>
        <w:tab/>
        <w:t xml:space="preserve">E </w:t>
      </w:r>
      <w:r w:rsidRPr="00A246FE">
        <w:rPr>
          <w:rFonts w:ascii="Tahoma" w:hAnsi="Tahoma" w:cs="Tahoma"/>
          <w:sz w:val="24"/>
          <w:szCs w:val="24"/>
          <w:lang w:val="rm-CH"/>
        </w:rPr>
        <w:t>vo cherdede a chesta stupidèdes?</w:t>
      </w:r>
    </w:p>
    <w:p w14:paraId="25C13928" w14:textId="6E94A660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Bertol</w:t>
      </w:r>
      <w:r>
        <w:rPr>
          <w:rFonts w:ascii="Tahoma" w:hAnsi="Tahoma" w:cs="Tahoma"/>
          <w:sz w:val="24"/>
          <w:szCs w:val="24"/>
          <w:lang w:val="rm-CH"/>
        </w:rPr>
        <w:tab/>
        <w:t>S</w:t>
      </w:r>
      <w:r w:rsidRPr="00A246FE">
        <w:rPr>
          <w:rFonts w:ascii="Tahoma" w:hAnsi="Tahoma" w:cs="Tahoma"/>
          <w:sz w:val="24"/>
          <w:szCs w:val="24"/>
          <w:lang w:val="rm-CH"/>
        </w:rPr>
        <w:t>tupidèdes? Duc i fèsc che che i pel. Tin</w:t>
      </w:r>
      <w:r w:rsidR="00E76C7C">
        <w:rPr>
          <w:rFonts w:ascii="Tahoma" w:hAnsi="Tahoma" w:cs="Tahoma"/>
          <w:sz w:val="24"/>
          <w:szCs w:val="24"/>
          <w:lang w:val="rm-CH"/>
        </w:rPr>
        <w:t>u</w:t>
      </w:r>
      <w:r w:rsidRPr="00A246FE">
        <w:rPr>
          <w:rFonts w:ascii="Tahoma" w:hAnsi="Tahoma" w:cs="Tahoma"/>
          <w:sz w:val="24"/>
          <w:szCs w:val="24"/>
          <w:lang w:val="rm-CH"/>
        </w:rPr>
        <w:t>ltima l</w:t>
      </w:r>
      <w:r w:rsidR="00E76C7C">
        <w:rPr>
          <w:rFonts w:ascii="Tahoma" w:hAnsi="Tahoma" w:cs="Tahoma"/>
          <w:sz w:val="24"/>
          <w:szCs w:val="24"/>
          <w:lang w:val="rm-CH"/>
        </w:rPr>
        <w:t xml:space="preserve"> </w:t>
      </w:r>
      <w:r w:rsidRPr="00A246FE">
        <w:rPr>
          <w:rFonts w:ascii="Tahoma" w:hAnsi="Tahoma" w:cs="Tahoma"/>
          <w:sz w:val="24"/>
          <w:szCs w:val="24"/>
          <w:lang w:val="rm-CH"/>
        </w:rPr>
        <w:t>é na corsa, na maratona chela che sion d</w:t>
      </w:r>
      <w:r w:rsidR="00E76C7C">
        <w:rPr>
          <w:rFonts w:ascii="Tahoma" w:hAnsi="Tahoma" w:cs="Tahoma"/>
          <w:sz w:val="24"/>
          <w:szCs w:val="24"/>
          <w:lang w:val="rm-CH"/>
        </w:rPr>
        <w:t>o</w:t>
      </w:r>
      <w:r w:rsidRPr="00A246FE">
        <w:rPr>
          <w:rFonts w:ascii="Tahoma" w:hAnsi="Tahoma" w:cs="Tahoma"/>
          <w:sz w:val="24"/>
          <w:szCs w:val="24"/>
          <w:lang w:val="rm-CH"/>
        </w:rPr>
        <w:t xml:space="preserve"> a fèr te noscia familia… e no él chel che rua prum che l se c</w:t>
      </w:r>
      <w:r>
        <w:rPr>
          <w:rFonts w:ascii="Tahoma" w:hAnsi="Tahoma" w:cs="Tahoma"/>
          <w:sz w:val="24"/>
          <w:szCs w:val="24"/>
          <w:lang w:val="rm-CH"/>
        </w:rPr>
        <w:t>iapa dut? Ades vedon pa chi che</w:t>
      </w:r>
      <w:r w:rsidRPr="00A246FE">
        <w:rPr>
          <w:rFonts w:ascii="Tahoma" w:hAnsi="Tahoma" w:cs="Tahoma"/>
          <w:sz w:val="24"/>
          <w:szCs w:val="24"/>
          <w:lang w:val="rm-CH"/>
        </w:rPr>
        <w:t xml:space="preserve"> à la giames più asveltes… ades che la garejèda la é scomenzèda, podon ence se dir coche l</w:t>
      </w:r>
      <w:r w:rsidR="00E76C7C">
        <w:rPr>
          <w:rFonts w:ascii="Tahoma" w:hAnsi="Tahoma" w:cs="Tahoma"/>
          <w:sz w:val="24"/>
          <w:szCs w:val="24"/>
          <w:lang w:val="rm-CH"/>
        </w:rPr>
        <w:t xml:space="preserve"> </w:t>
      </w:r>
      <w:r w:rsidRPr="00A246FE">
        <w:rPr>
          <w:rFonts w:ascii="Tahoma" w:hAnsi="Tahoma" w:cs="Tahoma"/>
          <w:sz w:val="24"/>
          <w:szCs w:val="24"/>
          <w:lang w:val="rm-CH"/>
        </w:rPr>
        <w:t>é la robes avisa…</w:t>
      </w:r>
      <w:r w:rsidR="00E76C7C">
        <w:rPr>
          <w:rFonts w:ascii="Tahoma" w:hAnsi="Tahoma" w:cs="Tahoma"/>
          <w:sz w:val="24"/>
          <w:szCs w:val="24"/>
          <w:lang w:val="rm-CH"/>
        </w:rPr>
        <w:t xml:space="preserve"> </w:t>
      </w:r>
      <w:r w:rsidRPr="00A246FE">
        <w:rPr>
          <w:rFonts w:ascii="Tahoma" w:hAnsi="Tahoma" w:cs="Tahoma"/>
          <w:sz w:val="24"/>
          <w:szCs w:val="24"/>
          <w:lang w:val="rm-CH"/>
        </w:rPr>
        <w:t xml:space="preserve">Coso… coso… chel de la Settimana Religiousa, olà </w:t>
      </w:r>
      <w:r w:rsidR="00E76C7C">
        <w:rPr>
          <w:rFonts w:ascii="Tahoma" w:hAnsi="Tahoma" w:cs="Tahoma"/>
          <w:sz w:val="24"/>
          <w:szCs w:val="24"/>
          <w:lang w:val="rm-CH"/>
        </w:rPr>
        <w:t>é</w:t>
      </w:r>
      <w:r w:rsidRPr="00A246FE">
        <w:rPr>
          <w:rFonts w:ascii="Tahoma" w:hAnsi="Tahoma" w:cs="Tahoma"/>
          <w:sz w:val="24"/>
          <w:szCs w:val="24"/>
          <w:lang w:val="rm-CH"/>
        </w:rPr>
        <w:t>l pa?.</w:t>
      </w:r>
      <w:r w:rsidR="00E76C7C">
        <w:rPr>
          <w:rFonts w:ascii="Tahoma" w:hAnsi="Tahoma" w:cs="Tahoma"/>
          <w:sz w:val="24"/>
          <w:szCs w:val="24"/>
          <w:lang w:val="rm-CH"/>
        </w:rPr>
        <w:t>.</w:t>
      </w:r>
      <w:r w:rsidRPr="00A246FE">
        <w:rPr>
          <w:rFonts w:ascii="Tahoma" w:hAnsi="Tahoma" w:cs="Tahoma"/>
          <w:sz w:val="24"/>
          <w:szCs w:val="24"/>
          <w:lang w:val="rm-CH"/>
        </w:rPr>
        <w:t>. dì mo la purenta verità, te te ès maridà demò per i diesc milions</w:t>
      </w:r>
      <w:r w:rsidR="00E76C7C">
        <w:rPr>
          <w:rFonts w:ascii="Tahoma" w:hAnsi="Tahoma" w:cs="Tahoma"/>
          <w:sz w:val="24"/>
          <w:szCs w:val="24"/>
          <w:lang w:val="rm-CH"/>
        </w:rPr>
        <w:t>...</w:t>
      </w:r>
    </w:p>
    <w:p w14:paraId="00BA8223" w14:textId="4DFA3DBF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Piere</w:t>
      </w:r>
      <w:r w:rsidRPr="00A246FE">
        <w:rPr>
          <w:rFonts w:ascii="Tahoma" w:hAnsi="Tahoma" w:cs="Tahoma"/>
          <w:sz w:val="24"/>
          <w:szCs w:val="24"/>
          <w:lang w:val="rm-CH"/>
        </w:rPr>
        <w:tab/>
        <w:t>Na, caro, se é fat chest, l</w:t>
      </w:r>
      <w:r w:rsidR="00E76C7C">
        <w:rPr>
          <w:rFonts w:ascii="Tahoma" w:hAnsi="Tahoma" w:cs="Tahoma"/>
          <w:sz w:val="24"/>
          <w:szCs w:val="24"/>
          <w:lang w:val="rm-CH"/>
        </w:rPr>
        <w:t xml:space="preserve"> </w:t>
      </w:r>
      <w:r w:rsidRPr="00A246FE">
        <w:rPr>
          <w:rFonts w:ascii="Tahoma" w:hAnsi="Tahoma" w:cs="Tahoma"/>
          <w:sz w:val="24"/>
          <w:szCs w:val="24"/>
          <w:lang w:val="rm-CH"/>
        </w:rPr>
        <w:t>é per l</w:t>
      </w:r>
      <w:r w:rsidR="00E76C7C">
        <w:rPr>
          <w:rFonts w:ascii="Tahoma" w:hAnsi="Tahoma" w:cs="Tahoma"/>
          <w:sz w:val="24"/>
          <w:szCs w:val="24"/>
          <w:lang w:val="rm-CH"/>
        </w:rPr>
        <w:t xml:space="preserve"> </w:t>
      </w:r>
      <w:r w:rsidRPr="00A246FE">
        <w:rPr>
          <w:rFonts w:ascii="Tahoma" w:hAnsi="Tahoma" w:cs="Tahoma"/>
          <w:sz w:val="24"/>
          <w:szCs w:val="24"/>
          <w:lang w:val="rm-CH"/>
        </w:rPr>
        <w:t>amor che l</w:t>
      </w:r>
      <w:r w:rsidR="00E76C7C">
        <w:rPr>
          <w:rFonts w:ascii="Tahoma" w:hAnsi="Tahoma" w:cs="Tahoma"/>
          <w:sz w:val="24"/>
          <w:szCs w:val="24"/>
          <w:lang w:val="rm-CH"/>
        </w:rPr>
        <w:t xml:space="preserve"> </w:t>
      </w:r>
      <w:r w:rsidRPr="00A246FE">
        <w:rPr>
          <w:rFonts w:ascii="Tahoma" w:hAnsi="Tahoma" w:cs="Tahoma"/>
          <w:sz w:val="24"/>
          <w:szCs w:val="24"/>
          <w:lang w:val="rm-CH"/>
        </w:rPr>
        <w:t>é vegnù fora anter me e Bepina e per respetèr l voler del bèrba Nicola nia de auter</w:t>
      </w:r>
    </w:p>
    <w:p w14:paraId="0E1F1A96" w14:textId="2A27B13D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Bertol</w:t>
      </w:r>
      <w:r>
        <w:rPr>
          <w:rFonts w:ascii="Tahoma" w:hAnsi="Tahoma" w:cs="Tahoma"/>
          <w:sz w:val="24"/>
          <w:szCs w:val="24"/>
          <w:lang w:val="rm-CH"/>
        </w:rPr>
        <w:tab/>
        <w:t>A</w:t>
      </w:r>
      <w:r w:rsidRPr="00A246FE">
        <w:rPr>
          <w:rFonts w:ascii="Tahoma" w:hAnsi="Tahoma" w:cs="Tahoma"/>
          <w:sz w:val="24"/>
          <w:szCs w:val="24"/>
          <w:lang w:val="rm-CH"/>
        </w:rPr>
        <w:t xml:space="preserve"> ben chesta tia declarazion l</w:t>
      </w:r>
      <w:r w:rsidR="00E76C7C">
        <w:rPr>
          <w:rFonts w:ascii="Tahoma" w:hAnsi="Tahoma" w:cs="Tahoma"/>
          <w:sz w:val="24"/>
          <w:szCs w:val="24"/>
          <w:lang w:val="rm-CH"/>
        </w:rPr>
        <w:t>a</w:t>
      </w:r>
      <w:r w:rsidRPr="00A246FE">
        <w:rPr>
          <w:rFonts w:ascii="Tahoma" w:hAnsi="Tahoma" w:cs="Tahoma"/>
          <w:sz w:val="24"/>
          <w:szCs w:val="24"/>
          <w:lang w:val="rm-CH"/>
        </w:rPr>
        <w:t xml:space="preserve"> te fèsc ben onor e a mi gran gust, e tu Carletto, enveze l</w:t>
      </w:r>
      <w:r w:rsidR="00E76C7C">
        <w:rPr>
          <w:rFonts w:ascii="Tahoma" w:hAnsi="Tahoma" w:cs="Tahoma"/>
          <w:sz w:val="24"/>
          <w:szCs w:val="24"/>
          <w:lang w:val="rm-CH"/>
        </w:rPr>
        <w:t xml:space="preserve"> è</w:t>
      </w:r>
      <w:r w:rsidRPr="00A246FE">
        <w:rPr>
          <w:rFonts w:ascii="Tahoma" w:hAnsi="Tahoma" w:cs="Tahoma"/>
          <w:sz w:val="24"/>
          <w:szCs w:val="24"/>
          <w:lang w:val="rm-CH"/>
        </w:rPr>
        <w:t>ste fat per i diesc milions, che?</w:t>
      </w:r>
    </w:p>
    <w:p w14:paraId="5A4BA3DD" w14:textId="095019D6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Carletto</w:t>
      </w:r>
      <w:r>
        <w:rPr>
          <w:rFonts w:ascii="Tahoma" w:hAnsi="Tahoma" w:cs="Tahoma"/>
          <w:sz w:val="24"/>
          <w:szCs w:val="24"/>
          <w:lang w:val="rm-CH"/>
        </w:rPr>
        <w:tab/>
        <w:t>M</w:t>
      </w:r>
      <w:r w:rsidRPr="00A246FE">
        <w:rPr>
          <w:rFonts w:ascii="Tahoma" w:hAnsi="Tahoma" w:cs="Tahoma"/>
          <w:sz w:val="24"/>
          <w:szCs w:val="24"/>
          <w:lang w:val="rm-CH"/>
        </w:rPr>
        <w:t>a valà, tu no te me cognosces. Chest l</w:t>
      </w:r>
      <w:r w:rsidR="00E76C7C">
        <w:rPr>
          <w:rFonts w:ascii="Tahoma" w:hAnsi="Tahoma" w:cs="Tahoma"/>
          <w:sz w:val="24"/>
          <w:szCs w:val="24"/>
          <w:lang w:val="rm-CH"/>
        </w:rPr>
        <w:t xml:space="preserve"> </w:t>
      </w:r>
      <w:r w:rsidRPr="00A246FE">
        <w:rPr>
          <w:rFonts w:ascii="Tahoma" w:hAnsi="Tahoma" w:cs="Tahoma"/>
          <w:sz w:val="24"/>
          <w:szCs w:val="24"/>
          <w:lang w:val="rm-CH"/>
        </w:rPr>
        <w:t>é n vèrech che n om cogn fèr, donca miec tèrt che nia deldut!</w:t>
      </w:r>
    </w:p>
    <w:p w14:paraId="22DA438B" w14:textId="0EA73F7B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Bertol</w:t>
      </w:r>
      <w:r>
        <w:rPr>
          <w:rFonts w:ascii="Tahoma" w:hAnsi="Tahoma" w:cs="Tahoma"/>
          <w:sz w:val="24"/>
          <w:szCs w:val="24"/>
          <w:lang w:val="rm-CH"/>
        </w:rPr>
        <w:tab/>
        <w:t xml:space="preserve">E </w:t>
      </w:r>
      <w:r w:rsidRPr="00A246FE">
        <w:rPr>
          <w:rFonts w:ascii="Tahoma" w:hAnsi="Tahoma" w:cs="Tahoma"/>
          <w:sz w:val="24"/>
          <w:szCs w:val="24"/>
          <w:lang w:val="rm-CH"/>
        </w:rPr>
        <w:t>ence tia declarazion la te fèsc onor e a mi tant gust... e gé enveze ve die la verità, l</w:t>
      </w:r>
      <w:r w:rsidR="00E76C7C">
        <w:rPr>
          <w:rFonts w:ascii="Tahoma" w:hAnsi="Tahoma" w:cs="Tahoma"/>
          <w:sz w:val="24"/>
          <w:szCs w:val="24"/>
          <w:lang w:val="rm-CH"/>
        </w:rPr>
        <w:t xml:space="preserve"> </w:t>
      </w:r>
      <w:r w:rsidRPr="00A246FE">
        <w:rPr>
          <w:rFonts w:ascii="Tahoma" w:hAnsi="Tahoma" w:cs="Tahoma"/>
          <w:sz w:val="24"/>
          <w:szCs w:val="24"/>
          <w:lang w:val="rm-CH"/>
        </w:rPr>
        <w:t>é apontin i diesc milions che me enteressa… per chesta rejon son jit a me chierir l</w:t>
      </w:r>
      <w:r w:rsidR="00E76C7C">
        <w:rPr>
          <w:rFonts w:ascii="Tahoma" w:hAnsi="Tahoma" w:cs="Tahoma"/>
          <w:sz w:val="24"/>
          <w:szCs w:val="24"/>
          <w:lang w:val="rm-CH"/>
        </w:rPr>
        <w:t xml:space="preserve"> </w:t>
      </w:r>
      <w:r w:rsidRPr="00A246FE">
        <w:rPr>
          <w:rFonts w:ascii="Tahoma" w:hAnsi="Tahoma" w:cs="Tahoma"/>
          <w:sz w:val="24"/>
          <w:szCs w:val="24"/>
          <w:lang w:val="rm-CH"/>
        </w:rPr>
        <w:t>avocat Stricol…</w:t>
      </w:r>
    </w:p>
    <w:p w14:paraId="2A5DFD05" w14:textId="413AFAD2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Av.Stricol</w:t>
      </w:r>
      <w:r w:rsidRPr="00A246FE">
        <w:rPr>
          <w:rFonts w:ascii="Tahoma" w:hAnsi="Tahoma" w:cs="Tahoma"/>
          <w:sz w:val="24"/>
          <w:szCs w:val="24"/>
          <w:lang w:val="rm-CH"/>
        </w:rPr>
        <w:tab/>
        <w:t>Stricol!</w:t>
      </w:r>
    </w:p>
    <w:p w14:paraId="72C07444" w14:textId="0510DF12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Bertol</w:t>
      </w:r>
      <w:r>
        <w:rPr>
          <w:rFonts w:ascii="Tahoma" w:hAnsi="Tahoma" w:cs="Tahoma"/>
          <w:sz w:val="24"/>
          <w:szCs w:val="24"/>
          <w:lang w:val="rm-CH"/>
        </w:rPr>
        <w:tab/>
        <w:t>D</w:t>
      </w:r>
      <w:r w:rsidRPr="00A246FE">
        <w:rPr>
          <w:rFonts w:ascii="Tahoma" w:hAnsi="Tahoma" w:cs="Tahoma"/>
          <w:sz w:val="24"/>
          <w:szCs w:val="24"/>
          <w:lang w:val="rm-CH"/>
        </w:rPr>
        <w:t>onca! Vae da</w:t>
      </w:r>
      <w:r w:rsidR="00E76C7C">
        <w:rPr>
          <w:rFonts w:ascii="Tahoma" w:hAnsi="Tahoma" w:cs="Tahoma"/>
          <w:sz w:val="24"/>
          <w:szCs w:val="24"/>
          <w:lang w:val="rm-CH"/>
        </w:rPr>
        <w:t xml:space="preserve">l </w:t>
      </w:r>
      <w:r w:rsidRPr="00A246FE">
        <w:rPr>
          <w:rFonts w:ascii="Tahoma" w:hAnsi="Tahoma" w:cs="Tahoma"/>
          <w:sz w:val="24"/>
          <w:szCs w:val="24"/>
          <w:lang w:val="rm-CH"/>
        </w:rPr>
        <w:t>avocat... e ge porte dant la situazion e el me disc: «vardà, demò co na picola perzentuèla sul mestier per me, ma che che die tin</w:t>
      </w:r>
      <w:r w:rsidR="00E76C7C">
        <w:rPr>
          <w:rFonts w:ascii="Tahoma" w:hAnsi="Tahoma" w:cs="Tahoma"/>
          <w:sz w:val="24"/>
          <w:szCs w:val="24"/>
          <w:lang w:val="rm-CH"/>
        </w:rPr>
        <w:t>u</w:t>
      </w:r>
      <w:r w:rsidRPr="00A246FE">
        <w:rPr>
          <w:rFonts w:ascii="Tahoma" w:hAnsi="Tahoma" w:cs="Tahoma"/>
          <w:sz w:val="24"/>
          <w:szCs w:val="24"/>
          <w:lang w:val="rm-CH"/>
        </w:rPr>
        <w:t>ltima pech e nia...»  (l se ouc a Stricol che l protesta) na na la é jita coscita! «…ve die sobito che chiò no se trata de jir pan pian ma de ruèr per temp.»</w:t>
      </w:r>
    </w:p>
    <w:p w14:paraId="5C395188" w14:textId="77777777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Carletto</w:t>
      </w:r>
      <w:r>
        <w:rPr>
          <w:rFonts w:ascii="Tahoma" w:hAnsi="Tahoma" w:cs="Tahoma"/>
          <w:sz w:val="24"/>
          <w:szCs w:val="24"/>
          <w:lang w:val="rm-CH"/>
        </w:rPr>
        <w:tab/>
        <w:t>M</w:t>
      </w:r>
      <w:r w:rsidRPr="00A246FE">
        <w:rPr>
          <w:rFonts w:ascii="Tahoma" w:hAnsi="Tahoma" w:cs="Tahoma"/>
          <w:sz w:val="24"/>
          <w:szCs w:val="24"/>
          <w:lang w:val="rm-CH"/>
        </w:rPr>
        <w:t>a che veste dir?</w:t>
      </w:r>
    </w:p>
    <w:p w14:paraId="1DF9BFED" w14:textId="734A5D06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Bertol</w:t>
      </w:r>
      <w:r>
        <w:rPr>
          <w:rFonts w:ascii="Tahoma" w:hAnsi="Tahoma" w:cs="Tahoma"/>
          <w:sz w:val="24"/>
          <w:szCs w:val="24"/>
          <w:lang w:val="rm-CH"/>
        </w:rPr>
        <w:tab/>
        <w:t>E</w:t>
      </w:r>
      <w:r w:rsidRPr="00A246FE">
        <w:rPr>
          <w:rFonts w:ascii="Tahoma" w:hAnsi="Tahoma" w:cs="Tahoma"/>
          <w:sz w:val="24"/>
          <w:szCs w:val="24"/>
          <w:lang w:val="rm-CH"/>
        </w:rPr>
        <w:t xml:space="preserve">h sion apontin chiò per despieghèr la situazion... avocat dijege a chesta jent che che aon arjont e tirà fora i papieres, i documenc che despiega avisa dut, che gé endèna seghite a tocèr i ciodi </w:t>
      </w:r>
    </w:p>
    <w:p w14:paraId="1144A1B2" w14:textId="77777777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Carletto</w:t>
      </w:r>
      <w:r>
        <w:rPr>
          <w:rFonts w:ascii="Tahoma" w:hAnsi="Tahoma" w:cs="Tahoma"/>
          <w:sz w:val="24"/>
          <w:szCs w:val="24"/>
          <w:lang w:val="rm-CH"/>
        </w:rPr>
        <w:tab/>
        <w:t>M</w:t>
      </w:r>
      <w:r w:rsidRPr="00A246FE">
        <w:rPr>
          <w:rFonts w:ascii="Tahoma" w:hAnsi="Tahoma" w:cs="Tahoma"/>
          <w:sz w:val="24"/>
          <w:szCs w:val="24"/>
          <w:lang w:val="rm-CH"/>
        </w:rPr>
        <w:t>a che papieres che documenc?</w:t>
      </w:r>
    </w:p>
    <w:p w14:paraId="10FBDECB" w14:textId="77777777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Piere</w:t>
      </w:r>
      <w:r>
        <w:rPr>
          <w:rFonts w:ascii="Tahoma" w:hAnsi="Tahoma" w:cs="Tahoma"/>
          <w:sz w:val="24"/>
          <w:szCs w:val="24"/>
          <w:lang w:val="rm-CH"/>
        </w:rPr>
        <w:tab/>
        <w:t>C</w:t>
      </w:r>
      <w:r w:rsidRPr="00A246FE">
        <w:rPr>
          <w:rFonts w:ascii="Tahoma" w:hAnsi="Tahoma" w:cs="Tahoma"/>
          <w:sz w:val="24"/>
          <w:szCs w:val="24"/>
          <w:lang w:val="rm-CH"/>
        </w:rPr>
        <w:t>he velel dir dut chest?</w:t>
      </w:r>
    </w:p>
    <w:p w14:paraId="299EBCE8" w14:textId="67111E78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Av.</w:t>
      </w:r>
      <w:r w:rsidRPr="007372EF">
        <w:rPr>
          <w:rFonts w:ascii="Tahoma" w:hAnsi="Tahoma" w:cs="Tahoma"/>
          <w:sz w:val="24"/>
          <w:szCs w:val="24"/>
          <w:lang w:val="rm-CH"/>
        </w:rPr>
        <w:t>Stricol</w:t>
      </w:r>
      <w:r>
        <w:rPr>
          <w:rFonts w:ascii="Tahoma" w:hAnsi="Tahoma" w:cs="Tahoma"/>
          <w:sz w:val="24"/>
          <w:szCs w:val="24"/>
          <w:lang w:val="rm-CH"/>
        </w:rPr>
        <w:tab/>
        <w:t>E</w:t>
      </w:r>
      <w:r w:rsidRPr="00A246FE">
        <w:rPr>
          <w:rFonts w:ascii="Tahoma" w:hAnsi="Tahoma" w:cs="Tahoma"/>
          <w:sz w:val="24"/>
          <w:szCs w:val="24"/>
          <w:lang w:val="rm-CH"/>
        </w:rPr>
        <w:t>co emben. Son content che sie chiò ence l notèr Pitto, che desche persona competenta l</w:t>
      </w:r>
      <w:r w:rsidR="007372EF">
        <w:rPr>
          <w:rFonts w:ascii="Tahoma" w:hAnsi="Tahoma" w:cs="Tahoma"/>
          <w:sz w:val="24"/>
          <w:szCs w:val="24"/>
          <w:lang w:val="rm-CH"/>
        </w:rPr>
        <w:t xml:space="preserve"> </w:t>
      </w:r>
      <w:r w:rsidRPr="00A246FE">
        <w:rPr>
          <w:rFonts w:ascii="Tahoma" w:hAnsi="Tahoma" w:cs="Tahoma"/>
          <w:sz w:val="24"/>
          <w:szCs w:val="24"/>
          <w:lang w:val="rm-CH"/>
        </w:rPr>
        <w:t>enten delvers la costion, e l podarà zertèr ogne roba… donca da la enrescides che é fat, l</w:t>
      </w:r>
      <w:r w:rsidR="007372EF">
        <w:rPr>
          <w:rFonts w:ascii="Tahoma" w:hAnsi="Tahoma" w:cs="Tahoma"/>
          <w:sz w:val="24"/>
          <w:szCs w:val="24"/>
          <w:lang w:val="rm-CH"/>
        </w:rPr>
        <w:t xml:space="preserve"> </w:t>
      </w:r>
      <w:r w:rsidRPr="00A246FE">
        <w:rPr>
          <w:rFonts w:ascii="Tahoma" w:hAnsi="Tahoma" w:cs="Tahoma"/>
          <w:sz w:val="24"/>
          <w:szCs w:val="24"/>
          <w:lang w:val="rm-CH"/>
        </w:rPr>
        <w:t xml:space="preserve">é vegnù fora dant deldut che la segnora </w:t>
      </w:r>
      <w:r>
        <w:rPr>
          <w:rFonts w:ascii="Tahoma" w:hAnsi="Tahoma" w:cs="Tahoma"/>
          <w:sz w:val="24"/>
          <w:szCs w:val="24"/>
          <w:lang w:val="rm-CH"/>
        </w:rPr>
        <w:t>maridè</w:t>
      </w:r>
      <w:r w:rsidRPr="00A246FE">
        <w:rPr>
          <w:rFonts w:ascii="Tahoma" w:hAnsi="Tahoma" w:cs="Tahoma"/>
          <w:sz w:val="24"/>
          <w:szCs w:val="24"/>
          <w:lang w:val="rm-CH"/>
        </w:rPr>
        <w:t>da del Monech, d</w:t>
      </w:r>
      <w:r w:rsidR="007372EF">
        <w:rPr>
          <w:rFonts w:ascii="Tahoma" w:hAnsi="Tahoma" w:cs="Tahoma"/>
          <w:sz w:val="24"/>
          <w:szCs w:val="24"/>
          <w:lang w:val="rm-CH"/>
        </w:rPr>
        <w:t>o</w:t>
      </w:r>
      <w:r w:rsidRPr="00A246FE">
        <w:rPr>
          <w:rFonts w:ascii="Tahoma" w:hAnsi="Tahoma" w:cs="Tahoma"/>
          <w:sz w:val="24"/>
          <w:szCs w:val="24"/>
          <w:lang w:val="rm-CH"/>
        </w:rPr>
        <w:t xml:space="preserve"> che la é se n jita da sie om la é jita a stèr te la Franzia, ma ogne tant la vegn</w:t>
      </w:r>
      <w:r w:rsidR="007372EF">
        <w:rPr>
          <w:rFonts w:ascii="Tahoma" w:hAnsi="Tahoma" w:cs="Tahoma"/>
          <w:sz w:val="24"/>
          <w:szCs w:val="24"/>
          <w:lang w:val="rm-CH"/>
        </w:rPr>
        <w:t>i</w:t>
      </w:r>
      <w:r w:rsidRPr="00A246FE">
        <w:rPr>
          <w:rFonts w:ascii="Tahoma" w:hAnsi="Tahoma" w:cs="Tahoma"/>
          <w:sz w:val="24"/>
          <w:szCs w:val="24"/>
          <w:lang w:val="rm-CH"/>
        </w:rPr>
        <w:t xml:space="preserve">a de retorn te la Tèlia e avisa a Sèn Jan </w:t>
      </w:r>
    </w:p>
    <w:p w14:paraId="49C1DBBC" w14:textId="77777777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>
        <w:rPr>
          <w:rFonts w:ascii="Tahoma" w:hAnsi="Tahoma" w:cs="Tahoma"/>
          <w:sz w:val="24"/>
          <w:szCs w:val="24"/>
          <w:lang w:val="rm-CH"/>
        </w:rPr>
        <w:t>Tutti</w:t>
      </w:r>
      <w:r>
        <w:rPr>
          <w:rFonts w:ascii="Tahoma" w:hAnsi="Tahoma" w:cs="Tahoma"/>
          <w:sz w:val="24"/>
          <w:szCs w:val="24"/>
          <w:lang w:val="rm-CH"/>
        </w:rPr>
        <w:tab/>
        <w:t>E</w:t>
      </w:r>
      <w:r w:rsidRPr="00A246FE">
        <w:rPr>
          <w:rFonts w:ascii="Tahoma" w:hAnsi="Tahoma" w:cs="Tahoma"/>
          <w:sz w:val="24"/>
          <w:szCs w:val="24"/>
          <w:lang w:val="rm-CH"/>
        </w:rPr>
        <w:t>mben? Che velel pa dir dut chest?</w:t>
      </w:r>
    </w:p>
    <w:p w14:paraId="2D1791C4" w14:textId="31699259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Bertol</w:t>
      </w:r>
      <w:r>
        <w:rPr>
          <w:rFonts w:ascii="Tahoma" w:hAnsi="Tahoma" w:cs="Tahoma"/>
          <w:sz w:val="24"/>
          <w:szCs w:val="24"/>
          <w:lang w:val="rm-CH"/>
        </w:rPr>
        <w:tab/>
        <w:t>N</w:t>
      </w:r>
      <w:r w:rsidRPr="00A246FE">
        <w:rPr>
          <w:rFonts w:ascii="Tahoma" w:hAnsi="Tahoma" w:cs="Tahoma"/>
          <w:sz w:val="24"/>
          <w:szCs w:val="24"/>
          <w:lang w:val="rm-CH"/>
        </w:rPr>
        <w:t xml:space="preserve"> moment! Eh beato mondo lascià che l fenesce de rejonèr, desmanieré che siede! Domane perdonanza avocat, ma </w:t>
      </w:r>
      <w:r w:rsidR="007372EF" w:rsidRPr="00A246FE">
        <w:rPr>
          <w:rFonts w:ascii="Tahoma" w:hAnsi="Tahoma" w:cs="Tahoma"/>
          <w:sz w:val="24"/>
          <w:szCs w:val="24"/>
          <w:lang w:val="rm-CH"/>
        </w:rPr>
        <w:t xml:space="preserve">chesta </w:t>
      </w:r>
      <w:r w:rsidRPr="00A246FE">
        <w:rPr>
          <w:rFonts w:ascii="Tahoma" w:hAnsi="Tahoma" w:cs="Tahoma"/>
          <w:sz w:val="24"/>
          <w:szCs w:val="24"/>
          <w:lang w:val="rm-CH"/>
        </w:rPr>
        <w:t>l</w:t>
      </w:r>
      <w:r w:rsidR="007372EF">
        <w:rPr>
          <w:rFonts w:ascii="Tahoma" w:hAnsi="Tahoma" w:cs="Tahoma"/>
          <w:sz w:val="24"/>
          <w:szCs w:val="24"/>
          <w:lang w:val="rm-CH"/>
        </w:rPr>
        <w:t xml:space="preserve"> </w:t>
      </w:r>
      <w:r w:rsidRPr="00A246FE">
        <w:rPr>
          <w:rFonts w:ascii="Tahoma" w:hAnsi="Tahoma" w:cs="Tahoma"/>
          <w:sz w:val="24"/>
          <w:szCs w:val="24"/>
          <w:lang w:val="rm-CH"/>
        </w:rPr>
        <w:t>é mia jent …</w:t>
      </w:r>
    </w:p>
    <w:p w14:paraId="7C3FD734" w14:textId="3A2036BA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Av.Stricol</w:t>
      </w:r>
      <w:r>
        <w:rPr>
          <w:rFonts w:ascii="Tahoma" w:hAnsi="Tahoma" w:cs="Tahoma"/>
          <w:sz w:val="24"/>
          <w:szCs w:val="24"/>
          <w:lang w:val="rm-CH"/>
        </w:rPr>
        <w:tab/>
        <w:t>S</w:t>
      </w:r>
      <w:r w:rsidRPr="00A246FE">
        <w:rPr>
          <w:rFonts w:ascii="Tahoma" w:hAnsi="Tahoma" w:cs="Tahoma"/>
          <w:sz w:val="24"/>
          <w:szCs w:val="24"/>
          <w:lang w:val="rm-CH"/>
        </w:rPr>
        <w:t>on vegnù donca a saer che la segnora Irene Borgarello che la é morta te la Franzia acà trei egn...</w:t>
      </w:r>
    </w:p>
    <w:p w14:paraId="382FDF46" w14:textId="00E0419C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Bertol</w:t>
      </w:r>
      <w:r>
        <w:rPr>
          <w:rFonts w:ascii="Tahoma" w:hAnsi="Tahoma" w:cs="Tahoma"/>
          <w:sz w:val="24"/>
          <w:szCs w:val="24"/>
          <w:lang w:val="rm-CH"/>
        </w:rPr>
        <w:tab/>
        <w:t>C</w:t>
      </w:r>
      <w:r w:rsidRPr="00A246FE">
        <w:rPr>
          <w:rFonts w:ascii="Tahoma" w:hAnsi="Tahoma" w:cs="Tahoma"/>
          <w:sz w:val="24"/>
          <w:szCs w:val="24"/>
          <w:lang w:val="rm-CH"/>
        </w:rPr>
        <w:t>he la pausse te la pèsc del Segnoredie</w:t>
      </w:r>
    </w:p>
    <w:p w14:paraId="1F956429" w14:textId="56A4D91C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Carletto</w:t>
      </w:r>
      <w:r>
        <w:rPr>
          <w:rFonts w:ascii="Tahoma" w:hAnsi="Tahoma" w:cs="Tahoma"/>
          <w:sz w:val="24"/>
          <w:szCs w:val="24"/>
          <w:lang w:val="rm-CH"/>
        </w:rPr>
        <w:tab/>
        <w:t>E</w:t>
      </w:r>
      <w:r w:rsidRPr="00A246FE">
        <w:rPr>
          <w:rFonts w:ascii="Tahoma" w:hAnsi="Tahoma" w:cs="Tahoma"/>
          <w:sz w:val="24"/>
          <w:szCs w:val="24"/>
          <w:lang w:val="rm-CH"/>
        </w:rPr>
        <w:t xml:space="preserve"> va ben, ma che volassède pa desmostrèr con dut chest? Che Bertol l</w:t>
      </w:r>
      <w:r w:rsidR="007372EF">
        <w:rPr>
          <w:rFonts w:ascii="Tahoma" w:hAnsi="Tahoma" w:cs="Tahoma"/>
          <w:sz w:val="24"/>
          <w:szCs w:val="24"/>
          <w:lang w:val="rm-CH"/>
        </w:rPr>
        <w:t xml:space="preserve"> </w:t>
      </w:r>
      <w:r w:rsidRPr="00A246FE">
        <w:rPr>
          <w:rFonts w:ascii="Tahoma" w:hAnsi="Tahoma" w:cs="Tahoma"/>
          <w:sz w:val="24"/>
          <w:szCs w:val="24"/>
          <w:lang w:val="rm-CH"/>
        </w:rPr>
        <w:t>é vedof? Ge vel ades che l se maride endò e dapò podon rejonèr ence per el</w:t>
      </w:r>
    </w:p>
    <w:p w14:paraId="413049AB" w14:textId="2E536394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Bertol</w:t>
      </w:r>
      <w:r>
        <w:rPr>
          <w:rFonts w:ascii="Tahoma" w:hAnsi="Tahoma" w:cs="Tahoma"/>
          <w:sz w:val="24"/>
          <w:szCs w:val="24"/>
          <w:lang w:val="rm-CH"/>
        </w:rPr>
        <w:tab/>
        <w:t>E</w:t>
      </w:r>
      <w:r w:rsidRPr="00A246FE">
        <w:rPr>
          <w:rFonts w:ascii="Tahoma" w:hAnsi="Tahoma" w:cs="Tahoma"/>
          <w:sz w:val="24"/>
          <w:szCs w:val="24"/>
          <w:lang w:val="rm-CH"/>
        </w:rPr>
        <w:t>h na, n rejonon sobito, mie valent e belot jorman. Avocat, j</w:t>
      </w:r>
      <w:r w:rsidR="007372EF">
        <w:rPr>
          <w:rFonts w:ascii="Tahoma" w:hAnsi="Tahoma" w:cs="Tahoma"/>
          <w:sz w:val="24"/>
          <w:szCs w:val="24"/>
          <w:lang w:val="rm-CH"/>
        </w:rPr>
        <w:t>i</w:t>
      </w:r>
      <w:r w:rsidRPr="00A246FE">
        <w:rPr>
          <w:rFonts w:ascii="Tahoma" w:hAnsi="Tahoma" w:cs="Tahoma"/>
          <w:sz w:val="24"/>
          <w:szCs w:val="24"/>
          <w:lang w:val="rm-CH"/>
        </w:rPr>
        <w:t xml:space="preserve"> inant co la novitèdes che gé seghite a me tocèr i ciodi</w:t>
      </w:r>
    </w:p>
    <w:p w14:paraId="7486F79D" w14:textId="6DF7FC59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lastRenderedPageBreak/>
        <w:t>Av.Stricol</w:t>
      </w:r>
      <w:r>
        <w:rPr>
          <w:rFonts w:ascii="Tahoma" w:hAnsi="Tahoma" w:cs="Tahoma"/>
          <w:sz w:val="24"/>
          <w:szCs w:val="24"/>
          <w:lang w:val="rm-CH"/>
        </w:rPr>
        <w:tab/>
        <w:t>D</w:t>
      </w:r>
      <w:r w:rsidRPr="00A246FE">
        <w:rPr>
          <w:rFonts w:ascii="Tahoma" w:hAnsi="Tahoma" w:cs="Tahoma"/>
          <w:sz w:val="24"/>
          <w:szCs w:val="24"/>
          <w:lang w:val="rm-CH"/>
        </w:rPr>
        <w:t>a mia enrescides l</w:t>
      </w:r>
      <w:r w:rsidR="007372EF">
        <w:rPr>
          <w:rFonts w:ascii="Tahoma" w:hAnsi="Tahoma" w:cs="Tahoma"/>
          <w:sz w:val="24"/>
          <w:szCs w:val="24"/>
          <w:lang w:val="rm-CH"/>
        </w:rPr>
        <w:t xml:space="preserve"> </w:t>
      </w:r>
      <w:r w:rsidRPr="00A246FE">
        <w:rPr>
          <w:rFonts w:ascii="Tahoma" w:hAnsi="Tahoma" w:cs="Tahoma"/>
          <w:sz w:val="24"/>
          <w:szCs w:val="24"/>
          <w:lang w:val="rm-CH"/>
        </w:rPr>
        <w:t>é vegnù fora che la segnora Irene Borgarello, zacan l’à abù n fi…</w:t>
      </w:r>
    </w:p>
    <w:p w14:paraId="78D641B6" w14:textId="77777777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Bertol</w:t>
      </w:r>
      <w:r>
        <w:rPr>
          <w:rFonts w:ascii="Tahoma" w:hAnsi="Tahoma" w:cs="Tahoma"/>
          <w:sz w:val="24"/>
          <w:szCs w:val="24"/>
          <w:lang w:val="rm-CH"/>
        </w:rPr>
        <w:tab/>
        <w:t>M</w:t>
      </w:r>
      <w:r w:rsidRPr="00A246FE">
        <w:rPr>
          <w:rFonts w:ascii="Tahoma" w:hAnsi="Tahoma" w:cs="Tahoma"/>
          <w:sz w:val="24"/>
          <w:szCs w:val="24"/>
          <w:lang w:val="rm-CH"/>
        </w:rPr>
        <w:t>asćio!</w:t>
      </w:r>
    </w:p>
    <w:p w14:paraId="4EA3D0BD" w14:textId="6B6875CE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Av.Stricol</w:t>
      </w:r>
      <w:r>
        <w:rPr>
          <w:rFonts w:ascii="Tahoma" w:hAnsi="Tahoma" w:cs="Tahoma"/>
          <w:sz w:val="24"/>
          <w:szCs w:val="24"/>
          <w:lang w:val="rm-CH"/>
        </w:rPr>
        <w:tab/>
        <w:t>C</w:t>
      </w:r>
      <w:r w:rsidRPr="00A246FE">
        <w:rPr>
          <w:rFonts w:ascii="Tahoma" w:hAnsi="Tahoma" w:cs="Tahoma"/>
          <w:sz w:val="24"/>
          <w:szCs w:val="24"/>
          <w:lang w:val="rm-CH"/>
        </w:rPr>
        <w:t>hest fi ela la ge lo à lascià a na familia de Sèn Jan percheche i ge lo tire s</w:t>
      </w:r>
      <w:r w:rsidR="007372EF">
        <w:rPr>
          <w:rFonts w:ascii="Tahoma" w:hAnsi="Tahoma" w:cs="Tahoma"/>
          <w:sz w:val="24"/>
          <w:szCs w:val="24"/>
          <w:lang w:val="rm-CH"/>
        </w:rPr>
        <w:t>u</w:t>
      </w:r>
    </w:p>
    <w:p w14:paraId="7D8BB29B" w14:textId="77777777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>
        <w:rPr>
          <w:rFonts w:ascii="Tahoma" w:hAnsi="Tahoma" w:cs="Tahoma"/>
          <w:sz w:val="24"/>
          <w:szCs w:val="24"/>
          <w:lang w:val="rm-CH"/>
        </w:rPr>
        <w:t>Tutti</w:t>
      </w:r>
      <w:r>
        <w:rPr>
          <w:rFonts w:ascii="Tahoma" w:hAnsi="Tahoma" w:cs="Tahoma"/>
          <w:sz w:val="24"/>
          <w:szCs w:val="24"/>
          <w:lang w:val="rm-CH"/>
        </w:rPr>
        <w:tab/>
        <w:t>E</w:t>
      </w:r>
      <w:r w:rsidRPr="00A246FE">
        <w:rPr>
          <w:rFonts w:ascii="Tahoma" w:hAnsi="Tahoma" w:cs="Tahoma"/>
          <w:sz w:val="24"/>
          <w:szCs w:val="24"/>
          <w:lang w:val="rm-CH"/>
        </w:rPr>
        <w:t>mben? Che velel pa dir dut chest?</w:t>
      </w:r>
    </w:p>
    <w:p w14:paraId="734FDD3D" w14:textId="56C59847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Bertol</w:t>
      </w:r>
      <w:r>
        <w:rPr>
          <w:rFonts w:ascii="Tahoma" w:hAnsi="Tahoma" w:cs="Tahoma"/>
          <w:sz w:val="24"/>
          <w:szCs w:val="24"/>
          <w:lang w:val="rm-CH"/>
        </w:rPr>
        <w:tab/>
        <w:t>E</w:t>
      </w:r>
      <w:r w:rsidRPr="00A246FE">
        <w:rPr>
          <w:rFonts w:ascii="Tahoma" w:hAnsi="Tahoma" w:cs="Tahoma"/>
          <w:sz w:val="24"/>
          <w:szCs w:val="24"/>
          <w:lang w:val="rm-CH"/>
        </w:rPr>
        <w:t>h dut chest vel dir che gé ades vae a me tor de retorn chest piciol e l fajaré doventèr n galantom</w:t>
      </w:r>
    </w:p>
    <w:p w14:paraId="59E773F4" w14:textId="4EB75C9B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Av.Stricol</w:t>
      </w:r>
      <w:r>
        <w:rPr>
          <w:rFonts w:ascii="Tahoma" w:hAnsi="Tahoma" w:cs="Tahoma"/>
          <w:sz w:val="24"/>
          <w:szCs w:val="24"/>
          <w:lang w:val="rm-CH"/>
        </w:rPr>
        <w:tab/>
        <w:t>G</w:t>
      </w:r>
      <w:r w:rsidRPr="00A246FE">
        <w:rPr>
          <w:rFonts w:ascii="Tahoma" w:hAnsi="Tahoma" w:cs="Tahoma"/>
          <w:sz w:val="24"/>
          <w:szCs w:val="24"/>
          <w:lang w:val="rm-CH"/>
        </w:rPr>
        <w:t>iusta delvers. E chesta l</w:t>
      </w:r>
      <w:r w:rsidR="007372EF">
        <w:rPr>
          <w:rFonts w:ascii="Tahoma" w:hAnsi="Tahoma" w:cs="Tahoma"/>
          <w:sz w:val="24"/>
          <w:szCs w:val="24"/>
          <w:lang w:val="rm-CH"/>
        </w:rPr>
        <w:t xml:space="preserve"> </w:t>
      </w:r>
      <w:r w:rsidRPr="00A246FE">
        <w:rPr>
          <w:rFonts w:ascii="Tahoma" w:hAnsi="Tahoma" w:cs="Tahoma"/>
          <w:sz w:val="24"/>
          <w:szCs w:val="24"/>
          <w:lang w:val="rm-CH"/>
        </w:rPr>
        <w:t>é la autorisazion per jir a l tor</w:t>
      </w:r>
    </w:p>
    <w:p w14:paraId="1F584F27" w14:textId="77777777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>
        <w:rPr>
          <w:rFonts w:ascii="Tahoma" w:hAnsi="Tahoma" w:cs="Tahoma"/>
          <w:sz w:val="24"/>
          <w:szCs w:val="24"/>
          <w:lang w:val="rm-CH"/>
        </w:rPr>
        <w:t>Tutti</w:t>
      </w:r>
      <w:r>
        <w:rPr>
          <w:rFonts w:ascii="Tahoma" w:hAnsi="Tahoma" w:cs="Tahoma"/>
          <w:sz w:val="24"/>
          <w:szCs w:val="24"/>
          <w:lang w:val="rm-CH"/>
        </w:rPr>
        <w:tab/>
        <w:t>C</w:t>
      </w:r>
      <w:r w:rsidRPr="00A246FE">
        <w:rPr>
          <w:rFonts w:ascii="Tahoma" w:hAnsi="Tahoma" w:cs="Tahoma"/>
          <w:sz w:val="24"/>
          <w:szCs w:val="24"/>
          <w:lang w:val="rm-CH"/>
        </w:rPr>
        <w:t>he? Che sozedel che?</w:t>
      </w:r>
    </w:p>
    <w:p w14:paraId="19E15A25" w14:textId="1DA49E05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Jan Macia</w:t>
      </w:r>
      <w:r>
        <w:rPr>
          <w:rFonts w:ascii="Tahoma" w:hAnsi="Tahoma" w:cs="Tahoma"/>
          <w:sz w:val="24"/>
          <w:szCs w:val="24"/>
          <w:lang w:val="rm-CH"/>
        </w:rPr>
        <w:tab/>
        <w:t>M</w:t>
      </w:r>
      <w:r w:rsidRPr="00A246FE">
        <w:rPr>
          <w:rFonts w:ascii="Tahoma" w:hAnsi="Tahoma" w:cs="Tahoma"/>
          <w:sz w:val="24"/>
          <w:szCs w:val="24"/>
          <w:lang w:val="rm-CH"/>
        </w:rPr>
        <w:t>a chest bez no l</w:t>
      </w:r>
      <w:r w:rsidR="007372EF">
        <w:rPr>
          <w:rFonts w:ascii="Tahoma" w:hAnsi="Tahoma" w:cs="Tahoma"/>
          <w:sz w:val="24"/>
          <w:szCs w:val="24"/>
          <w:lang w:val="rm-CH"/>
        </w:rPr>
        <w:t xml:space="preserve"> </w:t>
      </w:r>
      <w:r w:rsidRPr="00A246FE">
        <w:rPr>
          <w:rFonts w:ascii="Tahoma" w:hAnsi="Tahoma" w:cs="Tahoma"/>
          <w:sz w:val="24"/>
          <w:szCs w:val="24"/>
          <w:lang w:val="rm-CH"/>
        </w:rPr>
        <w:t>é mia sie!</w:t>
      </w:r>
    </w:p>
    <w:p w14:paraId="754C0226" w14:textId="4F4EF83D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Bertol</w:t>
      </w:r>
      <w:r>
        <w:rPr>
          <w:rFonts w:ascii="Tahoma" w:hAnsi="Tahoma" w:cs="Tahoma"/>
          <w:sz w:val="24"/>
          <w:szCs w:val="24"/>
          <w:lang w:val="rm-CH"/>
        </w:rPr>
        <w:tab/>
        <w:t>B</w:t>
      </w:r>
      <w:r w:rsidRPr="00A246FE">
        <w:rPr>
          <w:rFonts w:ascii="Tahoma" w:hAnsi="Tahoma" w:cs="Tahoma"/>
          <w:sz w:val="24"/>
          <w:szCs w:val="24"/>
          <w:lang w:val="rm-CH"/>
        </w:rPr>
        <w:t>en segur de no</w:t>
      </w:r>
    </w:p>
    <w:p w14:paraId="7FFB5B4B" w14:textId="1B9B3323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Av.Stricol</w:t>
      </w:r>
      <w:r>
        <w:rPr>
          <w:rFonts w:ascii="Tahoma" w:hAnsi="Tahoma" w:cs="Tahoma"/>
          <w:sz w:val="24"/>
          <w:szCs w:val="24"/>
          <w:lang w:val="rm-CH"/>
        </w:rPr>
        <w:tab/>
        <w:t>L</w:t>
      </w:r>
      <w:r w:rsidR="007372EF">
        <w:rPr>
          <w:rFonts w:ascii="Tahoma" w:hAnsi="Tahoma" w:cs="Tahoma"/>
          <w:sz w:val="24"/>
          <w:szCs w:val="24"/>
          <w:lang w:val="rm-CH"/>
        </w:rPr>
        <w:t xml:space="preserve"> </w:t>
      </w:r>
      <w:r w:rsidRPr="00A246FE">
        <w:rPr>
          <w:rFonts w:ascii="Tahoma" w:hAnsi="Tahoma" w:cs="Tahoma"/>
          <w:sz w:val="24"/>
          <w:szCs w:val="24"/>
          <w:lang w:val="rm-CH"/>
        </w:rPr>
        <w:t>era l fi de sia femena e vedù che el no l lo à mai refudà, l</w:t>
      </w:r>
      <w:r w:rsidR="007372EF">
        <w:rPr>
          <w:rFonts w:ascii="Tahoma" w:hAnsi="Tahoma" w:cs="Tahoma"/>
          <w:sz w:val="24"/>
          <w:szCs w:val="24"/>
          <w:lang w:val="rm-CH"/>
        </w:rPr>
        <w:t xml:space="preserve"> </w:t>
      </w:r>
      <w:r w:rsidRPr="00A246FE">
        <w:rPr>
          <w:rFonts w:ascii="Tahoma" w:hAnsi="Tahoma" w:cs="Tahoma"/>
          <w:sz w:val="24"/>
          <w:szCs w:val="24"/>
          <w:lang w:val="rm-CH"/>
        </w:rPr>
        <w:t>é en dut e per dut, aldò de lege, sie fi legitim e vedù che l</w:t>
      </w:r>
      <w:r w:rsidR="007372EF">
        <w:rPr>
          <w:rFonts w:ascii="Tahoma" w:hAnsi="Tahoma" w:cs="Tahoma"/>
          <w:sz w:val="24"/>
          <w:szCs w:val="24"/>
          <w:lang w:val="rm-CH"/>
        </w:rPr>
        <w:t xml:space="preserve"> </w:t>
      </w:r>
      <w:r w:rsidRPr="00A246FE">
        <w:rPr>
          <w:rFonts w:ascii="Tahoma" w:hAnsi="Tahoma" w:cs="Tahoma"/>
          <w:sz w:val="24"/>
          <w:szCs w:val="24"/>
          <w:lang w:val="rm-CH"/>
        </w:rPr>
        <w:t>à ence sie inom l segnor Bertol del Monech doventa l soul e unich ritadin di bens del bèrba</w:t>
      </w:r>
    </w:p>
    <w:p w14:paraId="68EA573C" w14:textId="77777777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>
        <w:rPr>
          <w:rFonts w:ascii="Tahoma" w:hAnsi="Tahoma" w:cs="Tahoma"/>
          <w:sz w:val="24"/>
          <w:szCs w:val="24"/>
          <w:lang w:val="rm-CH"/>
        </w:rPr>
        <w:t>Tutti</w:t>
      </w:r>
      <w:r>
        <w:rPr>
          <w:rFonts w:ascii="Tahoma" w:hAnsi="Tahoma" w:cs="Tahoma"/>
          <w:sz w:val="24"/>
          <w:szCs w:val="24"/>
          <w:lang w:val="rm-CH"/>
        </w:rPr>
        <w:tab/>
        <w:t xml:space="preserve"> M</w:t>
      </w:r>
      <w:r w:rsidRPr="00A246FE">
        <w:rPr>
          <w:rFonts w:ascii="Tahoma" w:hAnsi="Tahoma" w:cs="Tahoma"/>
          <w:sz w:val="24"/>
          <w:szCs w:val="24"/>
          <w:lang w:val="rm-CH"/>
        </w:rPr>
        <w:t>a… dalbon? Segnor notèr?</w:t>
      </w:r>
    </w:p>
    <w:p w14:paraId="012196E8" w14:textId="3777EFA5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Pitto</w:t>
      </w:r>
      <w:r w:rsidRPr="00A246FE">
        <w:rPr>
          <w:rFonts w:ascii="Tahoma" w:hAnsi="Tahoma" w:cs="Tahoma"/>
          <w:sz w:val="24"/>
          <w:szCs w:val="24"/>
          <w:lang w:val="rm-CH"/>
        </w:rPr>
        <w:tab/>
        <w:t>(l vèrda fora la docume</w:t>
      </w:r>
      <w:r>
        <w:rPr>
          <w:rFonts w:ascii="Tahoma" w:hAnsi="Tahoma" w:cs="Tahoma"/>
          <w:sz w:val="24"/>
          <w:szCs w:val="24"/>
          <w:lang w:val="rm-CH"/>
        </w:rPr>
        <w:t>ntazion che l</w:t>
      </w:r>
      <w:r w:rsidR="007372EF">
        <w:rPr>
          <w:rFonts w:ascii="Tahoma" w:hAnsi="Tahoma" w:cs="Tahoma"/>
          <w:sz w:val="24"/>
          <w:szCs w:val="24"/>
          <w:lang w:val="rm-CH"/>
        </w:rPr>
        <w:t xml:space="preserve"> </w:t>
      </w:r>
      <w:r>
        <w:rPr>
          <w:rFonts w:ascii="Tahoma" w:hAnsi="Tahoma" w:cs="Tahoma"/>
          <w:sz w:val="24"/>
          <w:szCs w:val="24"/>
          <w:lang w:val="rm-CH"/>
        </w:rPr>
        <w:t>avocat ge à dat) E</w:t>
      </w:r>
      <w:r w:rsidRPr="00A246FE">
        <w:rPr>
          <w:rFonts w:ascii="Tahoma" w:hAnsi="Tahoma" w:cs="Tahoma"/>
          <w:sz w:val="24"/>
          <w:szCs w:val="24"/>
          <w:lang w:val="rm-CH"/>
        </w:rPr>
        <w:t>h, no l</w:t>
      </w:r>
      <w:r w:rsidR="007372EF">
        <w:rPr>
          <w:rFonts w:ascii="Tahoma" w:hAnsi="Tahoma" w:cs="Tahoma"/>
          <w:sz w:val="24"/>
          <w:szCs w:val="24"/>
          <w:lang w:val="rm-CH"/>
        </w:rPr>
        <w:t xml:space="preserve"> </w:t>
      </w:r>
      <w:r w:rsidRPr="00A246FE">
        <w:rPr>
          <w:rFonts w:ascii="Tahoma" w:hAnsi="Tahoma" w:cs="Tahoma"/>
          <w:sz w:val="24"/>
          <w:szCs w:val="24"/>
          <w:lang w:val="rm-CH"/>
        </w:rPr>
        <w:t>é nia da dir. Chiò l</w:t>
      </w:r>
      <w:r w:rsidR="007372EF">
        <w:rPr>
          <w:rFonts w:ascii="Tahoma" w:hAnsi="Tahoma" w:cs="Tahoma"/>
          <w:sz w:val="24"/>
          <w:szCs w:val="24"/>
          <w:lang w:val="rm-CH"/>
        </w:rPr>
        <w:t xml:space="preserve"> </w:t>
      </w:r>
      <w:r w:rsidRPr="00A246FE">
        <w:rPr>
          <w:rFonts w:ascii="Tahoma" w:hAnsi="Tahoma" w:cs="Tahoma"/>
          <w:sz w:val="24"/>
          <w:szCs w:val="24"/>
          <w:lang w:val="rm-CH"/>
        </w:rPr>
        <w:t>é dut en regola!</w:t>
      </w:r>
    </w:p>
    <w:p w14:paraId="00A6EA4C" w14:textId="77777777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Carletto</w:t>
      </w:r>
      <w:r>
        <w:rPr>
          <w:rFonts w:ascii="Tahoma" w:hAnsi="Tahoma" w:cs="Tahoma"/>
          <w:sz w:val="24"/>
          <w:szCs w:val="24"/>
          <w:lang w:val="rm-CH"/>
        </w:rPr>
        <w:tab/>
        <w:t>O</w:t>
      </w:r>
      <w:r w:rsidRPr="00A246FE">
        <w:rPr>
          <w:rFonts w:ascii="Tahoma" w:hAnsi="Tahoma" w:cs="Tahoma"/>
          <w:sz w:val="24"/>
          <w:szCs w:val="24"/>
          <w:lang w:val="rm-CH"/>
        </w:rPr>
        <w:t>h!</w:t>
      </w:r>
    </w:p>
    <w:p w14:paraId="1E7718F0" w14:textId="77777777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Piere</w:t>
      </w:r>
      <w:r>
        <w:rPr>
          <w:rFonts w:ascii="Tahoma" w:hAnsi="Tahoma" w:cs="Tahoma"/>
          <w:sz w:val="24"/>
          <w:szCs w:val="24"/>
          <w:lang w:val="rm-CH"/>
        </w:rPr>
        <w:tab/>
        <w:t>D</w:t>
      </w:r>
      <w:r w:rsidRPr="00A246FE">
        <w:rPr>
          <w:rFonts w:ascii="Tahoma" w:hAnsi="Tahoma" w:cs="Tahoma"/>
          <w:sz w:val="24"/>
          <w:szCs w:val="24"/>
          <w:lang w:val="rm-CH"/>
        </w:rPr>
        <w:t>onca…</w:t>
      </w:r>
    </w:p>
    <w:p w14:paraId="5A047E6C" w14:textId="0C05E940" w:rsidR="00CD660E" w:rsidRPr="00A246F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Bertol</w:t>
      </w:r>
      <w:r>
        <w:rPr>
          <w:rFonts w:ascii="Tahoma" w:hAnsi="Tahoma" w:cs="Tahoma"/>
          <w:sz w:val="24"/>
          <w:szCs w:val="24"/>
          <w:lang w:val="rm-CH"/>
        </w:rPr>
        <w:tab/>
        <w:t>D</w:t>
      </w:r>
      <w:r w:rsidRPr="00A246FE">
        <w:rPr>
          <w:rFonts w:ascii="Tahoma" w:hAnsi="Tahoma" w:cs="Tahoma"/>
          <w:sz w:val="24"/>
          <w:szCs w:val="24"/>
          <w:lang w:val="rm-CH"/>
        </w:rPr>
        <w:t xml:space="preserve">onca.... vo godeve chest moment douc da la miel che ve aede </w:t>
      </w:r>
      <w:r>
        <w:rPr>
          <w:rFonts w:ascii="Tahoma" w:hAnsi="Tahoma" w:cs="Tahoma"/>
          <w:sz w:val="24"/>
          <w:szCs w:val="24"/>
          <w:lang w:val="rm-CH"/>
        </w:rPr>
        <w:t>enjignà</w:t>
      </w:r>
      <w:r w:rsidRPr="00A246FE">
        <w:rPr>
          <w:rFonts w:ascii="Tahoma" w:hAnsi="Tahoma" w:cs="Tahoma"/>
          <w:sz w:val="24"/>
          <w:szCs w:val="24"/>
          <w:lang w:val="rm-CH"/>
        </w:rPr>
        <w:t>... e no ve cruzià auter che encomai dant son ruà gé…</w:t>
      </w:r>
    </w:p>
    <w:p w14:paraId="7972CE82" w14:textId="59D2053B" w:rsidR="00CD660E" w:rsidRDefault="00CD660E" w:rsidP="00CD660E">
      <w:pPr>
        <w:pStyle w:val="Battuta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Duc</w:t>
      </w:r>
      <w:r w:rsidRPr="00A246FE">
        <w:rPr>
          <w:rFonts w:ascii="Tahoma" w:hAnsi="Tahoma" w:cs="Tahoma"/>
          <w:sz w:val="24"/>
          <w:szCs w:val="24"/>
          <w:lang w:val="rm-CH"/>
        </w:rPr>
        <w:tab/>
        <w:t xml:space="preserve">Oh!… </w:t>
      </w:r>
    </w:p>
    <w:p w14:paraId="44694E82" w14:textId="77777777" w:rsidR="007B424C" w:rsidRPr="0077578A" w:rsidRDefault="00CD660E" w:rsidP="0077578A">
      <w:pPr>
        <w:pStyle w:val="Battuta"/>
        <w:jc w:val="center"/>
        <w:rPr>
          <w:rFonts w:ascii="Tahoma" w:hAnsi="Tahoma" w:cs="Tahoma"/>
          <w:sz w:val="24"/>
          <w:szCs w:val="24"/>
          <w:lang w:val="rm-CH"/>
        </w:rPr>
      </w:pPr>
      <w:r w:rsidRPr="00A246FE">
        <w:rPr>
          <w:rFonts w:ascii="Tahoma" w:hAnsi="Tahoma" w:cs="Tahoma"/>
          <w:sz w:val="24"/>
          <w:szCs w:val="24"/>
          <w:lang w:val="rm-CH"/>
        </w:rPr>
        <w:t>FIN</w:t>
      </w:r>
    </w:p>
    <w:sectPr w:rsidR="007B424C" w:rsidRPr="0077578A" w:rsidSect="007B42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ECF"/>
    <w:rsid w:val="000149AF"/>
    <w:rsid w:val="000A0073"/>
    <w:rsid w:val="000B019B"/>
    <w:rsid w:val="00100D1B"/>
    <w:rsid w:val="0010224A"/>
    <w:rsid w:val="001326CE"/>
    <w:rsid w:val="00155621"/>
    <w:rsid w:val="001732A0"/>
    <w:rsid w:val="001C019B"/>
    <w:rsid w:val="001C1925"/>
    <w:rsid w:val="001C2220"/>
    <w:rsid w:val="001C5D64"/>
    <w:rsid w:val="001E43D6"/>
    <w:rsid w:val="002547C7"/>
    <w:rsid w:val="002B0DB4"/>
    <w:rsid w:val="003147D1"/>
    <w:rsid w:val="0032751A"/>
    <w:rsid w:val="0033399F"/>
    <w:rsid w:val="00336B36"/>
    <w:rsid w:val="003607D5"/>
    <w:rsid w:val="003A2260"/>
    <w:rsid w:val="003E2892"/>
    <w:rsid w:val="003F0AA6"/>
    <w:rsid w:val="00417444"/>
    <w:rsid w:val="00446D02"/>
    <w:rsid w:val="004578EC"/>
    <w:rsid w:val="00476358"/>
    <w:rsid w:val="00484B08"/>
    <w:rsid w:val="004D47AF"/>
    <w:rsid w:val="00555832"/>
    <w:rsid w:val="00561D60"/>
    <w:rsid w:val="005670E4"/>
    <w:rsid w:val="005B1721"/>
    <w:rsid w:val="006B1A2A"/>
    <w:rsid w:val="006D2DAD"/>
    <w:rsid w:val="00713B9C"/>
    <w:rsid w:val="00720CC3"/>
    <w:rsid w:val="007372EF"/>
    <w:rsid w:val="0077578A"/>
    <w:rsid w:val="007775AB"/>
    <w:rsid w:val="00792273"/>
    <w:rsid w:val="007B424C"/>
    <w:rsid w:val="007D3E24"/>
    <w:rsid w:val="007F26A4"/>
    <w:rsid w:val="008049FA"/>
    <w:rsid w:val="00847029"/>
    <w:rsid w:val="008616AD"/>
    <w:rsid w:val="008742F9"/>
    <w:rsid w:val="0087539B"/>
    <w:rsid w:val="008B7A2E"/>
    <w:rsid w:val="00904E2A"/>
    <w:rsid w:val="0091525A"/>
    <w:rsid w:val="00963B21"/>
    <w:rsid w:val="009F6DF0"/>
    <w:rsid w:val="00A10F16"/>
    <w:rsid w:val="00A33860"/>
    <w:rsid w:val="00AE51B4"/>
    <w:rsid w:val="00AE702F"/>
    <w:rsid w:val="00B611C2"/>
    <w:rsid w:val="00BE510C"/>
    <w:rsid w:val="00BF3072"/>
    <w:rsid w:val="00C14E0B"/>
    <w:rsid w:val="00C64794"/>
    <w:rsid w:val="00C6707B"/>
    <w:rsid w:val="00C72E33"/>
    <w:rsid w:val="00C746FD"/>
    <w:rsid w:val="00CD660E"/>
    <w:rsid w:val="00CE2D35"/>
    <w:rsid w:val="00D12A68"/>
    <w:rsid w:val="00D53E59"/>
    <w:rsid w:val="00D60AEE"/>
    <w:rsid w:val="00D66475"/>
    <w:rsid w:val="00DB0DCC"/>
    <w:rsid w:val="00DF6DBF"/>
    <w:rsid w:val="00E32CA9"/>
    <w:rsid w:val="00E76C7C"/>
    <w:rsid w:val="00EA42F2"/>
    <w:rsid w:val="00EB5A7A"/>
    <w:rsid w:val="00EC52B3"/>
    <w:rsid w:val="00ED2F2B"/>
    <w:rsid w:val="00ED5756"/>
    <w:rsid w:val="00F337D2"/>
    <w:rsid w:val="00F54704"/>
    <w:rsid w:val="00FA009C"/>
    <w:rsid w:val="00FD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38AD7"/>
  <w15:docId w15:val="{01484EFF-506A-4A17-82CE-86BABB946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2EC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D2ECF"/>
    <w:pPr>
      <w:keepNext/>
      <w:pageBreakBefore/>
      <w:spacing w:before="240" w:after="60"/>
      <w:jc w:val="center"/>
      <w:outlineLvl w:val="0"/>
    </w:pPr>
    <w:rPr>
      <w:b/>
      <w:kern w:val="28"/>
      <w:sz w:val="36"/>
    </w:rPr>
  </w:style>
  <w:style w:type="paragraph" w:styleId="Titolo2">
    <w:name w:val="heading 2"/>
    <w:basedOn w:val="Normale"/>
    <w:next w:val="Normale"/>
    <w:link w:val="Titolo2Carattere"/>
    <w:qFormat/>
    <w:rsid w:val="00FD2ECF"/>
    <w:pPr>
      <w:keepNext/>
      <w:spacing w:before="240" w:after="120"/>
      <w:jc w:val="center"/>
      <w:outlineLvl w:val="1"/>
    </w:pPr>
    <w:rPr>
      <w:b/>
      <w:i/>
      <w:sz w:val="28"/>
    </w:rPr>
  </w:style>
  <w:style w:type="paragraph" w:styleId="Titolo3">
    <w:name w:val="heading 3"/>
    <w:basedOn w:val="Normale"/>
    <w:next w:val="Normale"/>
    <w:link w:val="Titolo3Carattere"/>
    <w:qFormat/>
    <w:rsid w:val="00FD2ECF"/>
    <w:pPr>
      <w:keepNext/>
      <w:spacing w:after="120"/>
      <w:jc w:val="center"/>
      <w:outlineLvl w:val="2"/>
    </w:pPr>
    <w:rPr>
      <w:i/>
    </w:rPr>
  </w:style>
  <w:style w:type="paragraph" w:styleId="Titolo4">
    <w:name w:val="heading 4"/>
    <w:basedOn w:val="Normale"/>
    <w:next w:val="Normale"/>
    <w:link w:val="Titolo4Carattere"/>
    <w:qFormat/>
    <w:rsid w:val="00FD2ECF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Titolo5">
    <w:name w:val="heading 5"/>
    <w:basedOn w:val="Normale"/>
    <w:next w:val="Normale"/>
    <w:link w:val="Titolo5Carattere"/>
    <w:qFormat/>
    <w:rsid w:val="00FD2ECF"/>
    <w:pPr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FD2ECF"/>
    <w:pPr>
      <w:spacing w:before="240" w:after="60"/>
      <w:outlineLvl w:val="5"/>
    </w:pPr>
    <w:rPr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FD2ECF"/>
    <w:pPr>
      <w:spacing w:before="240" w:after="60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FD2ECF"/>
    <w:pPr>
      <w:spacing w:before="240" w:after="60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FD2ECF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D2ECF"/>
    <w:rPr>
      <w:rFonts w:ascii="Times New Roman" w:eastAsia="Times New Roman" w:hAnsi="Times New Roman" w:cs="Times New Roman"/>
      <w:b/>
      <w:snapToGrid w:val="0"/>
      <w:kern w:val="28"/>
      <w:sz w:val="36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D2ECF"/>
    <w:rPr>
      <w:rFonts w:ascii="Times New Roman" w:eastAsia="Times New Roman" w:hAnsi="Times New Roman" w:cs="Times New Roman"/>
      <w:b/>
      <w:i/>
      <w:snapToGrid w:val="0"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D2ECF"/>
    <w:rPr>
      <w:rFonts w:ascii="Times New Roman" w:eastAsia="Times New Roman" w:hAnsi="Times New Roman" w:cs="Times New Roman"/>
      <w:i/>
      <w:snapToGrid w:val="0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FD2ECF"/>
    <w:rPr>
      <w:rFonts w:ascii="Arial" w:eastAsia="Times New Roman" w:hAnsi="Arial" w:cs="Times New Roman"/>
      <w:b/>
      <w:snapToGrid w:val="0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FD2ECF"/>
    <w:rPr>
      <w:rFonts w:ascii="Arial" w:eastAsia="Times New Roman" w:hAnsi="Arial" w:cs="Times New Roman"/>
      <w:snapToGrid w:val="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FD2ECF"/>
    <w:rPr>
      <w:rFonts w:ascii="Times New Roman" w:eastAsia="Times New Roman" w:hAnsi="Times New Roman" w:cs="Times New Roman"/>
      <w:i/>
      <w:snapToGrid w:val="0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FD2ECF"/>
    <w:rPr>
      <w:rFonts w:ascii="Arial" w:eastAsia="Times New Roman" w:hAnsi="Arial" w:cs="Times New Roman"/>
      <w:snapToGrid w:val="0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FD2ECF"/>
    <w:rPr>
      <w:rFonts w:ascii="Arial" w:eastAsia="Times New Roman" w:hAnsi="Arial" w:cs="Times New Roman"/>
      <w:i/>
      <w:snapToGrid w:val="0"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FD2ECF"/>
    <w:rPr>
      <w:rFonts w:ascii="Arial" w:eastAsia="Times New Roman" w:hAnsi="Arial" w:cs="Times New Roman"/>
      <w:b/>
      <w:i/>
      <w:snapToGrid w:val="0"/>
      <w:sz w:val="18"/>
      <w:szCs w:val="20"/>
      <w:lang w:eastAsia="it-IT"/>
    </w:rPr>
  </w:style>
  <w:style w:type="paragraph" w:customStyle="1" w:styleId="Scena">
    <w:name w:val="Scena"/>
    <w:basedOn w:val="Normale"/>
    <w:rsid w:val="00FD2ECF"/>
    <w:pPr>
      <w:jc w:val="center"/>
    </w:pPr>
  </w:style>
  <w:style w:type="paragraph" w:customStyle="1" w:styleId="Battuta">
    <w:name w:val="Battuta"/>
    <w:basedOn w:val="Normale"/>
    <w:autoRedefine/>
    <w:rsid w:val="00FD2ECF"/>
    <w:pPr>
      <w:tabs>
        <w:tab w:val="left" w:pos="1418"/>
      </w:tabs>
      <w:spacing w:before="60" w:after="60"/>
      <w:ind w:left="1418" w:hanging="1418"/>
      <w:jc w:val="both"/>
    </w:pPr>
    <w:rPr>
      <w:rFonts w:ascii="Times" w:hAnsi="Times"/>
    </w:rPr>
  </w:style>
  <w:style w:type="character" w:styleId="Numeropagina">
    <w:name w:val="page number"/>
    <w:basedOn w:val="Carpredefinitoparagrafo"/>
    <w:semiHidden/>
    <w:rsid w:val="00FD2EC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2EC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2ECF"/>
    <w:rPr>
      <w:rFonts w:ascii="Segoe UI" w:eastAsia="Times New Roman" w:hAnsi="Segoe UI" w:cs="Segoe UI"/>
      <w:snapToGrid w:val="0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5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39</Pages>
  <Words>12344</Words>
  <Characters>70365</Characters>
  <Application>Microsoft Office Word</Application>
  <DocSecurity>0</DocSecurity>
  <Lines>586</Lines>
  <Paragraphs>165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Comprensorio Ladino di Fassa</dc:creator>
  <cp:lastModifiedBy>Loretta Florian</cp:lastModifiedBy>
  <cp:revision>38</cp:revision>
  <dcterms:created xsi:type="dcterms:W3CDTF">2024-10-01T13:33:00Z</dcterms:created>
  <dcterms:modified xsi:type="dcterms:W3CDTF">2025-02-26T10:27:00Z</dcterms:modified>
</cp:coreProperties>
</file>