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N OM DA TANT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de Tiziana Filippi</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bookmarkStart w:colFirst="0" w:colLast="0" w:name="_pqd380hcqat2" w:id="0"/>
      <w:bookmarkEnd w:id="0"/>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Traduzion: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Servijes Linguistics e culturèi del Comun General de Fascia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Comedia te doi ac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i w:val="1"/>
          <w:smallCaps w:val="0"/>
          <w:strike w:val="0"/>
          <w:color w:val="000000"/>
          <w:sz w:val="24"/>
          <w:szCs w:val="24"/>
          <w:u w:val="none"/>
          <w:shd w:fill="auto" w:val="clear"/>
          <w:vertAlign w:val="baseline"/>
        </w:rPr>
      </w:pPr>
      <w:r w:rsidDel="00000000" w:rsidR="00000000" w:rsidRPr="00000000">
        <w:rPr>
          <w:rFonts w:ascii="Tahoma" w:cs="Tahoma" w:eastAsia="Tahoma" w:hAnsi="Tahoma"/>
          <w:b w:val="1"/>
          <w:i w:val="1"/>
          <w:smallCaps w:val="0"/>
          <w:strike w:val="0"/>
          <w:color w:val="000000"/>
          <w:sz w:val="24"/>
          <w:szCs w:val="24"/>
          <w:u w:val="none"/>
          <w:shd w:fill="auto" w:val="clear"/>
          <w:vertAlign w:val="baseline"/>
          <w:rtl w:val="0"/>
        </w:rPr>
        <w:t xml:space="preserve">PERSONAJES: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SONIA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ab/>
        <w:tab/>
        <w:tab/>
        <w:tab/>
        <w:tab/>
        <w:t xml:space="preserve">patrona de cèsa, 52 egn, aiserin, staifa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LUIGI</w:t>
        <w:tab/>
        <w:tab/>
        <w:tab/>
        <w:tab/>
        <w:tab/>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sie om, 55 egn l laora te fabrica desche lurierant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JANETTE</w:t>
        <w:tab/>
        <w:tab/>
        <w:tab/>
        <w:tab/>
        <w:tab/>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n’amica, 40 egn, na bela femena ambiziousa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BIANCA</w:t>
        <w:tab/>
        <w:tab/>
        <w:tab/>
        <w:tab/>
        <w:tab/>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n’autra amica, 49 egn che laora desche impiegata</w:t>
      </w:r>
      <w:r w:rsidDel="00000000" w:rsidR="00000000" w:rsidRPr="00000000">
        <w:br w:type="page"/>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Prum at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Na gradela spartida en doi: chela a man cencia la vegn durèda desche pich e la scon l usc de entrèda del cartier, chela a man dreta la serf per ruèr te cartier; te stua l é ite n gran canapè con dedant n picol desch, trei cubi embotii per se sentèr ju e da vejin n picol mobile con n telefon cordeless e n impiant stereo.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pruma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Se sent l rumor de na chief te usc e oujes contentes e con fià da fadia. Vegn ite duta suèdes Sonia co la tuta da ginastica e Janette co la mondura per jir a corer e na ciutra.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Mio ciel dal aiut, cherdee de ge la jontèr!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les se senta ju sun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Ties la solita ejagerèda! Adertura ge la jontèr... vèrda Sonia che l é normal che te fès fadia la pruma outa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Podessa esser ence l’ultima... no se sà mai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L é che no te ès la mondura dreta, pèrto mia l é chela tuta che te fès suèr...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Cree ence gé! Ma viapura per esser la pruma outa la é jita benon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Bensegur, dapò se te ciapes gaissa... te podesses te comprèr na mondura da tant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Eh vedaron... veideste é petà su vèlch chilo e no son più bona de me n librèr. Veste zeche da beiver?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(en pe e fajan mingol de stretching</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Ei bolintiera se te ès zeche de giacià...</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leva en pe e la va envers la fin de la paladina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De giacià? Osserva che no te te ciapes na congestion... é sambuch... son stata bona de l fèr ence chest an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L va benon, l pèra la seit e dapò chel che te fès tu l me sà dassen bon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rua con n tabarel con su 2 biceres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Chest l é chel tie e chest che no l é giacià, l é chel mie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les se senta ju e les beif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sèste che no ties mai stata coscita cruziona no te sares mia do a doventèr veia?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Oe oe piciola, vèrda che é 52 egn l é che da vèlch an en ca mie corp l é mudà, no l revela più dut...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auza l bicer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en jebia son jita al marcià e entorn mesdì é volù me tor n giacin... é cognù l petèr via e jir en prescia a me tor zeche da ciaut, percheche l me à fat n mèl de venter che no te die!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Per grazia che gé fin ades no é vedù nesciun mudament, saute da piz a cianton desche n capriol!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Eh cree ben te ès 40 egn e ties na femena ambiziousa! Veh, no voi me lamentèr, ma vèrda che te duc chisc egn n’é cognù n parer ju de robes!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A mi me sà che sie duta maigoles: te veide semper engaissèda, con n marudèl de robes da fèr, te rejes la cèsa, te dertures ence te ort, te te enjignes sacotenc ortames per l invern, ties l cher de la cèsa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ès ben rejon, ma dut l é mudà... ades dut chel che fae, l fae zenza me tirèr fora la giames de sot l cul. Per te dir, chesta storia che te ves che gé vegne a coreer con te, no la é mia entenuda. Tu ties n capriol... te sautes e te pirles... co éla che te ves do na veia ameda desche gé?</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Perché se fosse soula no jisse, jisse n’outa o fosc doi e dapò lasciasse ló e adio linea!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Ah... te me ves do per tia linea... e gé che cherdee che te saessa bel stèr con me, da grignèr noe?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Beato che permalousa che ties! L é na ocajion per se scontrèr, dapò te fès ben te mever fora e gé... son na femena ambiziousa e te sès che cogne aer na bela parbuda!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Pèrto mia tu no te ès besegn de jir a corer... te fès aboncont “moviment” con duc chi omegn che te vegn do...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n grignot malizious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Eh son fata coscita... che veste che te die? Se te ves n om ge vel fèr dut chel che se pel</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Me sà de entener che te ès neves? Vèrda che ge stente a te stèr do... dai conteme che dapò vae a me fèr na docia che me vegn freit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Per chel che cogne te dir?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dai paupera te ès ben entenù chel che voi dir!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Son doventèda internauta, me é fat n profil sun facebook e é scomenzà a ciatèr. Sèste che inom che me é metù?</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no èste nia de auter da fèr? Gé no son bona de te entener e no sé nience olache te troes dut chest temp</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seghita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Dai proa a dir...</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che veste che n sapie gé che inom che te te ès metù</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Veste l saer? Posse te l dir? Te l die: enjignete... Jein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zenza fèr na piega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Ei tie inom più o manco</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Ma na, mie inom l é Janette chest l é Jein!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aees rejon tu, sèste?... Te me fès vegnir freit! Este segura de no aer ite sgnapa te chela ciutra?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leva en pe e la fèsc mena de se tachèr su su la gradela de l’entrèda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Jein desche la femena de Tarzan... donca no te ves entener?</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domane perdonanza ma te chest moment te me somees più Cita... la sciumia! No te la tor...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avelida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1"/>
          <w:strike w:val="0"/>
          <w:color w:val="000000"/>
          <w:sz w:val="22"/>
          <w:szCs w:val="22"/>
          <w:u w:val="none"/>
          <w:shd w:fill="auto" w:val="clear"/>
          <w:vertAlign w:val="baseline"/>
          <w:rtl w:val="0"/>
        </w:rPr>
        <w:t xml:space="preserve">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entenù... chiò perde demò temp... che veste entener tu che de vint egn te ès abù la fortuna de scontrèr Gigi e siede amò ensema!</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mingol scechèda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Amò con chesta storia, vèrda che no l é mia semper stat demò reses e fiores veh... per te dir anché l é ai 8 de setember...</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Ei la dì del armistizie!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che dì del armistizie! L é la dì che l me à donà l anel da moroji... creeste che l se lo recorde? Aboncont... rejonon de te... no son bona de entener percheche te ès besegn de jir su internet a te chierir...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DUTA DOES: ... n om da tant!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é do a se n jir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 te fosses te mie post te fosses bona de entener!</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envers l publich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Fosc te entene più de chel che te crees!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Me racomane enjignete per l’outa che vegn... per noscia struscièda! Ti voglio in forma!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de formai! Vedaron... l é amò temp!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 da man dreta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seconda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sona n’outa l bronsin. I sona na seconda outa... e Sonia vegn fora col mantel da bagn.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chi él che sona a sta grazia?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respon al citofon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Chi él? Marisene este tu? Ma no èste la chieves? Ei ei é entenù te aure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vegn ite enirà</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 che me domaneste se é la chieves? Se sone vel dir che no les é, no me sà na cossa senestra da entener. Che fèste col mantel da bagn?</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Me é giusta fat na docia... no me sà na cossa senestra da entener...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va inant en do a na vida zasiziegola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 pree no n envièr via endò una...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zasiziegola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ah fosse gé chela che envia via dut... no ties nience sunsom la sceles che...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se peta sun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Sonia te domane per piajer, son stencià e no é estro de me zarèr ence con te. Maladecia!</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cruzièda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Perché pa, con chi èste begà?</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Te l die do... ades lasceme pèsc... lasceme stèr sun mie canapè, con chel che l à costà!</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fajan l salut militèr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segnor sci! Aboncont chel aló l é nosc canapè...</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Ei, ma paà con mie scioldi!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Miec che me n vae perché senó me ciape ite la pontes...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adaut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Sonia... che dì él anché?</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Vender..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scecà</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l sé che l é vender! Ma gé entenee che numer él anché? Tenc n aone anché?</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vegn ite regolèda e la se senta ju sun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Scouta Gigi o te te chietes ju o gé no te rejone più</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Ma che èste anché? Gé te é semper rejonà a chesta vida?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Apontin e te sèl bel? Vèrda che ence gé son stencèda e anché più che zenza!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Perché pa, che èste fat anché?</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Apede a duta la struscies che me fae ogne dì? Son jita a corer...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A corer? E perché pa?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Percheche é besegn de fèr vèlch de auter che neteèr demò la cèsa, derturèr l ort e fèr marmelades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picola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 jita con Janette!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Ah la femena ambiziousa, la magna omegn?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zavareousa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Gigi no voi che te rejones coscita de mia amica. L’é na femena capaze che se à fat lèrga te la vita</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uzan la mans e jan envers la sortida da man dreta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Marisene ere do a sgherzèr! É entenù no l é giornèda: o te ès i ciapins o i cogn te vegnir! Gé me n vae te let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tol n piumac dal canapè e la ge lo tira do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 n dajesse na rata canche te rejones coscita! Porcaria!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ferma a pissèr e somea che la conte zeche coi deic</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Maladecia l à rejon!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tol su l piumac e 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terza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Vegn ite Luigi e se senta sun canapè: l é col pigiama. Sobito do vegn ite Sonia, ence ela col pigiama, l’à i ciavei mingol scatorné e l’à n tabarel con doi chicheres. La se senta apede ju sie om.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Bondì</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Gigi?</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Dime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Fosc ansera no te aees tort sèste? Ere stencèda e ence mingol zavareousa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Vèrda che encomai te cognosce piciola, e canche ties coscita l é miec te lascèr paze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ge sporjan na chichera de café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con chi èste begà angern? No te me ès più dit nia, viapura eraane duc doi stencé e no se aon più rejonà...</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Stencé? Te ès envià via na menèda...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scechèda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Gigi te pree, scomenzone endò?</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met la chicheres sun puff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bon bon dai... te recordeste che te aee domanà che dì che l era?</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 na vida doucia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Ei... l era i 8 de setember...</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Ma bensegur, l aee dit gé... l dì del armistizie!</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Ence tu?</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maraveà</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Ence gé che, maladecia!</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Dai lascia esser... anger l era ai 8 de setember e donca?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blaga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L’é na data de valuta</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se arvejinan a el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donca te tel recordes...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Ma bensegur co veste che fae a me desmentièr na data coscita emportanta...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lo sbraciolea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Ence per me sèste? L é stat l dì più bel de mia vita! Ere duta sotessora... canche te é vedù ruèr con chela picola scatola checena...</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L era apontin na picola scatola... la mitica 500 de la Fiat! Checena maraveosa, de seconda man e comprèda a rates... No me l desmentie... l é stat n trat de temp de fadia veh!</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slontana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de che rejoneste pa?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De canche son vegnù a te tor co l’auto che me aee giusta comprà! Ma perchè pa tu de che rejonèeste pa?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leva en pe enirèda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 zenza paroles...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Robes da no creer che tu no te sapies che dir!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Ties desche duc i omegn!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Ei ei é entenù... sion rué desche angern da sera... aboncont te die con chi che é begà te fabrica...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tol l tabarel e 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 veste che me enteresse!</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la ferma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 na maladecia, ades te me scoutes, percheche é fat su n biteboi con mie amich Pio che l seghita a dir che en chela dì che me é comprà l’auto no l era ai 8 de setember ma n auter dì, ma a mi chesta data la me recorda zeche...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l die gé che che l é chesta data: l é la dì che te me ès portà l anel da moroji, l era ite te na picola scatola checena e te me ès scecà fin l auter dì a me dir che l te à costà fadies! Gigi te eres gaitech jà enlouta!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ge cor do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Maladecia... donca l aea rejon Pio!</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quarta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Sona l bronsin. Vegn ite Sonia e la va a orir. Vegn ite Bianca con n scartoz pien de bossoi de vierech, se sent l rumor. Les se saluda con n bos.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Ciao cara gei, èste troà post per l’auto?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Ei ei la é loghèda da vejin a chela toa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ge dajan l scartoz</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eco Sonia a bon render...</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fegurete Bianca, son contenta che te aprijies mia produzion, a mi la me vegn fora dai eies. Gigi l à n amich che l ge à portà n marudel de pomidores... me i ensomee ence de net! Senó co vèla?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senta sun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sci dai son mingol stencèda! Me sà de aer 100 egn enveze che 50!</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Cree ben! Ties soula, con doi fies, te laores e te cognes tegnir cèsa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Vèrda Sonia, ence se l é passà mingol de temp, no ge la auguree a nesciugn na spartijon... ma no éste stufa de sentir dir semper la solita roba?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Beato ciel son o no tia amica? Donca? Che te n fèste senó de la amiches!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Te ès rejon, l é che son stufa gé de me scutèr... tant a ti che a Janette ve é fat n cèf desche n ceston!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vardan envers l ciel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Me sà che anter duta trei n aon per semper!</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Perché pa? Che él sozedù? Gigi stèjel mèl?</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L stèsc benon per grazia! Lascian esser che per jir d’acort con el bèsta no rejonèr de scioldi, l é n om valent e ge voi n gran ben, ma ogne tant l me fèsc tant dir che do no son più bona de me tegnir!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Te cree, ma encomai te cognesses ence l cognoscer. Che èl combinà chest’outa?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nia de che, stupidèdes... ma vèlch outa me saessa bel che no l fosse coscita gaitech!</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ge vardan con marevea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Chi pa? Gigi?</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ei é entenù son gé chela fora desche n barcon! Aboncont che veste che te die... me saessa bel ogne tant vèlch picola mignognola!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Capesce.. ma dai conteme...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Angern l era ai 8 de setember...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Fossa stat l dì che l te à donà l anel...</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Eco veideste... te l sès ence tu! Enveze el nia de nia!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scouta Sonia no tu te pissaras mia che do 32 egn che siede maridé Gigi l se recorde canche l te à dat l anel? L é jà zeche che l se recorde l dì che ve aede maridà...</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sceria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Menciassa pa auter! Aboncont dant o do ge l domane a Gigi... viapura fossa piec se no l se recordassa de esser maridà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les grigna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Scouta sèste zeche de Janet? É proà a la chiamèr dotrei outes te ofize ma no la me à mai responet. Anché ge é manà ence n messaje ma no la me à amò responet</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La é veduda angern che sion jites a corer...</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Tu vèste a corer? E da can pa en cà?</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na l é stat Janet che la me à scecà de jir e a te la dir duta me à ence sapù bel! Angern l é stat la pruma outa ma no te die che fadìa che é fat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Te cree ge vel scomenzèr pan pian... tant te èla fat corer?</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No saesse da te dir, ma trei chèrc de ora de segur!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Marisene che brava per esser la pruma outa! Co stèjela?</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sès coche la é Janet: bela “na femena che laora” e semper che la chier sie prinz dai eies bruns!</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Eh ence a mi me saessa bel l troèr...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 N om da tant... descheche tu dis semper che?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Veideste? Encomai i lo sà ence i sasc!</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sèste che la se à enjignà ence l profil su facebook per n troèr un? L’à dit che coi omegn ge vel se dèr da fèr a 360 degres!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Ah na! Chest na, gé no l fajesse mai! Gé peisse al amor desche vèlch de romantich. Se aesse da l troèr l cogn sozeder coscita per cajo, percheche l destin l lo à volù, zenza tropa machinazions!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scota Bianca... co cognessel pa esser chest om da tant?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sceria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N om da ferstont con amò estro de fèr projec. N om tant ascort da entener che stèr con zachei l é na richeza e no demò fadia. N om che l sie stolz de me e gé de el e che canche ge vèrde ti eies l me fae vegnir estro de ge dèr n bos!</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maraveèda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Marijene te ès ben dut bel chièr tel cef tu! Ties dalbon na romanticona! Mie Gigi l é ben n om da ferstont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per l rest fae miec a fèr acort!</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levan su da canapè e jan enver l usc</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Ah l cogn aer amò na roba, chesta dant de duta la autres...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Che?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L cogn esser soul</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Soul?</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Ei no l cogn esser maridà e nience emprometù. L cogn esser single... descheche se disc ades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pensierousa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Mostrigno te ès rejon... a la dir duta... va stroz jent che fèsc descorsc cerc!</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veste dir con chest?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embarazèda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nia dijee giusta per dir...</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Eh Sonia... ties do a me sconer zeche. Ades cogne sciampèr, ma n rejonon pa ben de chest... de descorsc cerc...</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paran envers l usc</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che descorsc cerc, dai va che te compagne e canche é enjignà l sos de pomidor te chiame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les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quinta</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Dal usc maester vegn ite Sonia e Luigi co la sportoles de chel che i à provedù. Luigi l é regolà co la tuta de la fabrica.</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Per grazia Gigi che te é scontrà cajù coscita te me ès dat na man con duta chesta sportoles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va a cencia fora da la scena e la poja la sportoles e dapò la vegn de retorn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se senta ju sun canapè pensierous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Mostrigno son o no l om de cèsa?</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senta ju apede el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bensegur e l é per chesta rejon che te é comprà de bona cèrn acioche te podesses semper esser fort e gaert. Sèste che é troà ence n toch de...</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Cotant èste spenù?</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Chel che fajea de besegn...</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Vèrda che l é n moment senester e ge vel meter mingol vèrda</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scechèda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Scouta Gigi, gé te voi n gran ben, ma canche te scomenzes a rejonèr de scioldi zenza nesciun fondament... son do a doventèr vercia desche n flinch a seghitèr a chierìr i priesc più bonmarcià... vae da na boteiga en l’autra per sparagnèr e tinultima sozet che ge n jonte per l penzin... te pes dir dut ma no che pete demez i scioldi!</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stencià</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i w:val="0"/>
          <w:smallCaps w:val="1"/>
          <w:strike w:val="0"/>
          <w:color w:val="000000"/>
          <w:sz w:val="22"/>
          <w:szCs w:val="22"/>
          <w:u w:val="none"/>
          <w:shd w:fill="auto" w:val="clear"/>
          <w:vertAlign w:val="baseline"/>
          <w:rtl w:val="0"/>
        </w:rPr>
        <w:t xml:space="preserve">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ste fenì?</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0"/>
          <w:smallCaps w:val="1"/>
          <w:strike w:val="0"/>
          <w:color w:val="000000"/>
          <w:sz w:val="22"/>
          <w:szCs w:val="22"/>
          <w:u w:val="none"/>
          <w:shd w:fill="auto" w:val="clear"/>
          <w:vertAlign w:val="baseline"/>
          <w:rtl w:val="0"/>
        </w:rPr>
        <w:t xml:space="preserve">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fenì!</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Son cruzià, te fabrica i à scomenzà a rejonèr de cassa integrazion... de licenziamenc e no ge vel trop a jir sul cul!</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ge met sie brac dintorn a chel sie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La Granfa èla de chisc problemes? No saee. Mostrigno chesta na che no me la spetèe!</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Nience nos! Pio l risćia de se n stèr a cèsa, proprio ades che l jia prest en penscion. L ciapa l bot con sie problemes de cher. Te peissesste? E dapò ence gé... che veste che fae de 55 egn?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Chietete ju Gigi te pree. Endèna l é demò ciacoles. No te fèr su l cef dant de tel rompir</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Ei ei, ma la ciacoles les vegn fora da zeche veh!</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dai lascia de dir su stupidèdes! Te la fèsc più grana de chel che la é! Dai scomenzon a se fèr doi conc coscita te te chietes ju. Donca: un... la cèsa la é noscia e l emprest l aon fenì de paèr da pez, doi... aon l ort e dut chel che ne serf, trei... te sès benon che mia familia l’à poderes e donca anter terens e campagna no aon da se cruzièr!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Ah percheche tu te peisses che se assane de besegn de vener se l fèsc te n senteamen?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va inant segura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Cater... te banca aon zeche de sparagnà</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Per grazia... te seghites a me dir che son gaitech, ma se aon zeche te banca chest l é per me...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slontana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 ence per me te pes esser segur... no te pes nience te pissèr cotant che é sparagnà te chisc 32 egn... no se aon conzedù nience n picol viac per sparagnèr!</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Aboncont zeche te ès spenù... te te ès comprà n marudel de libres e de seghites a lejer...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Bensegur... amancol con chi gé viaje... mie eies i pel se pissèr lesc che gé no jiré mai. A te no te à mai enteressà nia che no sie tia fabrica che ades la podessa te dèr na peèda tel cul e Adioss!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No me tocèr mia fabrica eh... te sès che é scomenzà che ere n borsa... se no fossa stat per chest lurier no assane dut chel che aon... e tu ades ge spudeste sora?</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Gigi desceidete! L é la Granfa che te spuda sora!</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 ben percheche te l ès ju co la fabrica</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me sprigoles canche tu n rejones... desche se la fossa na tia creatura!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Ma l é mia creatura! Canche i l’à orida eraane de pec e dapò nos con gust e gaissa l’aon fata doventèr semper più grana. I ne à dat ence recognoscimenc per i resultac ezelenc che l’à arjont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sèste ades olache te pes te i meter chi recognoscimenc?</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no l é colpa mia se no l é ruà fies!</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maraveèda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 tireste ca i fies ades?</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Gé aee mia fabrica e tu nia!</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leva en pe enechetèda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Co nia? Scouta Gigi chest descors l é più veie che tu e gé ensema...</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leva en pe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gé se che tu...</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chieta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Aesse volù fies? Ei te ès rejon, ma ge vel esser de doi a i voler... fies no n aon abù, ma tu no te ès nience mai volù rejonèr per n tor... ades che ties do a perder zeche che te ge tegnies e no te pes fèr nia... perchè tinultima l é dut chiò... tu no te pes fèr nia... ades ties bon de entener coche me sentie empotenta...</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la sbraciolea e Sonia la lo lascia fèr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Creemelo Sonia me endespièsc son stat dalbon egoist!</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Fosc sci... o fosc la cognea jir coscita, aboncont Gigi te te fales a pissèr che gé no aee nia... perché gé é abù te! E son contenta coscita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la vèrda ti eies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Mostrigno piciola se te voi ben!</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Ence gé! Gei ca che voi te dèr n bos!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la strenc sui uves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Sonia no jir massa a corer che chiò senó no resta più femena!</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Chest fossel n compliment?</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se sbraciolea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sesta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Sona l telefon che l é davejn a canapè. Sonia respon e Luigi se n va.</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Pronto? Bianca dime. Na na no te cruzièr no te scèches, che sozedel? Mio ciel ties te ospedèl, che él sozedù? Chi tia fia? Ma padessela de alergies? E ades co stèjela? Per grazia! Dime... no te cruzièr... l sos de pomidor l é jà enjignà e nesciugn te l tol. Scouta doman da les cinch domesdì vae a corer con Janette ma entorn les sie son a cèsa. Se te ves passa che se fajon doi ciacoles e te dae l sos. Ciao cara a canche se sention. Saluc a Marina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poja l cordless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marijene che cruzies chisc fies!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sona endò l telefon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Pronto? Janette, ciao ei ei la me à giusta chiamà. Se Marina stajarà miec, ge é dit che la passe chiò doman do che vegnon da corer che é l sos da ge dèr. Ah vèrda che é ence vèlch bossol per te che ties na femena che laora e no te vanza tant temp per cojinèr... Donca se vedon doman da les cinch? No veide l’ora, sèste che ades tire l fià n muie più sorì e dapò la braes les me é ence lèries... son dalbon contenta! Ma dai... sente ben che ties duta engaissèda... ma met vèrda percheche coi omegn no l é che te ès na gran fortuna... ei ei te disc semper coscita e dapò te stèsc mèl... va ben cara, se vedon doman (la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met ju l cordeless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marijene che cruzies chisc omegn!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Mio ciel la magnadiva... se arà delegà dut l smauz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setima</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Se sent l rumor de na chief che aur n usc e oujes contentes. Vegn ite Sonia e Janette regolèdes da jogging. Sonia la é doventèda n muie secia.</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Gei che jon mingol sun canapè a se pussèr e a se fèr doi ciacoles. No te dae nia da beiver percheche perto mia anché aon ejagerà</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Te ès rejon, gé no voi nia. Noe che l é sorì se fèr na docia aló da mie zenter del benstèr, zenza cogner corer de retorn a cèsa a se lavèr?</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e chel tie amich che ne à perferì da beiver... dalbon gustegol, aboncont te l sès che no tegne fora l vin e canche aon cognù levèr su da cariega, no l é stat nia sorì. Bon che do i ne à portà ence da magnèr senó...</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Viapura no l é propria la sia jir a corer e do magnèr e beiver... ma per n’outa. Enveze Sonia, èste vedù coche l te vardèa chel che cianta con te tel cor de gejia...</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embarazèda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no dir stupidèdes... aboncont no cherdee de l scontrèr aló</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 na cara mia, vèrda che gé de omegn me n capesce fora e te die gé che tu a chel aló te ge piajes! E no pa pech!</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dai Janette te pree che gé n é jà assà de Gigi</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No te é mai sentù rejonèr coscita. Dut bele bon?</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na, veh, l é n moment senester, Gigi l é cruzià per sie lurier te fabrica, gé aesse estro de autra robes e... ei ei viapura no sé! Passarà pa ben...</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Ma ben segur! Aboncont son muie contenta che jon a corer dessema. L é bon fèr zeche che pièsc, se se engaissa. E dapà cara mia... vèrda che te ès na silhuette... ben da veder che chel te ponta do!</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 te la dir duta l me à tout fora sobito canche l é ruà tel cor, ma l fèsc zeche descorsc cerc...</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Ma vèrda tu... la bronza scuerta... dai conteme...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nia...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Scouta Sonia, vèrda che dut scomenza dal nia!</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otava</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sona. Sonia va a orir e vegn ite Bianca bela grignolenta.</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la sbraciolea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 dalbon cotenta che ties passèda a me troèr</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Ciao cara. Marijene che ben che te vèrdes fora, te fèsc dalbon bon jir a corer</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son dalbon contenta! Conteme de tia fia Marina. Co stèjela?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Benon talpai, dut a post. Zacan Janet te veide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les se sbracilea e dapò duta trei se senta ju sun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Oh é vedù tie messaje e é dit ge respone... enveze dapò anter na roba e l’autra me é desmentià. Laore massà e é besegn de feries. Co stèste?</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contenta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No la podessa jir miec. É da ve contèr zeche da nef...</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ge vèrda a Sonia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Embendapò ties ruèda tel moment giust!</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volessesste pa dir?</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Dai lascia esser e contene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0"/>
          <w:smallCaps w:val="1"/>
          <w:strike w:val="0"/>
          <w:color w:val="000000"/>
          <w:sz w:val="22"/>
          <w:szCs w:val="22"/>
          <w:u w:val="none"/>
          <w:shd w:fill="auto" w:val="clear"/>
          <w:vertAlign w:val="baseline"/>
          <w:rtl w:val="0"/>
        </w:rPr>
        <w:t xml:space="preserve">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cognosciù n om...</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 SONIA ENSEMA: Da tant?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grignan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Na, no proprio percheche l é maridà, aboncont...</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co? No èste dit nia omegn maridé?</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Eh mio ciel che tradizionalistes che siede... che volede che sie tinultima Bianca l é na femena ledia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Ence massa se l é per chel! Dai femenes, no ve fajé ciastie per aria... son demò contenta de smaorèr mia amicizies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Ah percheche se trata de chest, demò de na amicizia... no é mai vedù n om e na femena esser amisc... dapò se la femena la é bela desche tu... amò de manco!</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dai Janet... tu te fèsc semper zach e tach</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ge vèrda a sia amica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Bianca, co él chest om? Te ciapel?</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ge vèrda a Bianca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se la lo à giusta cognosciù?</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grignan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Dijon che l me... engaissa!</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ma co rejonède pa? Te ciapel, l me engaissa... ma che ve sozedel?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trei amiches les grigna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Olà l èste cognosciù?</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Me é scrit ite a n cors de informatica e l é beleche n meis che vae. De zenza duc se senta ju tel medemo post e i prumes dis ere te anter doi femenes. Enveze la setemèna passèda, el l é ruà dant che zenza e l me à domanà se l post apede me l era de zachei e gé ge é dit de no 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 tu Bianca, ajache de computer no te te n capesces fora n bel nia te ge arès domanà vèlch didament...</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Magari! Coche l se à sentù ju apede me, me é vegnù na agitazin e é scomenzà a tossir fora de mesura che cherdee de morir sofoèda. Son levèda n pe e son jita te bagn per beiver mingol de èga. Aee i eies sbugolé, checegn che seghitèa a slagremèr, aee l neigher del belet che me degorea ju per la massèles e fora de n bel nia sente. “beif mingol de tè ciaut che te deida e che fèsc bon!”</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Maladecia!</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Me oute con n mus che podede ve pissèr e... el l é aló col bicer de tè de la machineta</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Che situazion!</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Apontin. É proà e me moscèr con n fèr mingol da segnora ma é tirà su col nès, me é sobito pentì de chela mia azion... che arèl mai pissà? “dalbon n fèr delicat la segnora...” viapura é beù mingol de tè... l era fers che no ve die me é brujà la grajèla. Tel temp de doi seconc me é vegnù n gran ciaut e son doventèda checena desche n pomidor... me é dit “ades l peissa che son en menopausa...”</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do?</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Con dut che ardea ju per la grajèla e chierì vèlch per me sièr via i eies e el l era jà ló che l me sporjea n pachet de fazolec de papier... ge é vardà avilida e é sgorlà l cef desche con dir...</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sobito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Descheche fajea enlouta chi cians fausc sul bancal dedò de l auto</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Desche una che proa a se scusèr fora, ma sozet semper de piec!</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 do?</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 do nia, ge é dit develpai e sion jic de retorn de clasc. Aee tema de scomenzèr endò a tossir ma per grazia do la é jita miec ma chel che me à maraveà de el l é stat coche l me vardèa...</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 SONIA: Co?</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 na vida n muie doucia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Marijene, podessel esser n segnèl positif chest?</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Se se peissa a na amicizia perché pa no?</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Aboncont ades l me encanta amò de più</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Co amò de più? Chest vel dir che te l aees jà troà fora?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Ei, cogne dir che l me à sapù enteressant jà canche l é vedù la pruma outa che l é vegnù ite per usc</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Ehhh donca adio amicizia!</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Aboncont l à abù dassen na bela maniera, chest vel dir che l é amò galantomegn che va stroz. Ma ades bèsta rejonèr de me. Vo che me contède pa?</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nona</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Moment de acort te scena.</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Contege tu Janet che ties na internauta e te sà bel jir su internet</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Ma te podesses contèr zeche ence tu che te ciantes tel cor de gejia...</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Oe oe femenes pian... me é perdù zeche? No me fajé stentèr. Sonia che él chesta storia del coro?</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nia, l é Janet che la se à pissà chesta storia...</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Ah gé? Dila duta Sonia, co te vardèel pa dant chel tipo del cor?</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Co te vardèel pa?</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embarazèda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dai che l é demò stupidèdes, l me vardèa con amirazion... ge saarà bela mia ousc. Saede ben che ite per anter ciante ence da solista</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A mi me sà, che dant al bar tia ousc no la ge enteressèa nia deldut, l me saea piutost engaissà da tie corp... l te à fat na TAC con risonanza magnetica! Ma se te seghites a no voler entener... aboncont te l ès dit tu che l te aea tout fora sobito canche l é ruà tel cor e che l fajea descors cerc</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Ahh eco i desorsc cerc del auter dì! Dai conta!</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Siede da fèr ira!</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No te volarès mia gossipèr demò sun nos autres!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Va ben ma no é nia de particolèr da ve contèr. Aboncont ence el l à na bela ousc e l auter dì l capo cor l ne à fat ciantèr ensema demò nos doi.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cogne ve dir che é proà na emozion fortiscima percheche fora de n bel nia noscia oujes les é doventèdes una soula, e anter de nos l era na armonia che no se ve despieghèr e che me à sperdù. I etres del cor no i era più, siane demò gé e el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bel Sonia! Te me ès fat vegnir i sgric</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Donca gé no é proprio entenù nia de la vita. No é besegn de jir su facebook per me troèr n om che l me soscede emozions... cogne jir a ciantèr te gejia!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trei amiches les grigna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 do?</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Canche aon fenì la proes l me à tirà da na man e l me à dit “che emozion Sonia me saea de esser sun paradis!”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 tu?</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Eh gé... che volede che ve die ere sperduda desche n giat te n sach. Gé stae con Gigi e no son usèda a chesta sorts de pensieres, me cognoscede ben! Coscita son stata bona de dir l peniser più stupido che podee “bel, ei dalbon bel... te domane perdonanza che cogne sciampèr a cèsa che cogne jir a svetèr la machina da lavèr!”</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Pere cos, l se arà sbratà l mus a sutar ju da paradis... co na tèl sort de parlèda!</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Pel esser ma l à fat sobito a la desmentièr ajache l me à domanà se l’outa che vegn che fajon proe podassane se veder mingol dant per se fèr doi ciacoles e magari se beiver zeche ensema e gé che no sae più co fèr a me n jir ge é dit di sci!</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Ah scouta scouta e dapò fosse gé che se met tel cef roba certes! Sonia chest l te ponta do e no cree che l te lasce pèsc sobito! Osserva!</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Mostrigno l é entenù ence gé veh Janet e apontin...</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No te vès al apuntament...</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Bensegur che vae... e dapò ge la despieghe gé...</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 i descorsc cerc che tu dijee dant?</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dantdeldut l é maridà e apontin per chest che canche l é sentù rejonèr te na vida mingol certa me n’é fat marevea che l vae te gejia</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Ah ben, ge vel ben dir che no l é na garanzia un che va te gejia... no desmetièr la metafora di  “sepolcres sbianchejé” (l dit faus desche n giat)!</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Vèrda Sonia che chest chiò l me sà più un da facebook che da gejia. Scouteme che gé de omegn me n capesce fora!</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Apontin... sie inom l é Tarzan!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Mio ciel 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cour l mus co la mans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Beato Janet che sozedel?</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che èste? No son bona de entener!</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decima</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N moment de acort.</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Volede me despieghèr ence a mi?</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Veideste... te recordeste che acà mingol de temp te é contà che Janett l à se à metù sun facebook?</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Te l die en curt Bianca, mie nic name l é Jein, la femena de Tarzan e apontin da doi setemènes en ca son do che me scrive con el!</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con duta la jent che l é no l sarà mia l medemo?</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bensegur dai... da veder cotenc che n’é che va sun internet e à chest inom e che ciga da n èlber en l auter...</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Magari no n sarà tropes... ma Tarzan l é demò el. E da chel che l’à contà Sonia cree che sie apontin l medemo... ence se no l me à dit che l é maridà</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scusa Janet perché pa te vès sun internet? No ge parlèeste a chel tie colega... a chel belot!</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Chel maladret, te volarès dir... l se aea desementià de me dir che te n meis l se marida!</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maraveèdes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Ah bravo!</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L passa da la categoria de chi emprometui a chela de chi maridé</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no èste semper dit che per te anter n om maridà e un no no l é desferenza?</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Se l é demò per se goder... ma cara ence gé volesse n om da tant!</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Veste dir che te èste godù assà? Ma chel che te me contèes l auter dì per telefon, per chel che te é sentù coscita engaissèda...</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L é tieTarzan...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steila, pian con tie Tarzan. Percheche gé me n’é maridà un acà 32 egn e son amò chiò, che proe a l fèr vegnir ju dal èlber!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les grigna duta trei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leva en pe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Care mie l é n muie tèrt cogne sciampèr</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Te ès rejon sciampe ence gé</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les compagna sun usc</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Spetà vèsc bossoi de pomidor!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va envers dreta de la scena e la vegn de retorn con doi bossi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Donca me racomane tegnime agiornèda en cont de chisc omegn. La pruma che l’à neves la chiame!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Bianca e Janette les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 dalbon curiousa de veder chel che sozedarà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 e vegn serà ca l drap</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1"/>
          <w:strike w:val="0"/>
          <w:color w:val="000000"/>
          <w:sz w:val="22"/>
          <w:szCs w:val="22"/>
          <w:u w:val="none"/>
          <w:shd w:fill="auto" w:val="clear"/>
          <w:vertAlign w:val="baseline"/>
        </w:rPr>
      </w:pPr>
      <w:r w:rsidDel="00000000" w:rsidR="00000000" w:rsidRPr="00000000">
        <w:rPr>
          <w:rFonts w:ascii="Tahoma" w:cs="Tahoma" w:eastAsia="Tahoma" w:hAnsi="Tahoma"/>
          <w:b w:val="1"/>
          <w:i w:val="0"/>
          <w:smallCaps w:val="1"/>
          <w:strike w:val="0"/>
          <w:color w:val="000000"/>
          <w:sz w:val="22"/>
          <w:szCs w:val="22"/>
          <w:u w:val="none"/>
          <w:shd w:fill="auto" w:val="clear"/>
          <w:vertAlign w:val="baseline"/>
          <w:rtl w:val="0"/>
        </w:rPr>
        <w:t xml:space="preserve">FIN AT PRUM</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1"/>
          <w:strike w:val="0"/>
          <w:color w:val="000000"/>
          <w:sz w:val="22"/>
          <w:szCs w:val="22"/>
          <w:u w:val="none"/>
          <w:shd w:fill="auto" w:val="clear"/>
          <w:vertAlign w:val="baseline"/>
        </w:rPr>
      </w:pPr>
      <w:r w:rsidDel="00000000" w:rsidR="00000000" w:rsidRPr="00000000">
        <w:rPr>
          <w:rFonts w:ascii="Tahoma" w:cs="Tahoma" w:eastAsia="Tahoma" w:hAnsi="Tahoma"/>
          <w:b w:val="1"/>
          <w:i w:val="0"/>
          <w:smallCaps w:val="1"/>
          <w:strike w:val="0"/>
          <w:color w:val="000000"/>
          <w:sz w:val="22"/>
          <w:szCs w:val="22"/>
          <w:u w:val="none"/>
          <w:shd w:fill="auto" w:val="clear"/>
          <w:vertAlign w:val="baseline"/>
          <w:rtl w:val="0"/>
        </w:rPr>
        <w:t xml:space="preserve">AT SECONT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pruma</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Sonia rua te scena e la cianta. L’à n guant che met al luster sia bela parbuda e la é grignolenta endèna che la poja n vajol con ite n maz de firoes sul desch picol dedant a canapè.</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envers l publich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 bie che i é... aee dalbon besegn de colores e de mingol de legreza! Aboncont che situazion ansera con chel del cor. L me l à contèda longia e lèria en cont che “la vita la é certa, che pèrto sia un pel se enamorèr de più che de una femena tel medemo temp... che l ge vel ben a sia femena ma canche l me veit... ge fae jir l cher a mile!” Te vèlch moment ere dalbon embarazèda e mingol scechèda coscita sgherzèe semper speran che no l se n abie a mèl e coscita ge é dit: “Meté vèrda col cher percheche de voscia età l podessa fèr burc sgherc!” Capesce ben che no son stata trop gustegola ma amancol l à entenù coche la peisse... ence se cogne dir che me à pa fat gust aer sia atenzions l é pa n bel om gaert e l à zeche che me ciapa. Marijene scomenze a rejonèr desche Janet! Mio ciel no aré mia fat entener roba certes, zenza me n’adèr? Chietete Sonia. Ties na femena maridèda e Gigi te vel ben... ei ei a sia vida ma l te vel ben!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comeda i fiores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 la dir duta ogne tant me domane coche la fossa stata con n auter om. Gigi l é stat l purm e l soul de mia vita e ge voi n gran ben, ma mingol curiousa son ben... viapura fosc son demò do a passèr n moment senester de la vita... Gigi l é cruzià per sia fabrica... enveze gé do duc chisc egn aesse besegn de vèlch neva, de mingol de legreza!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fèsc n pirle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Anché stae dalbon ben!</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seconda</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Vegn ite da usc maester Gigi. L é enirà.</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Ciao! Ma éste jà deretorn?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se senta sun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Ei perché? Te sceche? Se te ves me n vae!</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Marijene ties semper enirà! L é che de zenza te rues semper più tèrt... demò chest! Gé cogne me n jir ma rue de retorn te n senteamen. Éste zavareous?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Bensegur volesse veder... e chisc fiores? Sione doventé tant riches che podon durèr i scioldi a comprèr fiores?</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scechèda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 te ves l saer i me li à doné!</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Mostrigno e chi pa?</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l die do!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senta ju apede el</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Dai conteme che él sozedù?</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Anché te fabrica i à tout su scioldi per Berto ciapoton che l se marida percheche sia moroja l’à abù n piciol...</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N auter? L sarà ence ciapoton ma l se dèsc da fèr! Ma tenc n èi?</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Chest l é l quarto. Me l recorde percheche l prum l é dal 2001 e enlouta i à tout su cinch mile lires pe om, l era amò la lires. L an do per l secont i à tout su cinch euro, che fossa stat diesc mile lires avisa l dopie percheche l piciol l aea no sé che. Del 2006 amò cinch euro e ades i fossa diesc percheche i se à pissà de ge donèr zeche che no é entenù... percheche canche i me à dit che fossa stat diesc euro me jit l sanch al cef e no é più entenù nia</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(envers l publich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Per na costion te prinzip me peisse noe... no per i scioldi?</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ge verda sospetous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Peissete, te me ès tout fora la paroles de bocia! Ma scouta perché pa canche un muda partiment o l à n fi ge vel ge fèr n don? Gé no é abù fies... cogne mantegnir chi di etres? E l meis passà? Etres scioldi percheche se à maridà Regensburgher... no se pel jir inant coscita!</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 proposit de maridoz... vedù che te te recordes dut... canche e da cotenc egn che sion maridé?</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 chest ades che velel pa dir?</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fèr da endesifia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Dai dime?</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proa a ge jir apede ma ela se slontana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Mostrigno Sonia, son stencià... perché pa te me fèsc de chesta sorts de domanes?</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De chesta sorts de domanes? Vedù che te te recordes dut de duc voi entener se te te recordes ence de nos!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Ma bensegur! L era... me l recorde benon... l era... speta...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peissa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cogn esser stat... ei l fiocaa! L era invern... ma dai Sonia te pree. Scouta saré ence l om più desgrazià de chesta tera... ma te é maridà me l recorde e te voi ben!</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scechèda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Lascion esser che l é miec... co éla che ties ruà a cèsa dant che zenza?</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L diretor l ne à dit che con anché no podon più fèr ores de straordenèr ajache no l é più scioldi per ne paèr. Do, chesta storia di diesc euro, la me à fat enechetèr e son vegnù sobito a cèsa. Ma l é ben da veder che i cognarà fèr zeche per la fabrica</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Co i cognarà? Cognarede fèr vèlch. Do da Pio chel più veie ties tu!</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Mostrigno Sonia te sès coche son... l é ben vera che me enire ma gé no son un revoluzionèr, no son bon de ge la contèr su, gé son demò bon de lurar!</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enfasi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apontin, canche scombater l é senester l é chi bogn che scomenza a scombater...</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ge vèrda sprigolà</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che diste su? Èste beù? Apontin anché é let che sacotanta aiserin, ajache les se sent soules, les se pete tel beiver...</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éste doventà ence mat? Canche te ge tegnes a zeche ge vel scombater per no l perder... e fin che se pel n rejonèr se l fèsc e canche nesciugn scouta se passa a l’azion!</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Oe femena da fons ideèi, vèrda che gé son n om chiet, no voi cruzies!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levan su da canapè avilida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L sé l sé, no fèsc besegn che te me l recordes. Ogne tant me saessa bel aer n om che... l se engaissa, ma no demò canche se rejona de scioldi! Se vedon più tèrt</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ge vardan do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Sonia e chisc fiores?</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no sé i é troé sun vierech de mia auto!!!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leva su sobito da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Oe piciola te sgherzares ben noe?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chi él chel un, ma co se fidel pa?</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terza</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Sona l telefon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scecà</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Chi él?... cree ben che son me n jit... percheche canche sente chi descorsc dovente enirous desche un poie! É entenù Pio, ma gé no voi più tor pèrt... scouta fajon coscita: l é l’ultima outa e se ence Berto ciapoton l vel se enjignèr n grop de jiadores de balon gé me ferme col quarto e la sie fenida. Son zasiziegol... ma na, l é che me é begà ence con Sonia... scouta Pio, sciaudeste cola ence tu? Gé é contà de la situazion che l é vegnù fora te fabrica e la me à dit che vedù che son un di veies cognesse scombater de più!... l sé l’à rejon ma veste che me mete a fèr l revoluzionèr de 55 egn? E dapò la me à dit na roba che... l é la pruma outa... no sé co l dir Pio... che ge saessa bel n om che se engaissa mingol de più per dut no demò canche se rejona de scioldi!!! Che? Scomenzeste ence tu con chesta storia?... e dapò Pio, a la dir duta... n om l ge à metù n maz de firoes sun vierech de auto! Sonia l’à dit che no la sà... Pio son metù mèl che... anter la fabrica e Sonia... gé no me é mai pissà che na dì n om aessa podù ge donèr n maz de fiores... che? L’ultima outa che gé ge é donà fiores... ma se no l é nia de auter che fiores jù te ort!... A che servel pa spener scioldi per... Pio te ès rejon! Ma ades che fae pa, più che ge dèr na ferlèda a chel pauper di fiores?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scouta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Mostrigno Pio no sé se me fide!... va ben donca se vedon doman! Ciao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se n va avelì)</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quarta</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Sonia vegn ite te cèsa con Bianca e Janette. La trei amiches les é do a se la contèr su e les se cava l paletò.</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Vegnì ite sentave ju</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bie fiores!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Bie noe? Dai contame chesta neves che l é n pezon che no se scontron più. Chi él che scomenza?</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grignan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De zenza... chi più veies!</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Desfacèda che ties! Va ben... viapura gé fae prest vedù coche la me é jita la sera con chel del coro, l prum toch ve l é contà endèna che vegnaane su per scela e per l rest posse demò ve dir che ades beleche beleche no l me saluda più. L se l à touta per chela batuda che ge é fat, aboncont la ge é stata desche n fior a n conscrit... l se la recordarà per l’outa che vegn! E vo che aede da me contèr?</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Donca ve recordède chel del cors de informatica? Te chesta doi setemènes, do l cors sion jic doi outes a magnèr zeche ensema... l é dalbon n om de or!</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ma... l é maridà!</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Apontin... die che l é n om de or percheche enceben che no l é content de sie maridoz no l sciampa percheche l é enamorà, de segur, de sie fies! E chest.. vedù che l é n om ge fèsc gran onor!</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Mio ciel Bianca, no te te farès mia entortèr! Percheche chesta storia la é veia e veiora... duc i omegn no i se corda più co la femena...</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Lasceme fenir dant de me cusèr! Descheche ve é dit aon passà mingol de temp ensema e se aon cognosciù miec e... cheche volede che ve die... a mi l me ciapèa da morir!</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bel fèr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Aon entenù cara... te ès orì la sajon de ciacia...</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Da na man te ès rejon Sonia, ma demò percheche te auto l me à dit foradret che l aessa volù me bossèr... ma che no l podea...</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Mai cognosciù n om de chesta sort!</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 te ès semper falà Janet percheche de arsegure che l é omegn che enceben che i abie dedant na femena n muie “datola” i é bogn de ge dir de no! Aboncont per fenir chel che ere do a ve contèr, do chel che l me à dit te auto me é sutà l mat... e endèna che jie de retorn a cèsa ge é scrit n messaje. Ma dant de ge l manèr... l é passà più che 10 menuc... percheche no l é te mia vida de fèr...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JANETTE: Che ge èste scrit?</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aee estro de fèr l amor con el!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Marisene che coraje!</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Te pes ben l dir! E el che te èl responet?</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l era emozionà e che l me voleea ben. Ma canche se aon vedù l outa do e el l à proà a me bossèr... ge no é lascià, percheche apontin te chel moment é entenù doi robes emportantes...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JANETTE: Colunes?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te vèlch moment de la vita se à de besegn de se sentir vives:... voi dir se à besegn de se enamorèr! Te chi momenc apontin l chèr bat fort e no vel dir nia se l é per n colega, per chel tèl che te veides duc i dis al bar endèna la marena o de zachei de etres!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JANETTE: E l’autra?</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voi n om dut per me e de nesciuna autra</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JANETTE: Donca n om da tant!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trei amiches les grigna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Apontin chel bezes!!! Percheche cree che l é zaolà, demò che no se aon amò scontrà! Ge vel aer pazienza percheche, canche no te te la peisses...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sèste Bianca che te ès rejon! Fosc l é stat apontin per chest besegn de se sentir vives che me à fat gust chi complimenc de chel del coro... e Gigi encomai no l me maravee più con nia, me vardaré pa dintorn...</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No te arès mia orì la stajon de la ciacia!!</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no dir su stupidèdes!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trei amiches les grigna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sceria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Aboncont Bianca son a una con te canche te disc che canche mai te te la peisses te sozet vèlch da cert... setemèna passèda, do la ènemes, te ofize l é ruà n envit tras meil manà da chi de mia clas de liceo per jir a se magnèr na piza. Saede ben chela festes che se fèsc do 100 egn che se à fenì la scola olache encomai no te cognoscesc più nesciugn?</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Besegur, les é coscita bela chesta ocajions!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Ben chest l é ben da veder! Canche nos aon fat la festa con chi de mia clas de la mesènes cherdee de me aer falà post, senó pa clas... les me saea duta veies! Do me é pissà che magari ence chi etres a me veder i podea fèr mie medemo pensier... e coscita e vardà demò de me goder e ve arsegure l é stat dassen gustegol!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perdoneme Janet... va inant</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Donca chesta festa i l’à endrezèda per l scomenz de dezember a na vida da ge dèr a duc l met de se endrezèr e poder coscita tor pèrt, ma a la dir duta me é pissà: “Fegurete se gé vae! De segur i scomenzassa a me domanèr “Co éla che na femena desche tu no la se à amò maridà? Perché pa no te ès fies?” E inant coscita... viapura me aeee pa ben ence pissà co ge responer “Me maridèr gé? Gé son na femena che ge sà massa bela sia libertà. La vita la é curta e ge vel se la goder. Fies? Ma nience pa se pissèr, gé voi pa dormir de net!” bensegur volee i fèr morir de envidia... me é enjignà la responetes dantfora su la domanes che de zenza i me fèsc te chesta ocajions e che les me à semper fat stèr mèl!</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Donca no veste?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Me aee pissà de no jir ma angern me é sozedù zeche, na cossa certa</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se pissan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Na conizidenza?</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maraveèda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Apontin! Ere giusta fora da ofize do na scontrèda che no fenia più. Aee l cef che me scopièa e no vedee l’ora de ruèr a cèsa a me pussèr, canche fora de n bel nia sente che i me chiama con mie inom. É cognosciù de fata la ousc e é sentù l cher te bocia. Me oute e dedò da me l era Luca del liceo...</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cignan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Chel Luca?</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col fèr da strassomeèda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Apontin el! À scomenzà a me tremèr la giames che beleche beleche ge suteee te brac. Aee la bocia suta e no ere bona de vegnir fora con nia. El l me à fat n grignot</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Ahhh l grignot gustegol de Luca</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Ei, ma a mi me é vegnù mèl</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Marisene ma te ciapel amò coscita tant do duc chisc egn?</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Semper! Somea da no creer che apontin canche ciape l envit da la clas per jir a magnèr la piza scontre ence el do sacotenc egn che no se vedaane! Ma ve pissède che l vif a Parigi. L é n sorastant de na multinazionèla.</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Marisene Janette! Noe sci, che n picol toch de tie cher l é semper per el</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N picol toch eh? Se me peisse che chesta sera l me à envià a cena me vegn mèl! Son duta sotessora, cogne me fèr na camamilia!</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Aperòòò cena e magari ence do cena...</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scandalisèda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Do cena? Vèrda che el no l é mia n om de chela sort eh!</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Ben gé no metesse la mans sul fech per nesciugn... ma tu che èste entenù?</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0"/>
          <w:smallCaps w:val="1"/>
          <w:strike w:val="0"/>
          <w:color w:val="000000"/>
          <w:sz w:val="22"/>
          <w:szCs w:val="22"/>
          <w:u w:val="none"/>
          <w:shd w:fill="auto" w:val="clear"/>
          <w:vertAlign w:val="baseline"/>
          <w:rtl w:val="0"/>
        </w:rPr>
        <w:t xml:space="preserve">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entenù che son semper stata gé a ge fèr perder l cef ai omegn, ma chest’outa son gé che no son più col cef... do aon rejonà de la festa de clas e el l me à dit che l va demò se vae ence gé</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co éla che no ve aede più sentù?</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embarazèda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Do n an che siane morosi gé me é perdù via per n auter e l é lascià a na burta vida. L à fat dededut per stèr amò con me, ma gé ere massa superba per ameter de aer fat na stupidèda. Che paupera!</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do dut chest l fossa vegnù da Parigi... demò per te?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Coscita l me à dit!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 contenta e me sà de esser jita deretorn tel temp e de aer amò na ocajion, da veder fosc me fae massa ciastìe per aria ma me fèsc mèl al cher da tant fort che l bat</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Veste veder mia cara che é amò rejon gé?</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En cont de che?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per vèlch roba se fèsc amò desche enlouta!!! Om e femena se vèrda tel mus, ti eies per se cognoscer e se troèr amò, auter che internet, auter che mond virtuèl! Scouta steila vèrda che l é jà les cinch, gé no sé tant che te ge metes a te enjignèr ma chesta sera te ès na cena... e per l do cena... no podon fèr auter che spetèr!</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levan su da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Mio ciel cogne sciampèr!</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Vegne ence gé</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Janette te spete per saer coche la é jita. Sion dutes con te!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Bianca e Janette les se n va e Sonia va fora de scena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quinta</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Pecia lumes te scena. Se sent Sonia che cianta. Se sent na chief che mef te usc. Vegn ite Gigi con n gran prossach, l se mef pan pian. L vèrda envers la sortida de dreta percheche no sie Sonia e con fèr ascort l met zeche anter i fiores. Do dal tacuin l tol fora na soracuerta colorèda e l ge la moscia al publich. Pan pian l va de retorn da olache l é vegnù ite ma l renta te zeche. Se sent Sonia che se arvejina, la lumes se empea de più e ela vegn ite te scena.</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Gigi? Gigi este tu? Chiò no l é nesciugn. Purampò me saea de aer sentù zeche. Me sà che son dalbon do a doventèr veia.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ge vardan ai fiores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 bie mie fiores, i se mantegn ben.. desche sia patrona!... coche la ge sarà mai jita la cena ansera a Janet. L’à abù n marudel de stories, ma no l’à mai troà l om per ela. Speron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vèrda l’ora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che ora él pa? Mesa les ot? Co éla che Gigi no l é amò ruà. L à dit che lurier straordenèr no l lo pel più fèr... de zenza l me disc zeche... marisene ge sarèl sozedù zeche da burt?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sona l fonin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Gigi, ma olà este?... che?... ties a na scontrèda sindacala?... na na fegurete, me n fae marevea! Dime... é enetù, ve aede binà pe veder se siede bogn de troèr fora na bona soluzion acioche no i sere la fabrica... brao chest te fèsc onor!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scherzan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no te doventares mia n revoluzionèr?... scouta él aló ence Pio?... dige te stèr chiet che con sie cher l cogn meter vèrda! Co no te sès da che ora che te rues a cèsa... e no ceneste?... ei é entenù... jide a magnèr zeche canche fenide co la scontrèda. Me racomane Gigi no magnèr massa pessoch che dapò te sès che te vegn mèl de venter e te te rodoles duta net!... e no beiver massa café che te va su la prescion! L’èste touta la priola anché da doman?... marijene, te pree no te empèr su massa! Gigi chietete! Bon dai te spete descedèda... é entenù che te ruarès tèrt ma te vegnarès ben a dormir!... va ben ma canche te rues desceideme!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maraveèda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Ence gé te voi ben! Ciao ciao caro.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pensierousa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L me à dit che l me vel ben... per telefon?! No l é mai sozedù te duc chisc egn... marisene che agitazion che me é vegnù ades.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sona l telefon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Pronto?... Janet te me és giusta vegnuda tel cef. Co éla jita la cena ansera?... ben, coscita ben?... che?... giura?... tu ties fora de cef! Marisene bensegur che son contenta per te! Donca te n veste trei dis a Parigi? Ei ei sé ben che te aees besegn de te pussèr ma no cherdee coscita prest... ben segur endèna che Luca l laora tu te te vèrdes la zità. Ma el, che dijel? Marisene Janet, desche ti filmes! Me sà na pissèda ezelenta, scomenzèr dut da nef. Tinultima do duc chisc egn ence vo siede doventé più desfidenc e madures... son dalbon contenta per te... te somees ja desferenta te ès mudà scinamai la ousc! Donca Bianca l’aea rejon... die en cont del do cena, se pel dir che l’à abù anteveder ence chest’outa! Ciao cara, maneme na cartolina da Parigi, te sès che ge tegne!(</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met ju</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Ge vel ben dir che la vita la é piutost certa, vèlch outa la va sorafora la fantasia.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 stencèda... vae te let a lejer, ma dant me fae na camamilia perché son n muie agitèda...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sesta</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é la dì do dadoman e Sonia vegn ite te scena e la se empea la radio: se sent la musega.</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Marisene che dormida, no é nience sentù ruèr Gigi. E no l é nience sentù se n jir.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ge vèrda al maz di fiores e te mez la veit n biliet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che él chest ”Ciao steila, gé no son n poet e no te done fiores ma me é pissà chest picol scrit per te dir che te voi tant, tant ben...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tie Gigi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Chesta no me la spetèe. Mie Gigi che l me à lascià n biliet!  E dapò “tie Gigi” scrit gros!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lo lec endò</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“Ciao steila”... ge voi n marudel de ben a chest om!... che romantich, l lo à metù te anter i fiores e de segur l lo à fat dant de jir a lurèr. Ben do chesta bela neva ge vel n bon café!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 lascia su la musega e scomenza l notizièr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“Interrompiamo le trasmissioni per aggiornarvi sui tafferugli avvneuti nella notte, tragli operai della Granfa e la polizia.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Sonia vegn ite te scena maraveèda e la se senta ju sun canapè</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la situazione è degenerata quando, alla conclusione dell’assemblea sindacale, non si è raggiunto l’auspicato accordo tra le parti. Due operai sono saliti sulla torre dello stabilimento e hanno minaccaito di non scendere fino ad accordo raggiunto. Mi stanno riferendo proprio ora che uno degli operai salito sulla torre questa notte, si è sentitio male e i suoi compagni lo stanno aiutando a scendere. Poi verrà certamente inviato all’ospedale di zona per gli accertamenti sanitari del caso. Si tratta del signor Pio Frizzera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Sonia se sprigola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sembra che l’operaio abbia accettato di scendere solo a patto di uno scambio con un altro compagno. Ci scusiamo con gli ascoltatori per la concitazione delle notizie ma sta accadendo tutto, proprio mentre vi stiamo parlando. Ecco ora vediamo che un altro lavoratore ha raggiunto la cima della torre... mi docono che i due operai che la presidano sono: il signor Luigi Bressan, detto Gigi, salito ieri sera...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Sonia se lascia jir sun canapè sperduda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 l segnor Umberto Uez, per i colleghi Berto ciapoton... che lo ha appena raggiunto. Ci scusiamo ancora con gli ascoltatori e a risentirci ai prossimi aggiornamenti.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scomenza endò la musega) </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(la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va inant endò te stua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Marisene me sà de doventèr pera! Mie Gigi su per na torn, ma che ge él vegnù tel cef? Col freit che fèsc de november e dapò de net... beato la pirola per la prescion... e se l ciapa l bot? L é dut colpa mia! Son stata massa cativa co el l auter dì, ge é dit demò roba burtes... ma donca ansera canche é sentù chel rumor... no me é ensomeà! Fosc l se à pissà che la scontrèda no la fossa fenida ben e coscita l é vegnù a cèsa per me meter chel biliet ti fiores... ades entene percheche per telefon l me à dit che l me vel ben... ma ence gé coche é fat a no me n’adèr che no l é vegnù de retorn a dormir? Son dalbon na pera femena! Mie revoluzionèr l sarà giacià desche n chiont e famà desche n louf. Ge enjigne sobito na thermos de tè ciaut e vèlch da magnèr!... la pirola per la prescion!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setima</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Vegn ite te scena dal usc maester Sonia e Bianca e les se cava l paletò.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fèr stencià</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Sentete ju mia cara e conteme, che l é n pezon che no se vedon!</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Conteme tu, co stèjel Gigi, da tant temp él che l é sun chela torn?</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pree fa acort, con anché l é vint dis! Se sention semper per fonin e vae a ge portèr duc i dis da magnèr. Ic i mola ju n carnier e nos ge meton ite da marena e da cena. L me à dit, e tel posse arsegurèr percheche l é vedù ence gé, che sie coleghes i li tegn su e chest l engaissa tant el che Berto</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Apontin ence i notizières i seghita a contèr de chest, ma me sà de aer entenù che i é do a se cordèr e donca fosc te pech temp i pel vegnir ju da chela torn</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somea che se i laora manco ores per n trat de temp no i cogn più serèr su la fabrica. Speron. Sèste Bianca che mie Gigi l me mencia? É encresciujum de canche l brontola per nia... me sà ben cert l cogner dir ma me mencia ence la descuscions che se fajaane per i scioldi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L à lascià su de se lamentèr e l à scomenzà a fèr!</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fèr douc</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Mie revoluzionèr! En chest’outa l me à dalbon maraveà... no me aesse mai spetà na reazion de chesta sort. Son cruzièda per el ma ence stolza de el! Vèrda tu, te stèsc ensema per egn co na persona... e a la fin no te la cognosces nience!</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Belapontin che acà pech temp te dijees che encomai no l te maraveèa più...</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Marisene Bianca, chel che l é sozedù me à fat entener che el... l é mie “om da tant” l à l cef su la spales, l é da fondament ajache l é do a defener sie lurier e chel di etres e sion stolc un de l’autra! Sèste Bianca che te doi dis fajon l cedean de nosc maridoz? </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Ei la dì de la Conzeta ai 8 de dezember!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Viapura se ben che Gigi no l se lo recordarà! Ma no fèsc nia... fosse demò contenta che l fossa chiò con me a cèsa</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sbunf</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 n sèste tu? Magari l te fèsc na sorpresa! </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Ades bèsta rejonèr de me conteme de te, èste neves?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n grignot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Mah... podessa esser ma no sé!</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0"/>
          <w:smallCaps w:val="1"/>
          <w:strike w:val="0"/>
          <w:color w:val="000000"/>
          <w:sz w:val="22"/>
          <w:szCs w:val="22"/>
          <w:u w:val="none"/>
          <w:shd w:fill="auto" w:val="clear"/>
          <w:vertAlign w:val="baseline"/>
          <w:rtl w:val="0"/>
        </w:rPr>
        <w:t xml:space="preserve">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 semper chel del cors?</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Na na, con el sion resté demò bogn amisc, enveze no sé se te te recordes che acà vèlch an chel mie colega l me à fat cognoscer chel sie amich...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te me aees rejonà de chest... él chel che ge é era mort la moroja?</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Apontin el...</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Me l recorde ben percheche aee entenù che per te l era zachei de spezièl. E gé ere jà ló che sperèe...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L é demò percheche te me ves ben, Sonia! Aboncont te ès rejon, me à encantà chel sie fèr ironich, soraldut do chel che l à cognù passèr! Dapo l é un che stèsc su la sies e chest me sosceda na gran voa de l cognoscer </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Donca?</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BIANACA: Donca... l destin l à volù che stajassane tel medemo paisc e che el per jir a lurèr l passe apontin dedant la fermèda de mia coriera. Na dì l se à fermà per me dèr n passaje e, n passaje anché, n passaje doman aon scomenzà a rejonèr e a se cognoscer. L auter dì, zenza me n adèr ge é domanà se ge saea bel jir al chino e el l me à dit de sci... e do... me n’é ascort che ere do a ge domanèr... se en chela sera l fossa vegnù con me a veder n film e el l me à dit de sci sobit, zenza nience saer cheche assane vedù</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Ben da veder... no ge enteressèa l volea demò stèr con te!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Ei... ma dapò l é sozedù na roba certa endèna che ge vardaane al film fora de n bel nia, sie brac l era apede chel mie e do mingol é scomenzà a sentir l ciaut de sie corp e coscità me é spostà...</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Perché pa?</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(embarazèda) No sé... ma chel che é sentù me à sapù bel e mingol me é sperdù...</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Sperdù... perché pa?</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No sé... fosc l é massa prest</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che diste? Enscin a canche no te proes no te l sès!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Sonia e se son demò gio che son do a me fèr su ciastie e tinultima enveze no l é nia?</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rejones desche chela jent che... se scon dedo n deit...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Diste?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scusa, a ti te sèl bel?</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No sé... no l cognosce... na, voi dir l cognosce pech per l dir... ma sci enveze l me sà bel... ma da veder...</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Bianca no ereste tu che te ne dijees a mi e a Janette che tu ere segura che zaolà fora per l mond l era l om per te... demò che no te l aees amò scontrà?</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ei gé dijee per dir...</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no dir su stupidèdes, te ès semper dit che te saessa bel troèr n om da tant e che tu ties fata per stèr n compagnia... perchè pa no podessa esser el?</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Ei te ès rejon... ma ades me n fae pien braa! Gé no voi più padir!</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el? No èste mai pissà che fosc ence el podessa aer poura de padir do chel che ge é sozedù?</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pensierousa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 te la dir duta son tant cruzièda per me che na... enscin ades no ge aee mai pissà!</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Peissege emben! Te cognes tor na dezijion Bianca... cotanta stories da tant èste abù te chisc egn?</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Nience una! Te l sès ben!</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Perchè pa?</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Te sès ence chest! Gé voi n om da tant! É semper ciapà de bie aprijiamenc, bensegur, ma semper da omegn maridé o che no me enteressa...</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enetene, ma a chest om te ge ès lascià lèrga te tia vita... chest volarà ben dir zeche! Dapò Bianca ge vel mudèr! Se Gigi l à abù l coraje de jir su la torn... te pes te lascèr jir ence tu... dai Bianca vivi chest moment che fèsc pèrt de la vita... magari chest podessa esser n don beliscim!</w:t>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otava</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sona l bronsin. Sonia va a orir l usc: vegn ite Janette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Janet, ma che bel te veder!</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Ma da olà rueste? Da la Portèla o da Parigi?</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Da la Portèla “mes mais”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trei amiches les grigna e les se sbraciolea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tant él che no se vedon? Tant che me aède mencià... é n marduel de cosses da ve contèr! Ma me sà che ence Gigi se abie dat la mans dintorn! La televijion franzousa l’à ge dèsc na gran lèrga a la frabiches che sera</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pree fa acort. Sentete ju e contene. Co stèste?</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Son la fenema più contenta che l é</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Se veit e l é dassen bel te sentir rejonèr coscita...</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podesses l dir ence tu, se demò te te lasciasses mingol jir</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Bianca rejonela de chel del cors, él neves?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Neves neves cara mia, e se l’aessa mingol de to coraje e de chel de Gigi...</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Va ben, va ben Sonia... lasciaré che chest om se fae inant... l me sà da fondament...</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Eh l à l cef su la spales e na gran gaissa de fèr projec e dapò...</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JANETTE: E dapò?</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Canche ge vèrde ti eies... me vegn n gran estro de l bossèr!</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JANETTE: Donca l é to om da tant!</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Spere tant! Ma ades contene tu Janet... che ties la femena più contenta che l é!</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No sé da olà scomenzèr... Parigi l é na zità beliscima e romantica! No sé che ve dir... te Luca é troà endò chel joen de chel che me aee enamorà e che col jir di egn l é doventà l om che voi! Voi semper l strenjer fort, l é coscita douc che l me tocia l cher</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Ties dalbon enamorèda!</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 te chest meis e mez che aon scomenzà a se parlèr son jà jita doi outes a Parigi e sion do a pissèr che ge podesse domanèr l trasferiment, ma...</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Che coraje!</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Ei te ès rejon, ma gé chesta ocajion che me sporc mia vita no voi me la perder e dapò... l é ence n’autra neva... no la é amò ofizièla ma...</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 BIANCA: Coluna neva?</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contenta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Speton n piciol!</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Marisene! Che bela neva!</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Congratulazions!... No aede perdù temp!</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Fa acort... che l é duta colpa tia!</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Colpa mia?</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Se no te aesses tirà ca l docena... gé no ge aesse nience pissà</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l ge à pissà Luca e chest l é l ejit!</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Ei e l é n ejit maraveous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ve pissède Janet mama!</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A la dir duta son mingol cruzièda...</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Te vedarès che jirà dut ben</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w:t>
      </w:r>
      <w:r w:rsidDel="00000000" w:rsidR="00000000" w:rsidRPr="00000000">
        <w:rPr>
          <w:rFonts w:ascii="Tahoma" w:cs="Tahoma" w:eastAsia="Tahoma" w:hAnsi="Tahoma"/>
          <w:b w:val="0"/>
          <w:i w:val="0"/>
          <w:smallCaps w:val="1"/>
          <w:strike w:val="0"/>
          <w:color w:val="000000"/>
          <w:sz w:val="22"/>
          <w:szCs w:val="22"/>
          <w:u w:val="none"/>
          <w:shd w:fill="auto" w:val="clear"/>
          <w:vertAlign w:val="baseline"/>
          <w:rtl w:val="0"/>
        </w:rPr>
        <w:t xml:space="preserve">É</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40 egn, la pruma gravidanza e... </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No te cruzièr de chest aldidanché l é normal aer i fies de chest’età</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Ei però...</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Vèrda che anchecondì no te risies nia...</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Ei aboncont te la jenia de Luca l é...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SINIA E BIANCA: L é?</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Jomelins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trei amiches les grigna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Marisene, cotanta cosses che l é mudà te doi meisc</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Dalbon n marudel. Aboncont les é duta beles e nos se troaron semper a se la contèr. Me dajarede ben na man col piciol canche doventaré mama?</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Demò se se n jon dutes a Parigi e se te ne enjignes un per om!</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Tu ties fora desche n barcon, ma te voi ben lostesc! Vegnì che jon a se beiver zeche pae gé, cognon brindèr per chest gran event!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les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nona</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Sonia vegn ite te scena agitèda e contenta.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Marisene che contenta che son! Gigi vegn de retorn a cèsa!!! Do n meis zacan endò ensema! L me à telefonà acà na mesa ora, l era dut engaissà l me à dit de stèr a cèsa... me aessa sapù bel jir a me tor mie revoluzionèr ma el l é stat chièr: “ Speteme a cèsa che rue!”(</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sona l bronsin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mio ciel l é el! Rueeee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l’aur l usc e Sonia la va de zescul fin de mez a la scena, vegn ite zachei corì da n maz de reses checenes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marisene che marevea! Ma chi siede? Siede l fiorist?</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sposta i fiores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Beato son gé! Son tie om!</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se sbraciolea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Gigi, mie Gigi... cotant che te me ès mencià! Gei ca che te stricole desche n limon!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curta paussa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 chisc fiores, i é beliscimes... ma che velel pa dir?</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Vel dir che é emparà la lezion!</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Che lezion?</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Che canche te ès apede per duta la vita na femena desche tu ge vel se la tegnir bela strenta...</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Marisene Gigi, te me cruzies. No son bona de entener</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Eh entene ben gé! Te vedarès che da chiò inant tie Gigi no l menciarà de palesèr sie sentimenc tras l don de firoes...</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Gigi, ma stèste ben? Co rejoneste? No te me ès mai dit chesta paroles</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Eh cara mia steila, do aer passà n meis dessema con Berto te rejonasses ence tu coscita!</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él coscità fin tel pensier?</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GIGI: L é fin tel pensier e l se à palesà na persona dut auter de chela che me saea de cognoscer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Che veste dir?</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Sèste Sonia canche te passes n muie de temp ensema a na persona... eh te cognes ence ge rejonèr, no te pes stèr ló a ge vardèr ti eies... e coscita l m’à contà de coche l à cognosciù sia femena, l me à contà de sie fies...</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I scioldi che te ès cognù ge dèr, per ogne un de ic...</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Ei apontin...</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Che?</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Ma no... che èste entenù? A el no ge é dit nia ma é entenù chel che te me volees dir tu: che i scioldi i é emportanc ma no i é dut. Purampò gé é semper struscià da bez en su e chel pech che é abù me l é semper tegnù bel strent co la tema de l perder</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bel fèr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Se ben Gigi, te cognosce da na vita</w:t>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Ei ma a seghitèr a tegnir dut bel strent se risia de restèr soi, soi con tia paura! Soul con chel che te te ès metù via e che tinultima no l serf a trop. Enveze canche Berto l me contèa de sia femena, de la fadia che l é a tirèr su i fies, de la tema de perder l lurier, a la fin vegnia fora semper la speranza, na fiduzia e na condivijion che gé no ere bon de entener a chela che el l ge dijea providenza e solidarietà</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Eh Gigi, me sà de entener che ence su la torn l é mudà zeche!</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Perdiana. Colassù te ès temp per pissèr e na net, a ge vardèr a chel gran ciel, é abù tema, na tema che prest me fajea vegnir ju da la torn...</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Dalbon eh? Tema de che?</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ge met la mans dintorn l mus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De te perder steila!</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No entene!</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Te recordeste chel maz de fiores sul vierech de tie auto... gé no voi che n auter om l se permete de te fèr n don de chesta sort!! Tu ties mia femena...</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Gigi...</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 A te la dir duta no vedee l’ora de vegnir de retorn a cèsa chiò da te... da chela femena che da semper la me petolea con sie amor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se sbraciolea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Scouta Gigi...</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Amò na cossa... no te sès tant che me à endespiajù no poder te stèr apede la dì de nosc cedean!</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Donca tel recordeste?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Besegur... l nevea!!! Sonia son stencià e no veide l’ora de me fèr n bel bagn</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avelida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bensegur tu tel merite! Gei che jon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djeijema</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Da man dreta dreta vegn ite Luigi e Sonia che la poja sun desch n vajol con ite fiores. Do i se senta ju sun canapè.</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Gei steila, sentete ju apede me. Cogne ben dir che me sà cert lurèr demò na mesa giornèda</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Per un che l é usà a lurèr da n scur en l auter...</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Aboncont te arsegure Sonia che me é usà ite sorì e chest me fèsc mingol cert</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N revoluzionèr desche tu?</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Toleme per man tu, ma canche Pio l me à dit de me remir... l é vegnù fora l revoluzionèr che aee daite... viapura ades dut l é do che se comeda ben e gé son content... ma ades va inant a me contèr de tia amica Janet. Donca te doi meisc sia vita la é mudèda e ence ela!</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somea che sia firma la sia a una per chel che revèrda sie trasferiment a Parigi e ela la é do a se endrezèr per pontèr demez</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E Bianca co stèjela? Vala inant con sie “om da tant”?</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La va inant benon. Se me peisse tant cruzièda che la era... la cognessa ruèr bele prest, no la veit l’ora de te veder per te saludèr e saer coche te stèsc. Les me é states n muie apede  te chest meis e mez che tu no te eres</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Son content. I bogn amisc ti cognosces canche te ès besegn. Ma dime steila, te sèi bie i fiores?</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Tantiscim! L é che no son amò usèda... a proposit Gigi volee te di...</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L sé son mudà e ence n muie!</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ma... per i fiores...</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Steila lasceme l temp per recuperèr chel che no é fat ti egn passé</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Gigi me lasceste rejonèr o no? Gé volee te dir...</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sona l bronsion e Sonia va a orir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Scena undejeisema</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Vegn ite Bianca e Janette con mingol “de venter” e les va a saludèr Luigi.</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Oela bezes! Vegnì, vegnì!</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Ciao Gigi co stèste?</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Velo chiò l revoluzionèr!</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Revoluzionèr per pech... de grazia! No sé pa tant che aesse tegnù fora amò. Aboncont stae ben e amò miec da canche son vegnù de retorn a cèsa mia da mia Sonia... na volee di... perdonanza steila... canche son vegnù de retorn a cèsa noscia!</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grignan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L aede sentù ence vo bezes!</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Madosca che mudament Gigi. L’aria sun som la torn la te à fat bon!</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Me sà ence a mi!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 fèr sospetous envers Luigi</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Chest mudament l se palesa ti....</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Fiores Bianca! No i rua a desfiorir che l rua con n maz nef! Ve dijaré bezes che l me fèsc beleche poura!</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seghita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Dut chiò Gigi?</w:t>
      </w: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ge cignan a Bianca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Ahh ! na, no l é dut chiò...</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cruzièda de chel che l é do a sozeder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Eh, vo doi... me saede cerc, che sozedel?</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Beh, Sonia, te recordeste che l auter dì te é dit tant che me à endespiajù no aer passà ensema nosc cedean...</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endespiajuda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Ei se rejona semper de en chela dì... che fiochèa!</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Perché, no fiochèel?</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Ei Gigi! L fiochèa! Ma me saessa bel che tu saesse la dì che se aon maridà</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grignan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Ma steila, vèrda che me l recorde benon!</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(maraveèda) Ah sci? Embendapò dilo chiò dedant a mia amiches!</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tol fora da sie tacuin na soracuerta colorèda che l moscia al publich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Dant vèrda chiò ite e dapò te die chel che te ves saer!</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aur la soracuerta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Che? Ma Gigi...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lo sbraciolea e la lo bossa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este doventà ence mat?</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Perché pa, che él ite?</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Doi biliec per na setemèna a Parigi!!!</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Per fèr festa per nosc cedean... che da 32 egn en ca l é semper ai 8 de dezember!!!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 sbraciolea sia femena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contenta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Zacan Gigi, no ere più bona de stèr!</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No entene...</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Te die Sonia, gé volee te fèr na sorpresa e aee jà prenotà la feries e comprà i biliec per jir, ma do l é vegnù fora dut chel rebalton te fabrica e i bileic no i aea più valor... per grazia ge à pissà l om da tant de Bianca, che l é l patron de la agenzia e ades podon pontèr demez!</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BIANCA: Bon emben jent ve lascion paze coscita podede ve enjignèr la valijes!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Ei ma dant volee ve dir... che é fat l’ecografìa e... </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DUC: e...</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JANETTE: L é doi jomelins!!</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Marisene, donca quota dopia!!!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grigna e i se saluda. Bianca e Janette les se n va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Gigi no é paroles. No te aesses podù me far n don più bel!</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la sbraciolan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Son content Steila, l era chel che volee!</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Ma ence gé e zeche per te e se aesse podù te l aesse dit dant... ma no te me lasces rejonèr!</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Bon dai dime dut!</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SONIA: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embarazèda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Te recordeste chi fiores che... é “troà” sul vierech de l’auto... a te la dir duta... l era na jebia, l era l marcià e la piaza la era cosita da color che no son stata bona de me tegnir... e me i é compré!</w:t>
      </w: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LUIGI: No é paroles steila. L é la sorpresa più bela che tu podee me fèr! (</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i se sbraciolea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Fonts w:ascii="Tahoma" w:cs="Tahoma" w:eastAsia="Tahoma" w:hAnsi="Tahoma"/>
          <w:b w:val="0"/>
          <w:i w:val="1"/>
          <w:smallCaps w:val="0"/>
          <w:strike w:val="0"/>
          <w:color w:val="000000"/>
          <w:sz w:val="22"/>
          <w:szCs w:val="22"/>
          <w:u w:val="none"/>
          <w:shd w:fill="auto" w:val="clear"/>
          <w:vertAlign w:val="baseline"/>
          <w:rtl w:val="0"/>
        </w:rPr>
        <w:t xml:space="preserve">Se sera l siparie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sectPr>
      <w:pgSz w:h="16838" w:w="11906" w:orient="portrait"/>
      <w:pgMar w:bottom="1134" w:top="141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m-CH"/>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